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315BD" w14:textId="7A930ABC" w:rsidR="00977574" w:rsidRPr="00B452E6" w:rsidRDefault="00977574" w:rsidP="00B452E6">
      <w:pPr>
        <w:widowControl/>
        <w:jc w:val="left"/>
        <w:rPr>
          <w:rFonts w:ascii="ＭＳ 明朝" w:eastAsia="ＭＳ 明朝" w:hAnsi="ＭＳ 明朝"/>
        </w:rPr>
      </w:pPr>
      <w:r w:rsidRPr="00B452E6">
        <w:rPr>
          <w:rFonts w:ascii="ＭＳ 明朝" w:eastAsia="ＭＳ 明朝" w:hAnsi="ＭＳ 明朝" w:hint="eastAsia"/>
        </w:rPr>
        <w:t>様式第１号（第４条関係）</w:t>
      </w:r>
    </w:p>
    <w:p w14:paraId="42A5E973" w14:textId="77777777" w:rsidR="00977574" w:rsidRPr="00B452E6" w:rsidRDefault="00977574" w:rsidP="000F0097">
      <w:pPr>
        <w:snapToGrid w:val="0"/>
        <w:spacing w:line="260" w:lineRule="exact"/>
        <w:ind w:left="211" w:hangingChars="100" w:hanging="211"/>
        <w:jc w:val="left"/>
        <w:rPr>
          <w:rFonts w:ascii="ＭＳ 明朝" w:eastAsia="ＭＳ 明朝" w:hAnsi="ＭＳ 明朝"/>
        </w:rPr>
      </w:pPr>
    </w:p>
    <w:p w14:paraId="71F9A8EE"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年　　月　　日</w:t>
      </w:r>
    </w:p>
    <w:p w14:paraId="11D2AF98" w14:textId="77777777" w:rsidR="00BF45FB" w:rsidRPr="00B452E6" w:rsidRDefault="00BF45FB" w:rsidP="000F0097">
      <w:pPr>
        <w:snapToGrid w:val="0"/>
        <w:spacing w:line="260" w:lineRule="exact"/>
        <w:ind w:left="211" w:hangingChars="100" w:hanging="211"/>
        <w:jc w:val="left"/>
        <w:rPr>
          <w:rFonts w:ascii="ＭＳ 明朝" w:eastAsia="ＭＳ 明朝" w:hAnsi="ＭＳ 明朝"/>
        </w:rPr>
      </w:pPr>
    </w:p>
    <w:p w14:paraId="5AA71AE1" w14:textId="77777777" w:rsidR="00BF45FB" w:rsidRPr="00B452E6" w:rsidRDefault="00BF45FB" w:rsidP="000F0097">
      <w:pPr>
        <w:snapToGrid w:val="0"/>
        <w:spacing w:line="260" w:lineRule="exact"/>
        <w:ind w:left="211" w:hangingChars="100" w:hanging="211"/>
        <w:jc w:val="left"/>
        <w:rPr>
          <w:rFonts w:ascii="ＭＳ 明朝" w:eastAsia="ＭＳ 明朝" w:hAnsi="ＭＳ 明朝"/>
        </w:rPr>
      </w:pPr>
    </w:p>
    <w:p w14:paraId="57BF2093"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（あて先）</w:t>
      </w:r>
    </w:p>
    <w:p w14:paraId="5A518463"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理事長又は病院長</w:t>
      </w:r>
    </w:p>
    <w:p w14:paraId="0450B3C4"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p>
    <w:p w14:paraId="270D2BF7"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p>
    <w:p w14:paraId="3F5C5A54"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寄附者　郵便番号</w:t>
      </w:r>
      <w:r w:rsidR="00F50FC0" w:rsidRPr="00B452E6">
        <w:rPr>
          <w:rFonts w:ascii="ＭＳ 明朝" w:eastAsia="ＭＳ 明朝" w:hAnsi="ＭＳ 明朝" w:hint="eastAsia"/>
        </w:rPr>
        <w:t xml:space="preserve">　</w:t>
      </w:r>
      <w:r w:rsidRPr="00B452E6">
        <w:rPr>
          <w:rFonts w:ascii="ＭＳ 明朝" w:eastAsia="ＭＳ 明朝" w:hAnsi="ＭＳ 明朝" w:hint="eastAsia"/>
        </w:rPr>
        <w:t xml:space="preserve">　　　－　　　　</w:t>
      </w:r>
    </w:p>
    <w:p w14:paraId="550219D0"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住　　所</w:t>
      </w:r>
    </w:p>
    <w:p w14:paraId="4CA51D79"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電話番号</w:t>
      </w:r>
    </w:p>
    <w:p w14:paraId="75688DC9" w14:textId="7EC8EA7C"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氏　　名</w:t>
      </w:r>
    </w:p>
    <w:p w14:paraId="47144843"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w:t>
      </w:r>
      <w:r w:rsidRPr="00B452E6">
        <w:rPr>
          <w:rFonts w:ascii="ＭＳ 明朝" w:eastAsia="ＭＳ 明朝" w:hAnsi="ＭＳ 明朝" w:hint="eastAsia"/>
          <w:sz w:val="16"/>
        </w:rPr>
        <w:t>（法人・団体にあっては、法人・団体名、職名及び氏名）</w:t>
      </w:r>
    </w:p>
    <w:p w14:paraId="70251013" w14:textId="77777777" w:rsidR="00175BF0" w:rsidRPr="00B452E6" w:rsidRDefault="00175BF0" w:rsidP="000F0097">
      <w:pPr>
        <w:snapToGrid w:val="0"/>
        <w:spacing w:line="260" w:lineRule="exact"/>
        <w:ind w:left="211" w:hangingChars="100" w:hanging="211"/>
        <w:jc w:val="left"/>
        <w:rPr>
          <w:rFonts w:ascii="ＭＳ 明朝" w:eastAsia="ＭＳ 明朝" w:hAnsi="ＭＳ 明朝"/>
        </w:rPr>
      </w:pPr>
    </w:p>
    <w:p w14:paraId="58E68BA8" w14:textId="77777777" w:rsidR="00175BF0" w:rsidRPr="00B452E6" w:rsidRDefault="00175BF0" w:rsidP="000F0097">
      <w:pPr>
        <w:snapToGrid w:val="0"/>
        <w:spacing w:line="260" w:lineRule="exact"/>
        <w:ind w:left="211" w:hangingChars="100" w:hanging="211"/>
        <w:jc w:val="left"/>
        <w:rPr>
          <w:rFonts w:ascii="ＭＳ 明朝" w:eastAsia="ＭＳ 明朝" w:hAnsi="ＭＳ 明朝"/>
        </w:rPr>
      </w:pPr>
    </w:p>
    <w:p w14:paraId="1F889575" w14:textId="77777777" w:rsidR="00175BF0" w:rsidRPr="00B452E6" w:rsidRDefault="00175BF0" w:rsidP="000F0097">
      <w:pPr>
        <w:snapToGrid w:val="0"/>
        <w:spacing w:line="260" w:lineRule="exact"/>
        <w:ind w:left="211" w:hangingChars="100" w:hanging="211"/>
        <w:jc w:val="left"/>
        <w:rPr>
          <w:rFonts w:ascii="ＭＳ 明朝" w:eastAsia="ＭＳ 明朝" w:hAnsi="ＭＳ 明朝"/>
        </w:rPr>
      </w:pPr>
    </w:p>
    <w:p w14:paraId="55DA72C8" w14:textId="3D4CE0A8" w:rsidR="00977574" w:rsidRPr="00B452E6" w:rsidRDefault="00977574" w:rsidP="000F0097">
      <w:pPr>
        <w:snapToGrid w:val="0"/>
        <w:spacing w:line="260" w:lineRule="exact"/>
        <w:ind w:left="281" w:hangingChars="100" w:hanging="281"/>
        <w:jc w:val="center"/>
        <w:rPr>
          <w:rFonts w:ascii="ＭＳ 明朝" w:eastAsia="ＭＳ 明朝" w:hAnsi="ＭＳ 明朝"/>
          <w:sz w:val="28"/>
          <w:szCs w:val="28"/>
        </w:rPr>
      </w:pPr>
      <w:r w:rsidRPr="00B452E6">
        <w:rPr>
          <w:rFonts w:ascii="ＭＳ 明朝" w:eastAsia="ＭＳ 明朝" w:hAnsi="ＭＳ 明朝" w:hint="eastAsia"/>
          <w:sz w:val="28"/>
          <w:szCs w:val="28"/>
        </w:rPr>
        <w:t>寄</w:t>
      </w:r>
      <w:r w:rsidR="007164D3" w:rsidRPr="00B452E6">
        <w:rPr>
          <w:rFonts w:ascii="ＭＳ 明朝" w:eastAsia="ＭＳ 明朝" w:hAnsi="ＭＳ 明朝" w:hint="eastAsia"/>
          <w:sz w:val="28"/>
          <w:szCs w:val="28"/>
        </w:rPr>
        <w:t xml:space="preserve">　</w:t>
      </w:r>
      <w:r w:rsidRPr="00B452E6">
        <w:rPr>
          <w:rFonts w:ascii="ＭＳ 明朝" w:eastAsia="ＭＳ 明朝" w:hAnsi="ＭＳ 明朝" w:hint="eastAsia"/>
          <w:sz w:val="28"/>
          <w:szCs w:val="28"/>
        </w:rPr>
        <w:t>附</w:t>
      </w:r>
      <w:r w:rsidR="007164D3" w:rsidRPr="00B452E6">
        <w:rPr>
          <w:rFonts w:ascii="ＭＳ 明朝" w:eastAsia="ＭＳ 明朝" w:hAnsi="ＭＳ 明朝" w:hint="eastAsia"/>
          <w:sz w:val="28"/>
          <w:szCs w:val="28"/>
        </w:rPr>
        <w:t xml:space="preserve">　</w:t>
      </w:r>
      <w:r w:rsidRPr="00B452E6">
        <w:rPr>
          <w:rFonts w:ascii="ＭＳ 明朝" w:eastAsia="ＭＳ 明朝" w:hAnsi="ＭＳ 明朝" w:hint="eastAsia"/>
          <w:sz w:val="28"/>
          <w:szCs w:val="28"/>
        </w:rPr>
        <w:t>申</w:t>
      </w:r>
      <w:r w:rsidR="007164D3" w:rsidRPr="00B452E6">
        <w:rPr>
          <w:rFonts w:ascii="ＭＳ 明朝" w:eastAsia="ＭＳ 明朝" w:hAnsi="ＭＳ 明朝" w:hint="eastAsia"/>
          <w:sz w:val="28"/>
          <w:szCs w:val="28"/>
        </w:rPr>
        <w:t xml:space="preserve">　</w:t>
      </w:r>
      <w:r w:rsidRPr="00B452E6">
        <w:rPr>
          <w:rFonts w:ascii="ＭＳ 明朝" w:eastAsia="ＭＳ 明朝" w:hAnsi="ＭＳ 明朝" w:hint="eastAsia"/>
          <w:sz w:val="28"/>
          <w:szCs w:val="28"/>
        </w:rPr>
        <w:t>込</w:t>
      </w:r>
      <w:r w:rsidR="007164D3" w:rsidRPr="00B452E6">
        <w:rPr>
          <w:rFonts w:ascii="ＭＳ 明朝" w:eastAsia="ＭＳ 明朝" w:hAnsi="ＭＳ 明朝" w:hint="eastAsia"/>
          <w:sz w:val="28"/>
          <w:szCs w:val="28"/>
        </w:rPr>
        <w:t xml:space="preserve">　</w:t>
      </w:r>
      <w:r w:rsidRPr="00B452E6">
        <w:rPr>
          <w:rFonts w:ascii="ＭＳ 明朝" w:eastAsia="ＭＳ 明朝" w:hAnsi="ＭＳ 明朝" w:hint="eastAsia"/>
          <w:sz w:val="28"/>
          <w:szCs w:val="28"/>
        </w:rPr>
        <w:t>書</w:t>
      </w:r>
    </w:p>
    <w:p w14:paraId="38725539" w14:textId="018133CB" w:rsidR="00175BF0" w:rsidRPr="00B452E6" w:rsidRDefault="00175BF0" w:rsidP="000F0097">
      <w:pPr>
        <w:snapToGrid w:val="0"/>
        <w:spacing w:line="260" w:lineRule="exact"/>
        <w:ind w:left="211" w:hangingChars="100" w:hanging="211"/>
        <w:jc w:val="left"/>
        <w:rPr>
          <w:rFonts w:ascii="ＭＳ 明朝" w:eastAsia="ＭＳ 明朝" w:hAnsi="ＭＳ 明朝"/>
        </w:rPr>
      </w:pPr>
    </w:p>
    <w:p w14:paraId="153C3B22" w14:textId="2552AE20" w:rsidR="007E60F3" w:rsidRPr="00B452E6" w:rsidRDefault="007E60F3" w:rsidP="000F0097">
      <w:pPr>
        <w:snapToGrid w:val="0"/>
        <w:spacing w:line="260" w:lineRule="exact"/>
        <w:ind w:left="211" w:hangingChars="100" w:hanging="211"/>
        <w:jc w:val="left"/>
        <w:rPr>
          <w:rFonts w:ascii="ＭＳ 明朝" w:eastAsia="ＭＳ 明朝" w:hAnsi="ＭＳ 明朝"/>
        </w:rPr>
      </w:pPr>
    </w:p>
    <w:p w14:paraId="42B54F82" w14:textId="77777777" w:rsidR="007E60F3" w:rsidRPr="00B452E6" w:rsidRDefault="007164D3"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w:t>
      </w:r>
      <w:r w:rsidR="007E60F3" w:rsidRPr="00B452E6">
        <w:rPr>
          <w:rFonts w:ascii="ＭＳ 明朝" w:eastAsia="ＭＳ 明朝" w:hAnsi="ＭＳ 明朝" w:hint="eastAsia"/>
        </w:rPr>
        <w:t>下記のとおり</w:t>
      </w:r>
      <w:r w:rsidR="00F80C0E" w:rsidRPr="00B452E6">
        <w:rPr>
          <w:rFonts w:ascii="ＭＳ 明朝" w:eastAsia="ＭＳ 明朝" w:hAnsi="ＭＳ 明朝" w:hint="eastAsia"/>
        </w:rPr>
        <w:t>埼玉県立病院機構に</w:t>
      </w:r>
      <w:r w:rsidR="007E60F3" w:rsidRPr="00B452E6">
        <w:rPr>
          <w:rFonts w:ascii="ＭＳ 明朝" w:eastAsia="ＭＳ 明朝" w:hAnsi="ＭＳ 明朝" w:hint="eastAsia"/>
        </w:rPr>
        <w:t>寄附</w:t>
      </w:r>
      <w:r w:rsidR="00F80C0E" w:rsidRPr="00B452E6">
        <w:rPr>
          <w:rFonts w:ascii="ＭＳ 明朝" w:eastAsia="ＭＳ 明朝" w:hAnsi="ＭＳ 明朝" w:hint="eastAsia"/>
        </w:rPr>
        <w:t>します</w:t>
      </w:r>
      <w:r w:rsidR="007E60F3" w:rsidRPr="00B452E6">
        <w:rPr>
          <w:rFonts w:ascii="ＭＳ 明朝" w:eastAsia="ＭＳ 明朝" w:hAnsi="ＭＳ 明朝" w:hint="eastAsia"/>
        </w:rPr>
        <w:t>。</w:t>
      </w:r>
    </w:p>
    <w:p w14:paraId="40B804FE" w14:textId="5AC6838F" w:rsidR="007E60F3" w:rsidRPr="00B452E6" w:rsidRDefault="007E60F3" w:rsidP="000F0097">
      <w:pPr>
        <w:snapToGrid w:val="0"/>
        <w:spacing w:line="260" w:lineRule="exact"/>
        <w:ind w:left="211" w:hangingChars="100" w:hanging="211"/>
        <w:jc w:val="left"/>
        <w:rPr>
          <w:rFonts w:ascii="ＭＳ 明朝" w:eastAsia="ＭＳ 明朝" w:hAnsi="ＭＳ 明朝"/>
        </w:rPr>
      </w:pPr>
    </w:p>
    <w:p w14:paraId="6EA46B26" w14:textId="57DF46E3" w:rsidR="007E60F3" w:rsidRPr="00B452E6" w:rsidRDefault="007E60F3" w:rsidP="000F0097">
      <w:pPr>
        <w:snapToGrid w:val="0"/>
        <w:spacing w:line="260" w:lineRule="exact"/>
        <w:ind w:left="211" w:hangingChars="100" w:hanging="211"/>
        <w:jc w:val="center"/>
        <w:rPr>
          <w:rFonts w:ascii="ＭＳ 明朝" w:eastAsia="ＭＳ 明朝" w:hAnsi="ＭＳ 明朝"/>
        </w:rPr>
      </w:pPr>
      <w:r w:rsidRPr="00B452E6">
        <w:rPr>
          <w:rFonts w:ascii="ＭＳ 明朝" w:eastAsia="ＭＳ 明朝" w:hAnsi="ＭＳ 明朝" w:hint="eastAsia"/>
        </w:rPr>
        <w:t>記</w:t>
      </w:r>
    </w:p>
    <w:p w14:paraId="660DD536" w14:textId="05990553" w:rsidR="00111BE7" w:rsidRPr="00B452E6" w:rsidRDefault="00111BE7" w:rsidP="00111BE7">
      <w:pPr>
        <w:snapToGrid w:val="0"/>
        <w:spacing w:line="260" w:lineRule="exact"/>
        <w:jc w:val="left"/>
        <w:rPr>
          <w:rFonts w:ascii="ＭＳ 明朝" w:eastAsia="ＭＳ 明朝" w:hAnsi="ＭＳ 明朝"/>
        </w:rPr>
      </w:pPr>
    </w:p>
    <w:p w14:paraId="5CF3A2BC" w14:textId="7898F081" w:rsidR="00973259" w:rsidRPr="00B452E6" w:rsidRDefault="00257E5A"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１　寄附の対象の病院</w:t>
      </w:r>
    </w:p>
    <w:p w14:paraId="497C1C78" w14:textId="3FDCDCDD" w:rsidR="00973259" w:rsidRPr="00B452E6" w:rsidRDefault="00973259" w:rsidP="000F0097">
      <w:pPr>
        <w:snapToGrid w:val="0"/>
        <w:spacing w:line="260" w:lineRule="exact"/>
        <w:ind w:left="211" w:hangingChars="100" w:hanging="211"/>
        <w:jc w:val="left"/>
        <w:rPr>
          <w:rFonts w:ascii="ＭＳ 明朝" w:eastAsia="ＭＳ 明朝" w:hAnsi="ＭＳ 明朝"/>
        </w:rPr>
      </w:pPr>
    </w:p>
    <w:p w14:paraId="429C3383" w14:textId="4457C21D" w:rsidR="00973259" w:rsidRPr="00B452E6" w:rsidRDefault="00973259" w:rsidP="000F0097">
      <w:pPr>
        <w:snapToGrid w:val="0"/>
        <w:spacing w:line="260" w:lineRule="exact"/>
        <w:ind w:left="211" w:hangingChars="100" w:hanging="211"/>
        <w:jc w:val="left"/>
        <w:rPr>
          <w:rFonts w:ascii="ＭＳ 明朝" w:eastAsia="ＭＳ 明朝" w:hAnsi="ＭＳ 明朝"/>
        </w:rPr>
      </w:pPr>
    </w:p>
    <w:p w14:paraId="1DFB4DBA" w14:textId="15101E34" w:rsidR="00257E5A" w:rsidRPr="00B452E6" w:rsidRDefault="00973259" w:rsidP="00973259">
      <w:pPr>
        <w:snapToGrid w:val="0"/>
        <w:spacing w:line="260" w:lineRule="exact"/>
        <w:jc w:val="left"/>
        <w:rPr>
          <w:rFonts w:ascii="ＭＳ 明朝" w:eastAsia="ＭＳ 明朝" w:hAnsi="ＭＳ 明朝"/>
        </w:rPr>
      </w:pPr>
      <w:r w:rsidRPr="00B452E6">
        <w:rPr>
          <w:rFonts w:ascii="ＭＳ 明朝" w:eastAsia="ＭＳ 明朝" w:hAnsi="ＭＳ 明朝" w:hint="eastAsia"/>
        </w:rPr>
        <w:t xml:space="preserve">２　</w:t>
      </w:r>
      <w:r w:rsidR="00E755C9" w:rsidRPr="00B452E6">
        <w:rPr>
          <w:rFonts w:ascii="ＭＳ 明朝" w:eastAsia="ＭＳ 明朝" w:hAnsi="ＭＳ 明朝" w:hint="eastAsia"/>
        </w:rPr>
        <w:t>（ある場合は</w:t>
      </w:r>
      <w:r w:rsidR="00FC480E" w:rsidRPr="00B452E6">
        <w:rPr>
          <w:rFonts w:ascii="ＭＳ 明朝" w:eastAsia="ＭＳ 明朝" w:hAnsi="ＭＳ 明朝" w:hint="eastAsia"/>
        </w:rPr>
        <w:t>ご記入</w:t>
      </w:r>
      <w:r w:rsidR="00E755C9" w:rsidRPr="00B452E6">
        <w:rPr>
          <w:rFonts w:ascii="ＭＳ 明朝" w:eastAsia="ＭＳ 明朝" w:hAnsi="ＭＳ 明朝" w:hint="eastAsia"/>
        </w:rPr>
        <w:t>ください）</w:t>
      </w:r>
      <w:r w:rsidR="00EC1415" w:rsidRPr="00B452E6">
        <w:rPr>
          <w:rFonts w:ascii="ＭＳ 明朝" w:eastAsia="ＭＳ 明朝" w:hAnsi="ＭＳ 明朝" w:hint="eastAsia"/>
        </w:rPr>
        <w:t>寄附の動機となった診療科</w:t>
      </w:r>
    </w:p>
    <w:p w14:paraId="06449D53" w14:textId="02628B65" w:rsidR="00257E5A" w:rsidRPr="00B452E6" w:rsidRDefault="00257E5A" w:rsidP="000F0097">
      <w:pPr>
        <w:snapToGrid w:val="0"/>
        <w:spacing w:line="260" w:lineRule="exact"/>
        <w:ind w:left="211" w:hangingChars="100" w:hanging="211"/>
        <w:jc w:val="left"/>
        <w:rPr>
          <w:rFonts w:ascii="ＭＳ 明朝" w:eastAsia="ＭＳ 明朝" w:hAnsi="ＭＳ 明朝"/>
        </w:rPr>
      </w:pPr>
    </w:p>
    <w:p w14:paraId="660FE4D9" w14:textId="03F6FEC5" w:rsidR="00257E5A" w:rsidRPr="00B452E6" w:rsidRDefault="00257E5A" w:rsidP="000F0097">
      <w:pPr>
        <w:snapToGrid w:val="0"/>
        <w:spacing w:line="260" w:lineRule="exact"/>
        <w:ind w:left="211" w:hangingChars="100" w:hanging="211"/>
        <w:jc w:val="left"/>
        <w:rPr>
          <w:rFonts w:ascii="ＭＳ 明朝" w:eastAsia="ＭＳ 明朝" w:hAnsi="ＭＳ 明朝"/>
        </w:rPr>
      </w:pPr>
    </w:p>
    <w:p w14:paraId="4ADCD39E" w14:textId="31646E36" w:rsidR="00F80C0E" w:rsidRPr="00B452E6" w:rsidRDefault="00973259"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３</w:t>
      </w:r>
      <w:r w:rsidR="00F80C0E" w:rsidRPr="00B452E6">
        <w:rPr>
          <w:rFonts w:ascii="ＭＳ 明朝" w:eastAsia="ＭＳ 明朝" w:hAnsi="ＭＳ 明朝" w:hint="eastAsia"/>
        </w:rPr>
        <w:t xml:space="preserve">　寄附の目的</w:t>
      </w:r>
    </w:p>
    <w:p w14:paraId="14AF3D73" w14:textId="246E4FF9" w:rsidR="00F80C0E" w:rsidRPr="00B452E6" w:rsidRDefault="00F80C0E" w:rsidP="000F0097">
      <w:pPr>
        <w:snapToGrid w:val="0"/>
        <w:spacing w:line="260" w:lineRule="exact"/>
        <w:ind w:left="211" w:hangingChars="100" w:hanging="211"/>
        <w:jc w:val="left"/>
        <w:rPr>
          <w:rFonts w:ascii="ＭＳ 明朝" w:eastAsia="ＭＳ 明朝" w:hAnsi="ＭＳ 明朝"/>
        </w:rPr>
      </w:pPr>
    </w:p>
    <w:p w14:paraId="21D53195" w14:textId="3C2AEA85" w:rsidR="00F80C0E" w:rsidRPr="00B452E6" w:rsidRDefault="00F80C0E" w:rsidP="000F0097">
      <w:pPr>
        <w:snapToGrid w:val="0"/>
        <w:spacing w:line="260" w:lineRule="exact"/>
        <w:ind w:left="211" w:hangingChars="100" w:hanging="211"/>
        <w:jc w:val="left"/>
        <w:rPr>
          <w:rFonts w:ascii="ＭＳ 明朝" w:eastAsia="ＭＳ 明朝" w:hAnsi="ＭＳ 明朝"/>
        </w:rPr>
      </w:pPr>
    </w:p>
    <w:p w14:paraId="0ADBDB94" w14:textId="59BE8520" w:rsidR="00F80C0E" w:rsidRPr="00B452E6" w:rsidRDefault="00973259"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４</w:t>
      </w:r>
      <w:r w:rsidR="007E60F3" w:rsidRPr="00B452E6">
        <w:rPr>
          <w:rFonts w:ascii="ＭＳ 明朝" w:eastAsia="ＭＳ 明朝" w:hAnsi="ＭＳ 明朝" w:hint="eastAsia"/>
        </w:rPr>
        <w:t xml:space="preserve">　寄附</w:t>
      </w:r>
      <w:r w:rsidR="00F80C0E" w:rsidRPr="00B452E6">
        <w:rPr>
          <w:rFonts w:ascii="ＭＳ 明朝" w:eastAsia="ＭＳ 明朝" w:hAnsi="ＭＳ 明朝" w:hint="eastAsia"/>
        </w:rPr>
        <w:t>金品の名称、数量及び価格（金銭にあっては、金額）</w:t>
      </w:r>
    </w:p>
    <w:p w14:paraId="2F8363F4" w14:textId="08222801" w:rsidR="007E60F3" w:rsidRPr="00B452E6" w:rsidRDefault="007E60F3" w:rsidP="000F0097">
      <w:pPr>
        <w:snapToGrid w:val="0"/>
        <w:spacing w:line="260" w:lineRule="exact"/>
        <w:ind w:left="211" w:hangingChars="100" w:hanging="211"/>
        <w:jc w:val="left"/>
        <w:rPr>
          <w:rFonts w:ascii="ＭＳ 明朝" w:eastAsia="ＭＳ 明朝" w:hAnsi="ＭＳ 明朝"/>
        </w:rPr>
      </w:pPr>
    </w:p>
    <w:p w14:paraId="5E9E6167" w14:textId="700BBD1E" w:rsidR="00F80C0E" w:rsidRPr="00B452E6" w:rsidRDefault="00F80C0E" w:rsidP="000F0097">
      <w:pPr>
        <w:snapToGrid w:val="0"/>
        <w:spacing w:line="260" w:lineRule="exact"/>
        <w:ind w:left="211" w:hangingChars="100" w:hanging="211"/>
        <w:jc w:val="left"/>
        <w:rPr>
          <w:rFonts w:ascii="ＭＳ 明朝" w:eastAsia="ＭＳ 明朝" w:hAnsi="ＭＳ 明朝"/>
        </w:rPr>
      </w:pPr>
    </w:p>
    <w:p w14:paraId="7D0B9D7B" w14:textId="391874CB" w:rsidR="00F80C0E" w:rsidRPr="00B452E6" w:rsidRDefault="00973259"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５</w:t>
      </w:r>
      <w:r w:rsidR="00F80C0E" w:rsidRPr="00B452E6">
        <w:rPr>
          <w:rFonts w:ascii="ＭＳ 明朝" w:eastAsia="ＭＳ 明朝" w:hAnsi="ＭＳ 明朝" w:hint="eastAsia"/>
        </w:rPr>
        <w:t xml:space="preserve">　寄附の予定年月日</w:t>
      </w:r>
    </w:p>
    <w:p w14:paraId="41A57B8F" w14:textId="68EA5A91" w:rsidR="00F80C0E" w:rsidRPr="00B452E6" w:rsidRDefault="00F80C0E"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年　　月　　日</w:t>
      </w:r>
    </w:p>
    <w:p w14:paraId="0481EACE" w14:textId="51EAD4FD" w:rsidR="00F80C0E" w:rsidRPr="00B452E6" w:rsidRDefault="00F80C0E" w:rsidP="000F0097">
      <w:pPr>
        <w:snapToGrid w:val="0"/>
        <w:spacing w:line="260" w:lineRule="exact"/>
        <w:ind w:left="211" w:hangingChars="100" w:hanging="211"/>
        <w:jc w:val="left"/>
        <w:rPr>
          <w:rFonts w:ascii="ＭＳ 明朝" w:eastAsia="ＭＳ 明朝" w:hAnsi="ＭＳ 明朝"/>
        </w:rPr>
      </w:pPr>
    </w:p>
    <w:p w14:paraId="071989C0" w14:textId="0B68E880" w:rsidR="00F80C0E" w:rsidRPr="00B452E6" w:rsidRDefault="00F80C0E" w:rsidP="000F0097">
      <w:pPr>
        <w:snapToGrid w:val="0"/>
        <w:spacing w:line="260" w:lineRule="exact"/>
        <w:ind w:left="211" w:hangingChars="100" w:hanging="211"/>
        <w:jc w:val="left"/>
        <w:rPr>
          <w:rFonts w:ascii="ＭＳ 明朝" w:eastAsia="ＭＳ 明朝" w:hAnsi="ＭＳ 明朝"/>
        </w:rPr>
      </w:pPr>
    </w:p>
    <w:p w14:paraId="79C644F7" w14:textId="38C65E37" w:rsidR="00FF0E68" w:rsidRPr="00B452E6" w:rsidRDefault="00973259"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６</w:t>
      </w:r>
      <w:r w:rsidR="00F80C0E" w:rsidRPr="00B452E6">
        <w:rPr>
          <w:rFonts w:ascii="ＭＳ 明朝" w:eastAsia="ＭＳ 明朝" w:hAnsi="ＭＳ 明朝" w:hint="eastAsia"/>
        </w:rPr>
        <w:t xml:space="preserve">　寄附の方法</w:t>
      </w:r>
    </w:p>
    <w:p w14:paraId="4650BD1A" w14:textId="77777777" w:rsidR="00AA1CF9" w:rsidRPr="00B452E6" w:rsidRDefault="00AA1CF9" w:rsidP="000F0097">
      <w:pPr>
        <w:snapToGrid w:val="0"/>
        <w:spacing w:line="260" w:lineRule="exact"/>
        <w:ind w:left="211" w:hangingChars="100" w:hanging="211"/>
        <w:jc w:val="left"/>
        <w:rPr>
          <w:rFonts w:ascii="ＭＳ 明朝" w:eastAsia="ＭＳ 明朝" w:hAnsi="ＭＳ 明朝"/>
        </w:rPr>
      </w:pPr>
    </w:p>
    <w:p w14:paraId="22737493" w14:textId="77777777" w:rsidR="00F80C0E" w:rsidRPr="00B452E6" w:rsidRDefault="00F80C0E" w:rsidP="000F0097">
      <w:pPr>
        <w:snapToGrid w:val="0"/>
        <w:spacing w:line="260" w:lineRule="exact"/>
        <w:ind w:left="211" w:hangingChars="100" w:hanging="211"/>
        <w:jc w:val="left"/>
        <w:rPr>
          <w:rFonts w:ascii="ＭＳ 明朝" w:eastAsia="ＭＳ 明朝" w:hAnsi="ＭＳ 明朝"/>
        </w:rPr>
      </w:pPr>
    </w:p>
    <w:p w14:paraId="424BF4FB" w14:textId="2F812F53" w:rsidR="007E60F3" w:rsidRPr="00B452E6" w:rsidRDefault="00973259"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７</w:t>
      </w:r>
      <w:r w:rsidR="007E60F3" w:rsidRPr="00B452E6">
        <w:rPr>
          <w:rFonts w:ascii="ＭＳ 明朝" w:eastAsia="ＭＳ 明朝" w:hAnsi="ＭＳ 明朝" w:hint="eastAsia"/>
        </w:rPr>
        <w:t xml:space="preserve">　</w:t>
      </w:r>
      <w:r w:rsidR="00F80C0E" w:rsidRPr="00B452E6">
        <w:rPr>
          <w:rFonts w:ascii="ＭＳ 明朝" w:eastAsia="ＭＳ 明朝" w:hAnsi="ＭＳ 明朝" w:hint="eastAsia"/>
        </w:rPr>
        <w:t>その他</w:t>
      </w:r>
    </w:p>
    <w:p w14:paraId="4EC53C0D" w14:textId="77777777" w:rsidR="00973259" w:rsidRPr="00B452E6" w:rsidRDefault="00973259" w:rsidP="00973259">
      <w:pPr>
        <w:snapToGrid w:val="0"/>
        <w:spacing w:line="260" w:lineRule="exact"/>
        <w:jc w:val="left"/>
        <w:rPr>
          <w:rFonts w:ascii="ＭＳ 明朝" w:eastAsia="ＭＳ 明朝" w:hAnsi="ＭＳ 明朝"/>
        </w:rPr>
      </w:pPr>
    </w:p>
    <w:p w14:paraId="63F6A804" w14:textId="77777777" w:rsidR="004A456F" w:rsidRPr="00B452E6" w:rsidRDefault="004A456F" w:rsidP="000F0097">
      <w:pPr>
        <w:snapToGrid w:val="0"/>
        <w:spacing w:line="260" w:lineRule="exact"/>
        <w:ind w:left="211" w:hangingChars="100" w:hanging="211"/>
        <w:jc w:val="left"/>
        <w:rPr>
          <w:rFonts w:ascii="ＭＳ 明朝" w:eastAsia="ＭＳ 明朝" w:hAnsi="ＭＳ 明朝"/>
        </w:rPr>
      </w:pPr>
    </w:p>
    <w:p w14:paraId="089890CD" w14:textId="7F42DBB8" w:rsidR="007E60F3" w:rsidRPr="00B452E6" w:rsidRDefault="00F80C0E"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備考</w:t>
      </w:r>
    </w:p>
    <w:p w14:paraId="42F7081A" w14:textId="7B90C955" w:rsidR="0004718B" w:rsidRPr="00B452E6" w:rsidRDefault="0004718B" w:rsidP="00BD0429">
      <w:pPr>
        <w:snapToGrid w:val="0"/>
        <w:spacing w:line="260" w:lineRule="exact"/>
        <w:ind w:left="422" w:hangingChars="200" w:hanging="422"/>
        <w:jc w:val="left"/>
        <w:rPr>
          <w:rFonts w:ascii="ＭＳ 明朝" w:eastAsia="ＭＳ 明朝" w:hAnsi="ＭＳ 明朝"/>
        </w:rPr>
      </w:pPr>
      <w:r w:rsidRPr="00B452E6">
        <w:rPr>
          <w:rFonts w:ascii="ＭＳ 明朝" w:eastAsia="ＭＳ 明朝" w:hAnsi="ＭＳ 明朝" w:hint="eastAsia"/>
        </w:rPr>
        <w:t xml:space="preserve">　１．寄附申込書のあて先は、寄附金の場合は</w:t>
      </w:r>
      <w:r w:rsidR="00311F37" w:rsidRPr="00B452E6">
        <w:rPr>
          <w:rFonts w:ascii="ＭＳ 明朝" w:eastAsia="ＭＳ 明朝" w:hAnsi="ＭＳ 明朝" w:hint="eastAsia"/>
        </w:rPr>
        <w:t>対象の病院に関わらず</w:t>
      </w:r>
      <w:r w:rsidR="00AD4ED3" w:rsidRPr="00B452E6">
        <w:rPr>
          <w:rFonts w:ascii="ＭＳ 明朝" w:eastAsia="ＭＳ 明朝" w:hAnsi="ＭＳ 明朝" w:hint="eastAsia"/>
        </w:rPr>
        <w:t>理事長、寄附品の場合は病院長としてください。</w:t>
      </w:r>
    </w:p>
    <w:p w14:paraId="5FF7B8CD" w14:textId="56873936" w:rsidR="00F80C0E" w:rsidRPr="00B452E6" w:rsidRDefault="00F80C0E" w:rsidP="004A456F">
      <w:pPr>
        <w:snapToGrid w:val="0"/>
        <w:spacing w:line="260" w:lineRule="exact"/>
        <w:ind w:left="422" w:hangingChars="200" w:hanging="422"/>
        <w:jc w:val="left"/>
        <w:rPr>
          <w:rFonts w:ascii="ＭＳ 明朝" w:eastAsia="ＭＳ 明朝" w:hAnsi="ＭＳ 明朝"/>
        </w:rPr>
      </w:pPr>
      <w:r w:rsidRPr="00B452E6">
        <w:rPr>
          <w:rFonts w:ascii="ＭＳ 明朝" w:eastAsia="ＭＳ 明朝" w:hAnsi="ＭＳ 明朝" w:hint="eastAsia"/>
        </w:rPr>
        <w:t xml:space="preserve">　</w:t>
      </w:r>
      <w:r w:rsidR="00AD4ED3" w:rsidRPr="00B452E6">
        <w:rPr>
          <w:rFonts w:ascii="ＭＳ 明朝" w:eastAsia="ＭＳ 明朝" w:hAnsi="ＭＳ 明朝" w:hint="eastAsia"/>
        </w:rPr>
        <w:t>２</w:t>
      </w:r>
      <w:r w:rsidRPr="00B452E6">
        <w:rPr>
          <w:rFonts w:ascii="ＭＳ 明朝" w:eastAsia="ＭＳ 明朝" w:hAnsi="ＭＳ 明朝" w:hint="eastAsia"/>
        </w:rPr>
        <w:t>.「</w:t>
      </w:r>
      <w:r w:rsidR="009701A7" w:rsidRPr="00B452E6">
        <w:rPr>
          <w:rFonts w:ascii="ＭＳ 明朝" w:eastAsia="ＭＳ 明朝" w:hAnsi="ＭＳ 明朝" w:hint="eastAsia"/>
        </w:rPr>
        <w:t>６</w:t>
      </w:r>
      <w:r w:rsidRPr="00B452E6">
        <w:rPr>
          <w:rFonts w:ascii="ＭＳ 明朝" w:eastAsia="ＭＳ 明朝" w:hAnsi="ＭＳ 明朝" w:hint="eastAsia"/>
        </w:rPr>
        <w:t xml:space="preserve"> 寄附の方法」については、金銭の金融機関振込、寄附品の現物寄附</w:t>
      </w:r>
      <w:r w:rsidR="00D2144F" w:rsidRPr="00B452E6">
        <w:rPr>
          <w:rFonts w:ascii="ＭＳ 明朝" w:eastAsia="ＭＳ 明朝" w:hAnsi="ＭＳ 明朝" w:hint="eastAsia"/>
        </w:rPr>
        <w:t>等</w:t>
      </w:r>
      <w:r w:rsidRPr="00B452E6">
        <w:rPr>
          <w:rFonts w:ascii="ＭＳ 明朝" w:eastAsia="ＭＳ 明朝" w:hAnsi="ＭＳ 明朝" w:hint="eastAsia"/>
        </w:rPr>
        <w:t>ご寄附いただく方法をご記入ください。</w:t>
      </w:r>
    </w:p>
    <w:p w14:paraId="3D797062" w14:textId="24A8DAC4" w:rsidR="00F80C0E" w:rsidRPr="00B452E6" w:rsidRDefault="00F80C0E"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w:t>
      </w:r>
      <w:r w:rsidR="00AD4ED3" w:rsidRPr="00B452E6">
        <w:rPr>
          <w:rFonts w:ascii="ＭＳ 明朝" w:eastAsia="ＭＳ 明朝" w:hAnsi="ＭＳ 明朝" w:hint="eastAsia"/>
        </w:rPr>
        <w:t>３</w:t>
      </w:r>
      <w:r w:rsidRPr="00B452E6">
        <w:rPr>
          <w:rFonts w:ascii="ＭＳ 明朝" w:eastAsia="ＭＳ 明朝" w:hAnsi="ＭＳ 明朝" w:hint="eastAsia"/>
        </w:rPr>
        <w:t>.ご寄附に条件等がございます場合には、「</w:t>
      </w:r>
      <w:r w:rsidR="009701A7" w:rsidRPr="00B452E6">
        <w:rPr>
          <w:rFonts w:ascii="ＭＳ 明朝" w:eastAsia="ＭＳ 明朝" w:hAnsi="ＭＳ 明朝" w:hint="eastAsia"/>
        </w:rPr>
        <w:t>７</w:t>
      </w:r>
      <w:r w:rsidRPr="00B452E6">
        <w:rPr>
          <w:rFonts w:ascii="ＭＳ 明朝" w:eastAsia="ＭＳ 明朝" w:hAnsi="ＭＳ 明朝" w:hint="eastAsia"/>
        </w:rPr>
        <w:t xml:space="preserve"> その他」にご記入ください。</w:t>
      </w:r>
    </w:p>
    <w:p w14:paraId="18E1AA13" w14:textId="587824B3" w:rsidR="006361A2" w:rsidRPr="00FF0E68" w:rsidRDefault="00A9629D" w:rsidP="000F0097">
      <w:pPr>
        <w:snapToGrid w:val="0"/>
        <w:spacing w:line="260" w:lineRule="exact"/>
        <w:ind w:left="211" w:hangingChars="100" w:hanging="211"/>
        <w:jc w:val="left"/>
        <w:rPr>
          <w:rFonts w:ascii="ＭＳ 明朝" w:eastAsia="ＭＳ 明朝" w:hAnsi="ＭＳ 明朝"/>
        </w:rPr>
      </w:pPr>
      <w:r w:rsidRPr="000A7A2E">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525F0DBC" wp14:editId="0A75B988">
                <wp:simplePos x="0" y="0"/>
                <wp:positionH relativeFrom="margin">
                  <wp:posOffset>156845</wp:posOffset>
                </wp:positionH>
                <wp:positionV relativeFrom="paragraph">
                  <wp:posOffset>25400</wp:posOffset>
                </wp:positionV>
                <wp:extent cx="5429250" cy="818515"/>
                <wp:effectExtent l="0" t="0" r="1905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818515"/>
                        </a:xfrm>
                        <a:prstGeom prst="rect">
                          <a:avLst/>
                        </a:prstGeom>
                        <a:solidFill>
                          <a:schemeClr val="bg1">
                            <a:lumMod val="95000"/>
                          </a:schemeClr>
                        </a:solidFill>
                        <a:ln w="9525">
                          <a:solidFill>
                            <a:srgbClr val="000000"/>
                          </a:solidFill>
                          <a:miter lim="800000"/>
                          <a:headEnd/>
                          <a:tailEnd/>
                        </a:ln>
                      </wps:spPr>
                      <wps:txbx>
                        <w:txbxContent>
                          <w:p w14:paraId="36E0E1CA" w14:textId="36D2CD4D" w:rsidR="000A7A2E" w:rsidRPr="000A7A2E" w:rsidRDefault="000A7A2E" w:rsidP="000A7A2E">
                            <w:pPr>
                              <w:rPr>
                                <w:lang w:val="ja-JP"/>
                              </w:rPr>
                            </w:pPr>
                            <w:r w:rsidRPr="000A7A2E">
                              <w:rPr>
                                <w:rFonts w:hint="eastAsia"/>
                                <w:lang w:val="ja-JP"/>
                              </w:rPr>
                              <w:t>★病院ホームページへの寄附者名掲載について</w:t>
                            </w:r>
                          </w:p>
                          <w:p w14:paraId="6C42D58D" w14:textId="09ACD773" w:rsidR="000A7A2E" w:rsidRDefault="000A7A2E" w:rsidP="007105D1">
                            <w:pPr>
                              <w:ind w:firstLineChars="100" w:firstLine="211"/>
                              <w:rPr>
                                <w:lang w:val="ja-JP"/>
                              </w:rPr>
                            </w:pPr>
                            <w:r w:rsidRPr="000A7A2E">
                              <w:rPr>
                                <w:rFonts w:hint="eastAsia"/>
                                <w:lang w:val="ja-JP"/>
                              </w:rPr>
                              <w:t>原則として、各年度終了後に</w:t>
                            </w:r>
                            <w:r>
                              <w:rPr>
                                <w:rFonts w:hint="eastAsia"/>
                                <w:lang w:val="ja-JP"/>
                              </w:rPr>
                              <w:t>病院</w:t>
                            </w:r>
                            <w:r w:rsidRPr="000A7A2E">
                              <w:rPr>
                                <w:rFonts w:hint="eastAsia"/>
                                <w:lang w:val="ja-JP"/>
                              </w:rPr>
                              <w:t>ホームページに掲載させていただきます。</w:t>
                            </w:r>
                          </w:p>
                          <w:p w14:paraId="6485CE19" w14:textId="3E65ACBD" w:rsidR="00A9629D" w:rsidRPr="000A7A2E" w:rsidRDefault="00A9629D" w:rsidP="007105D1">
                            <w:pPr>
                              <w:ind w:firstLineChars="100" w:firstLine="211"/>
                              <w:rPr>
                                <w:lang w:val="ja-JP"/>
                              </w:rPr>
                            </w:pPr>
                            <w:r>
                              <w:rPr>
                                <w:rFonts w:hint="eastAsia"/>
                                <w:lang w:val="ja-JP"/>
                              </w:rPr>
                              <w:t>（個人の場合は「苗字のみ」の掲載）</w:t>
                            </w:r>
                          </w:p>
                          <w:p w14:paraId="1CA719B1" w14:textId="46D1FAD1" w:rsidR="000A7A2E" w:rsidRPr="000A7A2E" w:rsidRDefault="000A7A2E" w:rsidP="007105D1">
                            <w:pPr>
                              <w:ind w:firstLineChars="100" w:firstLine="211"/>
                              <w:rPr>
                                <w:lang w:val="ja-JP"/>
                              </w:rPr>
                            </w:pPr>
                            <w:r w:rsidRPr="000A7A2E">
                              <w:rPr>
                                <w:rFonts w:hint="eastAsia"/>
                                <w:lang w:val="ja-JP"/>
                              </w:rPr>
                              <w:t>掲載を希望されない場合は、</w:t>
                            </w:r>
                            <w:r w:rsidRPr="000A7A2E">
                              <w:rPr>
                                <w:rFonts w:ascii="Segoe UI Symbol" w:hAnsi="Segoe UI Symbol" w:cs="Segoe UI Symbol"/>
                                <w:lang w:val="ja-JP"/>
                              </w:rPr>
                              <w:t>☑</w:t>
                            </w:r>
                            <w:r w:rsidRPr="000A7A2E">
                              <w:rPr>
                                <w:rFonts w:hint="eastAsia"/>
                                <w:lang w:val="ja-JP"/>
                              </w:rPr>
                              <w:t>をお願いいたします。</w:t>
                            </w:r>
                            <w:r w:rsidRPr="000A7A2E">
                              <w:rPr>
                                <w:rFonts w:ascii="ＭＳ 明朝" w:eastAsia="ＭＳ 明朝" w:hAnsi="ＭＳ 明朝" w:cs="ＭＳ 明朝" w:hint="eastAsia"/>
                                <w:lang w:val="ja-JP"/>
                              </w:rPr>
                              <w:t>➡</w:t>
                            </w:r>
                            <w:r w:rsidRPr="000A7A2E">
                              <w:rPr>
                                <w:lang w:val="ja-JP"/>
                              </w:rPr>
                              <w:t xml:space="preserve"> </w:t>
                            </w:r>
                            <w:r w:rsidRPr="000A7A2E">
                              <w:rPr>
                                <w:rFonts w:hint="eastAsia"/>
                                <w:lang w:val="ja-JP"/>
                              </w:rPr>
                              <w:t>□</w:t>
                            </w:r>
                            <w:r w:rsidRPr="000A7A2E">
                              <w:rPr>
                                <w:lang w:val="ja-JP"/>
                              </w:rPr>
                              <w:t xml:space="preserve"> </w:t>
                            </w:r>
                            <w:r w:rsidRPr="000A7A2E">
                              <w:rPr>
                                <w:rFonts w:hint="eastAsia"/>
                                <w:lang w:val="ja-JP"/>
                              </w:rPr>
                              <w:t>掲載希望なし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F0DBC" id="_x0000_t202" coordsize="21600,21600" o:spt="202" path="m,l,21600r21600,l21600,xe">
                <v:stroke joinstyle="miter"/>
                <v:path gradientshapeok="t" o:connecttype="rect"/>
              </v:shapetype>
              <v:shape id="テキスト ボックス 2" o:spid="_x0000_s1026" type="#_x0000_t202" style="position:absolute;left:0;text-align:left;margin-left:12.35pt;margin-top:2pt;width:427.5pt;height:64.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" fillcolor="#f2f2f2 [3052]">
                <v:textbox>
                  <w:txbxContent>
                    <w:p w14:paraId="36E0E1CA" w14:textId="36D2CD4D" w:rsidR="000A7A2E" w:rsidRPr="000A7A2E" w:rsidRDefault="000A7A2E" w:rsidP="000A7A2E">
                      <w:pPr>
                        <w:rPr>
                          <w:lang w:val="ja-JP"/>
                        </w:rPr>
                      </w:pPr>
                      <w:r w:rsidRPr="000A7A2E">
                        <w:rPr>
                          <w:rFonts w:hint="eastAsia"/>
                          <w:lang w:val="ja-JP"/>
                        </w:rPr>
                        <w:t>★病院ホームページへの寄附者名掲載について</w:t>
                      </w:r>
                    </w:p>
                    <w:p w14:paraId="6C42D58D" w14:textId="09ACD773" w:rsidR="000A7A2E" w:rsidRDefault="000A7A2E" w:rsidP="007105D1">
                      <w:pPr>
                        <w:ind w:firstLineChars="100" w:firstLine="211"/>
                        <w:rPr>
                          <w:lang w:val="ja-JP"/>
                        </w:rPr>
                      </w:pPr>
                      <w:r w:rsidRPr="000A7A2E">
                        <w:rPr>
                          <w:rFonts w:hint="eastAsia"/>
                          <w:lang w:val="ja-JP"/>
                        </w:rPr>
                        <w:t>原則として、各年度終了後に</w:t>
                      </w:r>
                      <w:r>
                        <w:rPr>
                          <w:rFonts w:hint="eastAsia"/>
                          <w:lang w:val="ja-JP"/>
                        </w:rPr>
                        <w:t>病院</w:t>
                      </w:r>
                      <w:r w:rsidRPr="000A7A2E">
                        <w:rPr>
                          <w:rFonts w:hint="eastAsia"/>
                          <w:lang w:val="ja-JP"/>
                        </w:rPr>
                        <w:t>ホームページに掲載させていただきます。</w:t>
                      </w:r>
                    </w:p>
                    <w:p w14:paraId="6485CE19" w14:textId="3E65ACBD" w:rsidR="00A9629D" w:rsidRPr="000A7A2E" w:rsidRDefault="00A9629D" w:rsidP="007105D1">
                      <w:pPr>
                        <w:ind w:firstLineChars="100" w:firstLine="211"/>
                        <w:rPr>
                          <w:lang w:val="ja-JP"/>
                        </w:rPr>
                      </w:pPr>
                      <w:r>
                        <w:rPr>
                          <w:rFonts w:hint="eastAsia"/>
                          <w:lang w:val="ja-JP"/>
                        </w:rPr>
                        <w:t>（個人の場合は「苗字のみ」の掲載）</w:t>
                      </w:r>
                    </w:p>
                    <w:p w14:paraId="1CA719B1" w14:textId="46D1FAD1" w:rsidR="000A7A2E" w:rsidRPr="000A7A2E" w:rsidRDefault="000A7A2E" w:rsidP="007105D1">
                      <w:pPr>
                        <w:ind w:firstLineChars="100" w:firstLine="211"/>
                        <w:rPr>
                          <w:lang w:val="ja-JP"/>
                        </w:rPr>
                      </w:pPr>
                      <w:r w:rsidRPr="000A7A2E">
                        <w:rPr>
                          <w:rFonts w:hint="eastAsia"/>
                          <w:lang w:val="ja-JP"/>
                        </w:rPr>
                        <w:t>掲載を希望されない場合は、</w:t>
                      </w:r>
                      <w:r w:rsidRPr="000A7A2E">
                        <w:rPr>
                          <w:rFonts w:ascii="Segoe UI Symbol" w:hAnsi="Segoe UI Symbol" w:cs="Segoe UI Symbol"/>
                          <w:lang w:val="ja-JP"/>
                        </w:rPr>
                        <w:t>☑</w:t>
                      </w:r>
                      <w:r w:rsidRPr="000A7A2E">
                        <w:rPr>
                          <w:rFonts w:hint="eastAsia"/>
                          <w:lang w:val="ja-JP"/>
                        </w:rPr>
                        <w:t>をお願いいたします。</w:t>
                      </w:r>
                      <w:r w:rsidRPr="000A7A2E">
                        <w:rPr>
                          <w:rFonts w:ascii="ＭＳ 明朝" w:eastAsia="ＭＳ 明朝" w:hAnsi="ＭＳ 明朝" w:cs="ＭＳ 明朝" w:hint="eastAsia"/>
                          <w:lang w:val="ja-JP"/>
                        </w:rPr>
                        <w:t>➡</w:t>
                      </w:r>
                      <w:r w:rsidRPr="000A7A2E">
                        <w:rPr>
                          <w:lang w:val="ja-JP"/>
                        </w:rPr>
                        <w:t xml:space="preserve"> </w:t>
                      </w:r>
                      <w:r w:rsidRPr="000A7A2E">
                        <w:rPr>
                          <w:rFonts w:hint="eastAsia"/>
                          <w:lang w:val="ja-JP"/>
                        </w:rPr>
                        <w:t>□</w:t>
                      </w:r>
                      <w:r w:rsidRPr="000A7A2E">
                        <w:rPr>
                          <w:lang w:val="ja-JP"/>
                        </w:rPr>
                        <w:t xml:space="preserve"> </w:t>
                      </w:r>
                      <w:r w:rsidRPr="000A7A2E">
                        <w:rPr>
                          <w:rFonts w:hint="eastAsia"/>
                          <w:lang w:val="ja-JP"/>
                        </w:rPr>
                        <w:t>掲載希望なし</w:t>
                      </w:r>
                    </w:p>
                  </w:txbxContent>
                </v:textbox>
                <w10:wrap anchorx="margin"/>
              </v:shape>
            </w:pict>
          </mc:Fallback>
        </mc:AlternateContent>
      </w:r>
    </w:p>
    <w:p w14:paraId="039D96D6" w14:textId="3779D89F" w:rsidR="004A456F" w:rsidRDefault="000F0097" w:rsidP="006361A2">
      <w:pPr>
        <w:snapToGrid w:val="0"/>
        <w:spacing w:line="260" w:lineRule="exact"/>
        <w:jc w:val="right"/>
        <w:rPr>
          <w:rFonts w:ascii="ＭＳ 明朝" w:eastAsia="ＭＳ 明朝" w:hAnsi="ＭＳ 明朝"/>
        </w:rPr>
      </w:pPr>
      <w:r>
        <w:rPr>
          <w:rFonts w:ascii="ＭＳ 明朝" w:eastAsia="ＭＳ 明朝" w:hAnsi="ＭＳ 明朝"/>
        </w:rPr>
        <w:br w:type="page"/>
      </w:r>
      <w:r w:rsidR="004A456F">
        <w:rPr>
          <w:rFonts w:ascii="ＭＳ 明朝" w:eastAsia="ＭＳ 明朝" w:hAnsi="ＭＳ 明朝" w:hint="eastAsia"/>
        </w:rPr>
        <w:lastRenderedPageBreak/>
        <w:t>（裏面）</w:t>
      </w:r>
    </w:p>
    <w:p w14:paraId="4FB02FBC" w14:textId="77777777" w:rsidR="004A456F" w:rsidRDefault="004A456F">
      <w:pPr>
        <w:widowControl/>
        <w:jc w:val="left"/>
        <w:rPr>
          <w:rFonts w:ascii="ＭＳ 明朝" w:eastAsia="ＭＳ 明朝" w:hAnsi="ＭＳ 明朝"/>
        </w:rPr>
      </w:pPr>
    </w:p>
    <w:p w14:paraId="35242EA4" w14:textId="77777777" w:rsidR="004A456F" w:rsidRDefault="004A456F">
      <w:pPr>
        <w:widowControl/>
        <w:jc w:val="left"/>
        <w:rPr>
          <w:rFonts w:ascii="ＭＳ 明朝" w:eastAsia="ＭＳ 明朝" w:hAnsi="ＭＳ 明朝"/>
        </w:rPr>
      </w:pPr>
    </w:p>
    <w:p w14:paraId="481E2045" w14:textId="77777777" w:rsidR="004A456F" w:rsidRDefault="004A456F">
      <w:pPr>
        <w:widowControl/>
        <w:jc w:val="left"/>
        <w:rPr>
          <w:rFonts w:ascii="ＭＳ 明朝" w:eastAsia="ＭＳ 明朝" w:hAnsi="ＭＳ 明朝"/>
        </w:rPr>
      </w:pPr>
    </w:p>
    <w:p w14:paraId="46C8D6F9" w14:textId="77777777" w:rsidR="004A456F" w:rsidRDefault="004A456F" w:rsidP="004A456F">
      <w:pPr>
        <w:widowControl/>
        <w:spacing w:line="360" w:lineRule="auto"/>
        <w:jc w:val="center"/>
        <w:rPr>
          <w:rFonts w:ascii="ＭＳ 明朝" w:eastAsia="ＭＳ 明朝" w:hAnsi="ＭＳ 明朝"/>
        </w:rPr>
      </w:pPr>
      <w:r>
        <w:rPr>
          <w:rFonts w:ascii="ＭＳ 明朝" w:eastAsia="ＭＳ 明朝" w:hAnsi="ＭＳ 明朝" w:hint="eastAsia"/>
        </w:rPr>
        <w:t>地方独立行政法人埼玉県立病院機構寄付受入規程（抄）</w:t>
      </w:r>
    </w:p>
    <w:p w14:paraId="21EBFB7B" w14:textId="77777777" w:rsidR="004A456F" w:rsidRDefault="004A456F" w:rsidP="004A456F">
      <w:pPr>
        <w:spacing w:line="360" w:lineRule="auto"/>
        <w:ind w:left="211" w:hangingChars="100" w:hanging="211"/>
        <w:jc w:val="left"/>
        <w:rPr>
          <w:rFonts w:ascii="ＭＳ 明朝" w:eastAsia="ＭＳ 明朝" w:hAnsi="ＭＳ 明朝"/>
          <w:color w:val="000000" w:themeColor="text1"/>
        </w:rPr>
      </w:pPr>
    </w:p>
    <w:p w14:paraId="751B5C2C" w14:textId="77777777" w:rsidR="00D2144F" w:rsidRPr="005F6AFD" w:rsidRDefault="00D2144F" w:rsidP="00D2144F">
      <w:pPr>
        <w:spacing w:line="360" w:lineRule="auto"/>
        <w:ind w:left="211" w:hangingChars="100" w:hanging="211"/>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　（寄附受入れの</w:t>
      </w:r>
      <w:r>
        <w:rPr>
          <w:rFonts w:ascii="ＭＳ 明朝" w:eastAsia="ＭＳ 明朝" w:hAnsi="ＭＳ 明朝" w:hint="eastAsia"/>
          <w:color w:val="000000" w:themeColor="text1"/>
        </w:rPr>
        <w:t>条件</w:t>
      </w:r>
      <w:r w:rsidRPr="005F6AFD">
        <w:rPr>
          <w:rFonts w:ascii="ＭＳ 明朝" w:eastAsia="ＭＳ 明朝" w:hAnsi="ＭＳ 明朝" w:hint="eastAsia"/>
          <w:color w:val="000000" w:themeColor="text1"/>
        </w:rPr>
        <w:t>）</w:t>
      </w:r>
    </w:p>
    <w:p w14:paraId="35ABF08E" w14:textId="77777777" w:rsidR="00D2144F" w:rsidRPr="005F6AFD" w:rsidRDefault="00D2144F" w:rsidP="00D2144F">
      <w:pPr>
        <w:spacing w:line="360" w:lineRule="auto"/>
        <w:ind w:left="211" w:hangingChars="100" w:hanging="211"/>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第３条　</w:t>
      </w:r>
      <w:r>
        <w:rPr>
          <w:rFonts w:ascii="ＭＳ 明朝" w:eastAsia="ＭＳ 明朝" w:hAnsi="ＭＳ 明朝" w:hint="eastAsia"/>
          <w:color w:val="000000" w:themeColor="text1"/>
        </w:rPr>
        <w:t>法人は、寄附をしようとする者が</w:t>
      </w:r>
      <w:r w:rsidRPr="005F6AFD">
        <w:rPr>
          <w:rFonts w:ascii="ＭＳ 明朝" w:eastAsia="ＭＳ 明朝" w:hAnsi="ＭＳ 明朝" w:hint="eastAsia"/>
          <w:color w:val="000000" w:themeColor="text1"/>
        </w:rPr>
        <w:t>次</w:t>
      </w:r>
      <w:r>
        <w:rPr>
          <w:rFonts w:ascii="ＭＳ 明朝" w:eastAsia="ＭＳ 明朝" w:hAnsi="ＭＳ 明朝" w:hint="eastAsia"/>
          <w:color w:val="000000" w:themeColor="text1"/>
        </w:rPr>
        <w:t>の各号に</w:t>
      </w:r>
      <w:r w:rsidRPr="005F6AFD">
        <w:rPr>
          <w:rFonts w:ascii="ＭＳ 明朝" w:eastAsia="ＭＳ 明朝" w:hAnsi="ＭＳ 明朝" w:hint="eastAsia"/>
          <w:color w:val="000000" w:themeColor="text1"/>
        </w:rPr>
        <w:t>掲げる条件</w:t>
      </w:r>
      <w:r>
        <w:rPr>
          <w:rFonts w:ascii="ＭＳ 明朝" w:eastAsia="ＭＳ 明朝" w:hAnsi="ＭＳ 明朝" w:hint="eastAsia"/>
          <w:color w:val="000000" w:themeColor="text1"/>
        </w:rPr>
        <w:t>を</w:t>
      </w:r>
      <w:r w:rsidRPr="005F6AFD">
        <w:rPr>
          <w:rFonts w:ascii="ＭＳ 明朝" w:eastAsia="ＭＳ 明朝" w:hAnsi="ＭＳ 明朝" w:hint="eastAsia"/>
          <w:color w:val="000000" w:themeColor="text1"/>
        </w:rPr>
        <w:t>付</w:t>
      </w:r>
      <w:r>
        <w:rPr>
          <w:rFonts w:ascii="ＭＳ 明朝" w:eastAsia="ＭＳ 明朝" w:hAnsi="ＭＳ 明朝" w:hint="eastAsia"/>
          <w:color w:val="000000" w:themeColor="text1"/>
        </w:rPr>
        <w:t>したときは</w:t>
      </w:r>
      <w:r w:rsidRPr="005F6AFD">
        <w:rPr>
          <w:rFonts w:ascii="ＭＳ 明朝" w:eastAsia="ＭＳ 明朝" w:hAnsi="ＭＳ 明朝" w:hint="eastAsia"/>
          <w:color w:val="000000" w:themeColor="text1"/>
        </w:rPr>
        <w:t>、これを受入れることができない。</w:t>
      </w:r>
    </w:p>
    <w:p w14:paraId="20385912" w14:textId="77777777" w:rsidR="00D2144F" w:rsidRPr="005F6AFD" w:rsidRDefault="00D2144F" w:rsidP="00D2144F">
      <w:pPr>
        <w:spacing w:line="360" w:lineRule="auto"/>
        <w:ind w:left="211" w:hangingChars="100" w:hanging="211"/>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　一　寄附により取得した財産を無償で寄附者に譲与</w:t>
      </w:r>
      <w:r>
        <w:rPr>
          <w:rFonts w:ascii="ＭＳ 明朝" w:eastAsia="ＭＳ 明朝" w:hAnsi="ＭＳ 明朝" w:hint="eastAsia"/>
          <w:color w:val="000000" w:themeColor="text1"/>
        </w:rPr>
        <w:t>又は貸与</w:t>
      </w:r>
      <w:r w:rsidRPr="005F6AFD">
        <w:rPr>
          <w:rFonts w:ascii="ＭＳ 明朝" w:eastAsia="ＭＳ 明朝" w:hAnsi="ＭＳ 明朝" w:hint="eastAsia"/>
          <w:color w:val="000000" w:themeColor="text1"/>
        </w:rPr>
        <w:t>すること</w:t>
      </w:r>
    </w:p>
    <w:p w14:paraId="2CBDC714" w14:textId="77777777" w:rsidR="00D2144F" w:rsidRPr="005F6AFD" w:rsidRDefault="00D2144F" w:rsidP="00D2144F">
      <w:pPr>
        <w:spacing w:line="360" w:lineRule="auto"/>
        <w:ind w:left="422" w:hangingChars="200" w:hanging="422"/>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　二　寄附による研究の結果得られた知的財産権</w:t>
      </w:r>
      <w:r>
        <w:rPr>
          <w:rFonts w:ascii="ＭＳ 明朝" w:eastAsia="ＭＳ 明朝" w:hAnsi="ＭＳ 明朝" w:hint="eastAsia"/>
          <w:color w:val="000000" w:themeColor="text1"/>
        </w:rPr>
        <w:t>等</w:t>
      </w:r>
      <w:r w:rsidRPr="005F6AFD">
        <w:rPr>
          <w:rFonts w:ascii="ＭＳ 明朝" w:eastAsia="ＭＳ 明朝" w:hAnsi="ＭＳ 明朝" w:hint="eastAsia"/>
          <w:color w:val="000000" w:themeColor="text1"/>
        </w:rPr>
        <w:t>を寄附者に譲渡し、又は使用させること</w:t>
      </w:r>
    </w:p>
    <w:p w14:paraId="078B254F" w14:textId="77777777" w:rsidR="00D2144F" w:rsidRPr="005F6AFD" w:rsidRDefault="00D2144F" w:rsidP="00D2144F">
      <w:pPr>
        <w:spacing w:line="360" w:lineRule="auto"/>
        <w:ind w:left="633" w:hangingChars="300" w:hanging="633"/>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三</w:t>
      </w:r>
      <w:r w:rsidRPr="005F6AFD">
        <w:rPr>
          <w:rFonts w:ascii="ＭＳ 明朝" w:eastAsia="ＭＳ 明朝" w:hAnsi="ＭＳ 明朝" w:hint="eastAsia"/>
          <w:color w:val="000000" w:themeColor="text1"/>
        </w:rPr>
        <w:t xml:space="preserve">　寄附金</w:t>
      </w:r>
      <w:r>
        <w:rPr>
          <w:rFonts w:ascii="ＭＳ 明朝" w:eastAsia="ＭＳ 明朝" w:hAnsi="ＭＳ 明朝" w:hint="eastAsia"/>
          <w:color w:val="000000" w:themeColor="text1"/>
        </w:rPr>
        <w:t>品</w:t>
      </w:r>
      <w:r w:rsidRPr="005F6AFD">
        <w:rPr>
          <w:rFonts w:ascii="ＭＳ 明朝" w:eastAsia="ＭＳ 明朝" w:hAnsi="ＭＳ 明朝" w:hint="eastAsia"/>
          <w:color w:val="000000" w:themeColor="text1"/>
        </w:rPr>
        <w:t>の使用について、寄附者が</w:t>
      </w:r>
      <w:r>
        <w:rPr>
          <w:rFonts w:ascii="ＭＳ 明朝" w:eastAsia="ＭＳ 明朝" w:hAnsi="ＭＳ 明朝" w:hint="eastAsia"/>
          <w:color w:val="000000" w:themeColor="text1"/>
        </w:rPr>
        <w:t>その</w:t>
      </w:r>
      <w:r w:rsidRPr="005F6AFD">
        <w:rPr>
          <w:rFonts w:ascii="ＭＳ 明朝" w:eastAsia="ＭＳ 明朝" w:hAnsi="ＭＳ 明朝" w:hint="eastAsia"/>
          <w:color w:val="000000" w:themeColor="text1"/>
        </w:rPr>
        <w:t>会計</w:t>
      </w:r>
      <w:r>
        <w:rPr>
          <w:rFonts w:ascii="ＭＳ 明朝" w:eastAsia="ＭＳ 明朝" w:hAnsi="ＭＳ 明朝" w:hint="eastAsia"/>
          <w:color w:val="000000" w:themeColor="text1"/>
        </w:rPr>
        <w:t>を</w:t>
      </w:r>
      <w:r w:rsidRPr="005F6AFD">
        <w:rPr>
          <w:rFonts w:ascii="ＭＳ 明朝" w:eastAsia="ＭＳ 明朝" w:hAnsi="ＭＳ 明朝" w:hint="eastAsia"/>
          <w:color w:val="000000" w:themeColor="text1"/>
        </w:rPr>
        <w:t>検査</w:t>
      </w:r>
      <w:r>
        <w:rPr>
          <w:rFonts w:ascii="ＭＳ 明朝" w:eastAsia="ＭＳ 明朝" w:hAnsi="ＭＳ 明朝" w:hint="eastAsia"/>
          <w:color w:val="000000" w:themeColor="text1"/>
        </w:rPr>
        <w:t>すること</w:t>
      </w:r>
    </w:p>
    <w:p w14:paraId="0022EF6A" w14:textId="77777777" w:rsidR="00D2144F" w:rsidRDefault="00D2144F" w:rsidP="00D2144F">
      <w:pPr>
        <w:spacing w:line="360" w:lineRule="auto"/>
        <w:ind w:left="422" w:hangingChars="200" w:hanging="422"/>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四　前各号に掲げるもののほか、寄附しようとする者が法人に対してその他の反対給付を求めること</w:t>
      </w:r>
    </w:p>
    <w:p w14:paraId="57477353" w14:textId="77777777" w:rsidR="00D2144F" w:rsidRPr="005F6AFD" w:rsidRDefault="00D2144F" w:rsidP="00D2144F">
      <w:pPr>
        <w:spacing w:line="360" w:lineRule="auto"/>
        <w:ind w:left="422" w:hangingChars="200" w:hanging="422"/>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　五　寄附申込後、寄附者の</w:t>
      </w:r>
      <w:r>
        <w:rPr>
          <w:rFonts w:ascii="ＭＳ 明朝" w:eastAsia="ＭＳ 明朝" w:hAnsi="ＭＳ 明朝" w:hint="eastAsia"/>
          <w:color w:val="000000" w:themeColor="text1"/>
        </w:rPr>
        <w:t>意思</w:t>
      </w:r>
      <w:r w:rsidRPr="005F6AFD">
        <w:rPr>
          <w:rFonts w:ascii="ＭＳ 明朝" w:eastAsia="ＭＳ 明朝" w:hAnsi="ＭＳ 明朝" w:hint="eastAsia"/>
          <w:color w:val="000000" w:themeColor="text1"/>
        </w:rPr>
        <w:t>により</w:t>
      </w:r>
      <w:r>
        <w:rPr>
          <w:rFonts w:ascii="ＭＳ 明朝" w:eastAsia="ＭＳ 明朝" w:hAnsi="ＭＳ 明朝" w:hint="eastAsia"/>
          <w:color w:val="000000" w:themeColor="text1"/>
        </w:rPr>
        <w:t>、</w:t>
      </w:r>
      <w:r w:rsidRPr="005F6AFD">
        <w:rPr>
          <w:rFonts w:ascii="ＭＳ 明朝" w:eastAsia="ＭＳ 明朝" w:hAnsi="ＭＳ 明朝" w:hint="eastAsia"/>
          <w:color w:val="000000" w:themeColor="text1"/>
        </w:rPr>
        <w:t>寄附金</w:t>
      </w:r>
      <w:r>
        <w:rPr>
          <w:rFonts w:ascii="ＭＳ 明朝" w:eastAsia="ＭＳ 明朝" w:hAnsi="ＭＳ 明朝" w:hint="eastAsia"/>
          <w:color w:val="000000" w:themeColor="text1"/>
        </w:rPr>
        <w:t>等</w:t>
      </w:r>
      <w:r w:rsidRPr="005F6AFD">
        <w:rPr>
          <w:rFonts w:ascii="ＭＳ 明朝" w:eastAsia="ＭＳ 明朝" w:hAnsi="ＭＳ 明朝" w:hint="eastAsia"/>
          <w:color w:val="000000" w:themeColor="text1"/>
        </w:rPr>
        <w:t>の全部又は一部を取り消すことができる</w:t>
      </w:r>
      <w:r>
        <w:rPr>
          <w:rFonts w:ascii="ＭＳ 明朝" w:eastAsia="ＭＳ 明朝" w:hAnsi="ＭＳ 明朝" w:hint="eastAsia"/>
          <w:color w:val="000000" w:themeColor="text1"/>
        </w:rPr>
        <w:t>もの</w:t>
      </w:r>
    </w:p>
    <w:p w14:paraId="6B200B5F" w14:textId="77777777" w:rsidR="00D2144F" w:rsidRPr="009D43C3" w:rsidRDefault="00D2144F" w:rsidP="00D2144F">
      <w:pPr>
        <w:spacing w:line="360" w:lineRule="auto"/>
        <w:ind w:left="633" w:hangingChars="300" w:hanging="633"/>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２　前項に掲げるもののほか、次の各号に掲げるものは受け入れてはならない</w:t>
      </w:r>
      <w:r w:rsidR="005D621B">
        <w:rPr>
          <w:rFonts w:ascii="ＭＳ 明朝" w:eastAsia="ＭＳ 明朝" w:hAnsi="ＭＳ 明朝" w:hint="eastAsia"/>
          <w:color w:val="000000" w:themeColor="text1"/>
        </w:rPr>
        <w:t>。</w:t>
      </w:r>
    </w:p>
    <w:p w14:paraId="47612A08" w14:textId="77777777" w:rsidR="00D2144F" w:rsidRPr="009D43C3" w:rsidRDefault="00D2144F" w:rsidP="00D2144F">
      <w:pPr>
        <w:spacing w:line="360" w:lineRule="auto"/>
        <w:ind w:left="633" w:hangingChars="300" w:hanging="633"/>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 xml:space="preserve">　一　寄附金品の受入れに伴い、法人の財政負担が著しく増大する恐れのあるもの</w:t>
      </w:r>
    </w:p>
    <w:p w14:paraId="75964BBF" w14:textId="77777777" w:rsidR="00D2144F" w:rsidRPr="009D43C3" w:rsidRDefault="00D2144F" w:rsidP="00D2144F">
      <w:pPr>
        <w:spacing w:line="360" w:lineRule="auto"/>
        <w:ind w:leftChars="100" w:left="422" w:hangingChars="100" w:hanging="211"/>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二　暴力団からのもの（暴力団員による不当な行為の防止等に関する法律（平成３年法律第７７号。以下「法」という。）第２条第２号に規定する暴力団をいう。）</w:t>
      </w:r>
    </w:p>
    <w:p w14:paraId="21E4CC3C" w14:textId="77777777" w:rsidR="00D2144F" w:rsidRPr="009D43C3" w:rsidRDefault="00D2144F" w:rsidP="00D2144F">
      <w:pPr>
        <w:spacing w:line="360" w:lineRule="auto"/>
        <w:ind w:leftChars="100" w:left="422" w:hangingChars="100" w:hanging="211"/>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二　暴力団員からのもの（法第２条第６号に規定する暴力団員をいう。）</w:t>
      </w:r>
    </w:p>
    <w:p w14:paraId="617BD85C" w14:textId="77777777" w:rsidR="00D2144F" w:rsidRPr="009D43C3" w:rsidRDefault="00D2144F" w:rsidP="00D2144F">
      <w:pPr>
        <w:spacing w:line="360" w:lineRule="auto"/>
        <w:ind w:leftChars="100" w:left="422" w:hangingChars="100" w:hanging="211"/>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三　暴力団関係者からのもの（埼玉県暴力団排除条例（平成２３年埼玉県条例第３９号）第３条第２項に規定する暴力団関係者をいう）</w:t>
      </w:r>
    </w:p>
    <w:p w14:paraId="672834F6" w14:textId="77777777" w:rsidR="00D2144F" w:rsidRPr="009D43C3" w:rsidRDefault="00D2144F" w:rsidP="00D2144F">
      <w:pPr>
        <w:widowControl/>
        <w:spacing w:line="360" w:lineRule="auto"/>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 xml:space="preserve">　四　法令により寄附が禁止されている者からのもの</w:t>
      </w:r>
    </w:p>
    <w:p w14:paraId="0C849EA8" w14:textId="77777777" w:rsidR="004A456F" w:rsidRPr="009D43C3" w:rsidRDefault="00D2144F" w:rsidP="00D2144F">
      <w:pPr>
        <w:widowControl/>
        <w:spacing w:line="360" w:lineRule="auto"/>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 xml:space="preserve">　五　その他理事長が適当でないと認めるもの</w:t>
      </w:r>
    </w:p>
    <w:p w14:paraId="595DE6C9" w14:textId="77777777" w:rsidR="009F775C" w:rsidRPr="009678E3" w:rsidRDefault="009F775C" w:rsidP="009678E3">
      <w:pPr>
        <w:snapToGrid w:val="0"/>
        <w:spacing w:line="260" w:lineRule="exact"/>
        <w:ind w:left="241" w:hangingChars="100" w:hanging="241"/>
        <w:jc w:val="left"/>
        <w:rPr>
          <w:rFonts w:ascii="ＭＳ 明朝" w:eastAsia="ＭＳ 明朝" w:hAnsi="ＭＳ 明朝"/>
          <w:sz w:val="24"/>
          <w:szCs w:val="24"/>
        </w:rPr>
      </w:pPr>
    </w:p>
    <w:sectPr w:rsidR="009F775C" w:rsidRPr="009678E3" w:rsidSect="00D2144F">
      <w:pgSz w:w="11906" w:h="16838" w:code="9"/>
      <w:pgMar w:top="1418" w:right="1418" w:bottom="1418" w:left="1418" w:header="851" w:footer="992" w:gutter="0"/>
      <w:pgNumType w:fmt="decimalFullWidth"/>
      <w:cols w:space="425"/>
      <w:docGrid w:type="linesAndChars" w:linePitch="29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51BA" w14:textId="77777777" w:rsidR="00855A77" w:rsidRDefault="00855A77" w:rsidP="002E151C">
      <w:r>
        <w:separator/>
      </w:r>
    </w:p>
  </w:endnote>
  <w:endnote w:type="continuationSeparator" w:id="0">
    <w:p w14:paraId="10F3334D" w14:textId="77777777" w:rsidR="00855A77" w:rsidRDefault="00855A77" w:rsidP="002E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B82D1" w14:textId="77777777" w:rsidR="00855A77" w:rsidRDefault="00855A77" w:rsidP="002E151C">
      <w:r>
        <w:separator/>
      </w:r>
    </w:p>
  </w:footnote>
  <w:footnote w:type="continuationSeparator" w:id="0">
    <w:p w14:paraId="71864A0A" w14:textId="77777777" w:rsidR="00855A77" w:rsidRDefault="00855A77" w:rsidP="002E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873EE"/>
    <w:multiLevelType w:val="hybridMultilevel"/>
    <w:tmpl w:val="9FCA7CCC"/>
    <w:lvl w:ilvl="0" w:tplc="73FE679E">
      <w:start w:val="5"/>
      <w:numFmt w:val="decimalEnclosedCircle"/>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 w15:restartNumberingAfterBreak="0">
    <w:nsid w:val="34352173"/>
    <w:multiLevelType w:val="hybridMultilevel"/>
    <w:tmpl w:val="4FFAB13E"/>
    <w:lvl w:ilvl="0" w:tplc="D5189882">
      <w:start w:val="5"/>
      <w:numFmt w:val="decimalEnclosedCircle"/>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2" w15:restartNumberingAfterBreak="0">
    <w:nsid w:val="57517A2C"/>
    <w:multiLevelType w:val="hybridMultilevel"/>
    <w:tmpl w:val="37BA4ED6"/>
    <w:lvl w:ilvl="0" w:tplc="AA9813F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 w15:restartNumberingAfterBreak="0">
    <w:nsid w:val="69FC32CE"/>
    <w:multiLevelType w:val="hybridMultilevel"/>
    <w:tmpl w:val="CA103F5C"/>
    <w:lvl w:ilvl="0" w:tplc="33F6E46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6A4700E2"/>
    <w:multiLevelType w:val="hybridMultilevel"/>
    <w:tmpl w:val="2C0C1596"/>
    <w:lvl w:ilvl="0" w:tplc="88BCFB24">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5" w15:restartNumberingAfterBreak="0">
    <w:nsid w:val="6DCC7B32"/>
    <w:multiLevelType w:val="hybridMultilevel"/>
    <w:tmpl w:val="9996BA56"/>
    <w:lvl w:ilvl="0" w:tplc="89CA96EE">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16cid:durableId="2116249796">
    <w:abstractNumId w:val="3"/>
  </w:num>
  <w:num w:numId="2" w16cid:durableId="1029183831">
    <w:abstractNumId w:val="4"/>
  </w:num>
  <w:num w:numId="3" w16cid:durableId="502817105">
    <w:abstractNumId w:val="2"/>
  </w:num>
  <w:num w:numId="4" w16cid:durableId="985426705">
    <w:abstractNumId w:val="5"/>
  </w:num>
  <w:num w:numId="5" w16cid:durableId="403333270">
    <w:abstractNumId w:val="0"/>
  </w:num>
  <w:num w:numId="6" w16cid:durableId="1136801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1"/>
  <w:drawingGridVerticalSpacing w:val="29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76A"/>
    <w:rsid w:val="00006208"/>
    <w:rsid w:val="0001671C"/>
    <w:rsid w:val="000221DA"/>
    <w:rsid w:val="0003490A"/>
    <w:rsid w:val="0003525B"/>
    <w:rsid w:val="000374BE"/>
    <w:rsid w:val="00040FA1"/>
    <w:rsid w:val="000449EF"/>
    <w:rsid w:val="0004718B"/>
    <w:rsid w:val="00047B44"/>
    <w:rsid w:val="00051F14"/>
    <w:rsid w:val="00055EC4"/>
    <w:rsid w:val="0006608D"/>
    <w:rsid w:val="00086D2D"/>
    <w:rsid w:val="000A7A2E"/>
    <w:rsid w:val="000B00AC"/>
    <w:rsid w:val="000B58AC"/>
    <w:rsid w:val="000F0097"/>
    <w:rsid w:val="00101C4C"/>
    <w:rsid w:val="0010276A"/>
    <w:rsid w:val="00105DDE"/>
    <w:rsid w:val="001114F5"/>
    <w:rsid w:val="00111BE7"/>
    <w:rsid w:val="00127D41"/>
    <w:rsid w:val="00131654"/>
    <w:rsid w:val="00141C66"/>
    <w:rsid w:val="001555D4"/>
    <w:rsid w:val="00173E7A"/>
    <w:rsid w:val="00175BF0"/>
    <w:rsid w:val="00187BEA"/>
    <w:rsid w:val="001B1003"/>
    <w:rsid w:val="001B13AF"/>
    <w:rsid w:val="001B2788"/>
    <w:rsid w:val="001C06D1"/>
    <w:rsid w:val="001C1920"/>
    <w:rsid w:val="001C1F14"/>
    <w:rsid w:val="001E0DBC"/>
    <w:rsid w:val="001E21CB"/>
    <w:rsid w:val="00202F57"/>
    <w:rsid w:val="00211307"/>
    <w:rsid w:val="002122BC"/>
    <w:rsid w:val="00216820"/>
    <w:rsid w:val="00225AC2"/>
    <w:rsid w:val="00257E5A"/>
    <w:rsid w:val="00273114"/>
    <w:rsid w:val="00276A7E"/>
    <w:rsid w:val="002775B6"/>
    <w:rsid w:val="00295E06"/>
    <w:rsid w:val="002A7113"/>
    <w:rsid w:val="002C2901"/>
    <w:rsid w:val="002C3C17"/>
    <w:rsid w:val="002D1631"/>
    <w:rsid w:val="002D4A84"/>
    <w:rsid w:val="002E151C"/>
    <w:rsid w:val="002F05B3"/>
    <w:rsid w:val="00311F37"/>
    <w:rsid w:val="0032798E"/>
    <w:rsid w:val="003279FC"/>
    <w:rsid w:val="00333035"/>
    <w:rsid w:val="00365398"/>
    <w:rsid w:val="003B4366"/>
    <w:rsid w:val="003C34E3"/>
    <w:rsid w:val="003D2DED"/>
    <w:rsid w:val="003D373F"/>
    <w:rsid w:val="003E0139"/>
    <w:rsid w:val="00404B23"/>
    <w:rsid w:val="00420EAA"/>
    <w:rsid w:val="00422AC0"/>
    <w:rsid w:val="00464272"/>
    <w:rsid w:val="004655F1"/>
    <w:rsid w:val="004807F1"/>
    <w:rsid w:val="0049467A"/>
    <w:rsid w:val="004A29B1"/>
    <w:rsid w:val="004A456F"/>
    <w:rsid w:val="004A48C8"/>
    <w:rsid w:val="004A7BFB"/>
    <w:rsid w:val="004B1FA2"/>
    <w:rsid w:val="004C76F0"/>
    <w:rsid w:val="004E528B"/>
    <w:rsid w:val="00500D97"/>
    <w:rsid w:val="0052003A"/>
    <w:rsid w:val="00534C75"/>
    <w:rsid w:val="00535299"/>
    <w:rsid w:val="00535BDB"/>
    <w:rsid w:val="005536D6"/>
    <w:rsid w:val="00554241"/>
    <w:rsid w:val="005562B2"/>
    <w:rsid w:val="00564ABA"/>
    <w:rsid w:val="00565A39"/>
    <w:rsid w:val="0056650A"/>
    <w:rsid w:val="00590B10"/>
    <w:rsid w:val="005A23C4"/>
    <w:rsid w:val="005B4067"/>
    <w:rsid w:val="005C7818"/>
    <w:rsid w:val="005D621B"/>
    <w:rsid w:val="005F6AFD"/>
    <w:rsid w:val="00602691"/>
    <w:rsid w:val="0060403C"/>
    <w:rsid w:val="00611B2D"/>
    <w:rsid w:val="00616236"/>
    <w:rsid w:val="0062070B"/>
    <w:rsid w:val="00627267"/>
    <w:rsid w:val="006361A2"/>
    <w:rsid w:val="0065186D"/>
    <w:rsid w:val="00656D76"/>
    <w:rsid w:val="006B180C"/>
    <w:rsid w:val="006B1F3E"/>
    <w:rsid w:val="006B2C34"/>
    <w:rsid w:val="006C4B69"/>
    <w:rsid w:val="006D319C"/>
    <w:rsid w:val="006D61A1"/>
    <w:rsid w:val="006F228F"/>
    <w:rsid w:val="006F77F2"/>
    <w:rsid w:val="007105D1"/>
    <w:rsid w:val="007164D3"/>
    <w:rsid w:val="00723F1F"/>
    <w:rsid w:val="0073030A"/>
    <w:rsid w:val="00733B10"/>
    <w:rsid w:val="007366F3"/>
    <w:rsid w:val="00775DA2"/>
    <w:rsid w:val="007B6ABF"/>
    <w:rsid w:val="007C4B2D"/>
    <w:rsid w:val="007C62E1"/>
    <w:rsid w:val="007D0BB4"/>
    <w:rsid w:val="007E1576"/>
    <w:rsid w:val="007E23BC"/>
    <w:rsid w:val="007E384B"/>
    <w:rsid w:val="007E60F3"/>
    <w:rsid w:val="00830BB7"/>
    <w:rsid w:val="00855A77"/>
    <w:rsid w:val="00883961"/>
    <w:rsid w:val="008B344D"/>
    <w:rsid w:val="008B5914"/>
    <w:rsid w:val="008B6763"/>
    <w:rsid w:val="008D1C72"/>
    <w:rsid w:val="008D31A5"/>
    <w:rsid w:val="00907771"/>
    <w:rsid w:val="009077DA"/>
    <w:rsid w:val="00922328"/>
    <w:rsid w:val="0092288C"/>
    <w:rsid w:val="009261F1"/>
    <w:rsid w:val="009272D6"/>
    <w:rsid w:val="009314E9"/>
    <w:rsid w:val="0095429C"/>
    <w:rsid w:val="009544DA"/>
    <w:rsid w:val="009678E3"/>
    <w:rsid w:val="009701A7"/>
    <w:rsid w:val="00973259"/>
    <w:rsid w:val="00977574"/>
    <w:rsid w:val="009A1D4F"/>
    <w:rsid w:val="009A20BD"/>
    <w:rsid w:val="009A6293"/>
    <w:rsid w:val="009B231D"/>
    <w:rsid w:val="009B7020"/>
    <w:rsid w:val="009D39DB"/>
    <w:rsid w:val="009D43C3"/>
    <w:rsid w:val="009F775C"/>
    <w:rsid w:val="00A05241"/>
    <w:rsid w:val="00A21510"/>
    <w:rsid w:val="00A84F9F"/>
    <w:rsid w:val="00A8620E"/>
    <w:rsid w:val="00A9629D"/>
    <w:rsid w:val="00AA1CF9"/>
    <w:rsid w:val="00AA1E9C"/>
    <w:rsid w:val="00AA6314"/>
    <w:rsid w:val="00AD3572"/>
    <w:rsid w:val="00AD4ED3"/>
    <w:rsid w:val="00AD62E9"/>
    <w:rsid w:val="00AF5CEB"/>
    <w:rsid w:val="00B02321"/>
    <w:rsid w:val="00B030CF"/>
    <w:rsid w:val="00B15079"/>
    <w:rsid w:val="00B30C24"/>
    <w:rsid w:val="00B3533C"/>
    <w:rsid w:val="00B452E6"/>
    <w:rsid w:val="00B67D1D"/>
    <w:rsid w:val="00B8331D"/>
    <w:rsid w:val="00B85A17"/>
    <w:rsid w:val="00B94657"/>
    <w:rsid w:val="00BC4638"/>
    <w:rsid w:val="00BD0429"/>
    <w:rsid w:val="00BF45FB"/>
    <w:rsid w:val="00C0213D"/>
    <w:rsid w:val="00C0433D"/>
    <w:rsid w:val="00C10D4B"/>
    <w:rsid w:val="00C25CCD"/>
    <w:rsid w:val="00C40759"/>
    <w:rsid w:val="00C93C22"/>
    <w:rsid w:val="00CC18C0"/>
    <w:rsid w:val="00CC535A"/>
    <w:rsid w:val="00CC7FAC"/>
    <w:rsid w:val="00CE0404"/>
    <w:rsid w:val="00CE2C2C"/>
    <w:rsid w:val="00D03609"/>
    <w:rsid w:val="00D12524"/>
    <w:rsid w:val="00D14490"/>
    <w:rsid w:val="00D2144F"/>
    <w:rsid w:val="00D22389"/>
    <w:rsid w:val="00D63731"/>
    <w:rsid w:val="00D84701"/>
    <w:rsid w:val="00DA3DB8"/>
    <w:rsid w:val="00DB01AD"/>
    <w:rsid w:val="00DB35E5"/>
    <w:rsid w:val="00DC37A1"/>
    <w:rsid w:val="00DC4387"/>
    <w:rsid w:val="00E3379F"/>
    <w:rsid w:val="00E46B64"/>
    <w:rsid w:val="00E51F9C"/>
    <w:rsid w:val="00E52ED4"/>
    <w:rsid w:val="00E5345F"/>
    <w:rsid w:val="00E7468B"/>
    <w:rsid w:val="00E74FC3"/>
    <w:rsid w:val="00E755C9"/>
    <w:rsid w:val="00E81F2B"/>
    <w:rsid w:val="00E86B4B"/>
    <w:rsid w:val="00EB5235"/>
    <w:rsid w:val="00EC1415"/>
    <w:rsid w:val="00EC1C70"/>
    <w:rsid w:val="00F001D6"/>
    <w:rsid w:val="00F1639F"/>
    <w:rsid w:val="00F32981"/>
    <w:rsid w:val="00F50FC0"/>
    <w:rsid w:val="00F80C0E"/>
    <w:rsid w:val="00F81906"/>
    <w:rsid w:val="00FA700F"/>
    <w:rsid w:val="00FB04B8"/>
    <w:rsid w:val="00FB115B"/>
    <w:rsid w:val="00FC480E"/>
    <w:rsid w:val="00FD40C8"/>
    <w:rsid w:val="00FD7B4C"/>
    <w:rsid w:val="00FF0E68"/>
    <w:rsid w:val="00FF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3BF4E7D"/>
  <w15:docId w15:val="{73C7C878-B2FF-4308-9CC8-4CC11F50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2389"/>
  </w:style>
  <w:style w:type="character" w:customStyle="1" w:styleId="a4">
    <w:name w:val="日付 (文字)"/>
    <w:basedOn w:val="a0"/>
    <w:link w:val="a3"/>
    <w:uiPriority w:val="99"/>
    <w:semiHidden/>
    <w:rsid w:val="00D22389"/>
  </w:style>
  <w:style w:type="paragraph" w:styleId="a5">
    <w:name w:val="header"/>
    <w:basedOn w:val="a"/>
    <w:link w:val="a6"/>
    <w:uiPriority w:val="99"/>
    <w:unhideWhenUsed/>
    <w:rsid w:val="002E151C"/>
    <w:pPr>
      <w:tabs>
        <w:tab w:val="center" w:pos="4252"/>
        <w:tab w:val="right" w:pos="8504"/>
      </w:tabs>
      <w:snapToGrid w:val="0"/>
    </w:pPr>
  </w:style>
  <w:style w:type="character" w:customStyle="1" w:styleId="a6">
    <w:name w:val="ヘッダー (文字)"/>
    <w:basedOn w:val="a0"/>
    <w:link w:val="a5"/>
    <w:uiPriority w:val="99"/>
    <w:rsid w:val="002E151C"/>
  </w:style>
  <w:style w:type="paragraph" w:styleId="a7">
    <w:name w:val="footer"/>
    <w:basedOn w:val="a"/>
    <w:link w:val="a8"/>
    <w:uiPriority w:val="99"/>
    <w:unhideWhenUsed/>
    <w:rsid w:val="002E151C"/>
    <w:pPr>
      <w:tabs>
        <w:tab w:val="center" w:pos="4252"/>
        <w:tab w:val="right" w:pos="8504"/>
      </w:tabs>
      <w:snapToGrid w:val="0"/>
    </w:pPr>
  </w:style>
  <w:style w:type="character" w:customStyle="1" w:styleId="a8">
    <w:name w:val="フッター (文字)"/>
    <w:basedOn w:val="a0"/>
    <w:link w:val="a7"/>
    <w:uiPriority w:val="99"/>
    <w:rsid w:val="002E151C"/>
  </w:style>
  <w:style w:type="paragraph" w:styleId="a9">
    <w:name w:val="Note Heading"/>
    <w:basedOn w:val="a"/>
    <w:next w:val="a"/>
    <w:link w:val="aa"/>
    <w:uiPriority w:val="99"/>
    <w:semiHidden/>
    <w:unhideWhenUsed/>
    <w:rsid w:val="0062070B"/>
    <w:pPr>
      <w:jc w:val="center"/>
    </w:pPr>
    <w:rPr>
      <w:rFonts w:eastAsia="ＭＳ 明朝"/>
    </w:rPr>
  </w:style>
  <w:style w:type="character" w:customStyle="1" w:styleId="aa">
    <w:name w:val="記 (文字)"/>
    <w:basedOn w:val="a0"/>
    <w:link w:val="a9"/>
    <w:uiPriority w:val="99"/>
    <w:semiHidden/>
    <w:rsid w:val="0062070B"/>
    <w:rPr>
      <w:rFonts w:eastAsia="ＭＳ 明朝"/>
    </w:rPr>
  </w:style>
  <w:style w:type="paragraph" w:styleId="ab">
    <w:name w:val="Closing"/>
    <w:basedOn w:val="a"/>
    <w:link w:val="ac"/>
    <w:uiPriority w:val="99"/>
    <w:semiHidden/>
    <w:unhideWhenUsed/>
    <w:rsid w:val="00977574"/>
    <w:pPr>
      <w:jc w:val="right"/>
    </w:pPr>
  </w:style>
  <w:style w:type="character" w:customStyle="1" w:styleId="ac">
    <w:name w:val="結語 (文字)"/>
    <w:basedOn w:val="a0"/>
    <w:link w:val="ab"/>
    <w:uiPriority w:val="99"/>
    <w:semiHidden/>
    <w:rsid w:val="00977574"/>
  </w:style>
  <w:style w:type="table" w:styleId="ad">
    <w:name w:val="Table Grid"/>
    <w:basedOn w:val="a1"/>
    <w:uiPriority w:val="59"/>
    <w:rsid w:val="00AA1C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A2151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510"/>
    <w:rPr>
      <w:rFonts w:asciiTheme="majorHAnsi" w:eastAsiaTheme="majorEastAsia" w:hAnsiTheme="majorHAnsi" w:cstheme="majorBidi"/>
      <w:sz w:val="18"/>
      <w:szCs w:val="18"/>
    </w:rPr>
  </w:style>
  <w:style w:type="paragraph" w:styleId="af0">
    <w:name w:val="List Paragraph"/>
    <w:basedOn w:val="a"/>
    <w:uiPriority w:val="34"/>
    <w:qFormat/>
    <w:rsid w:val="003E01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8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AD29B-B5B1-430F-A24E-53E0958B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998</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埼玉県立大学</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misago-shinichi</dc:creator>
  <cp:keywords/>
  <dc:description/>
  <cp:lastModifiedBy>遠藤 直美</cp:lastModifiedBy>
  <cp:revision>2</cp:revision>
  <cp:lastPrinted>2021-03-18T10:18:00Z</cp:lastPrinted>
  <dcterms:created xsi:type="dcterms:W3CDTF">2024-07-04T02:34:00Z</dcterms:created>
  <dcterms:modified xsi:type="dcterms:W3CDTF">2024-07-04T02:34:00Z</dcterms:modified>
  <cp:contentStatus/>
</cp:coreProperties>
</file>