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759EA" w14:textId="48C4D106" w:rsidR="00286C3B" w:rsidRPr="001B7890" w:rsidRDefault="00286C3B">
      <w:r>
        <w:rPr>
          <w:rFonts w:hint="eastAsia"/>
        </w:rPr>
        <w:t>様式</w:t>
      </w:r>
      <w:r w:rsidR="00194D2E">
        <w:rPr>
          <w:rFonts w:hint="eastAsia"/>
        </w:rPr>
        <w:t>第</w:t>
      </w:r>
      <w:r w:rsidR="007747A5">
        <w:rPr>
          <w:rFonts w:hint="eastAsia"/>
        </w:rPr>
        <w:t>３</w:t>
      </w:r>
      <w:r w:rsidR="00194D2E">
        <w:rPr>
          <w:rFonts w:hint="eastAsia"/>
        </w:rPr>
        <w:t>号</w:t>
      </w:r>
    </w:p>
    <w:p w14:paraId="25114000" w14:textId="77777777" w:rsidR="00286C3B" w:rsidRPr="001B7890" w:rsidRDefault="00286C3B">
      <w:pPr>
        <w:jc w:val="center"/>
        <w:rPr>
          <w:sz w:val="40"/>
          <w:szCs w:val="40"/>
        </w:rPr>
      </w:pPr>
      <w:r w:rsidRPr="001B7890">
        <w:rPr>
          <w:rFonts w:hint="eastAsia"/>
          <w:spacing w:val="200"/>
          <w:kern w:val="0"/>
          <w:sz w:val="40"/>
          <w:szCs w:val="40"/>
          <w:fitText w:val="2000" w:id="-925702398"/>
        </w:rPr>
        <w:t>入札</w:t>
      </w:r>
      <w:r w:rsidRPr="001B7890">
        <w:rPr>
          <w:rFonts w:hint="eastAsia"/>
          <w:kern w:val="0"/>
          <w:sz w:val="40"/>
          <w:szCs w:val="40"/>
          <w:fitText w:val="2000" w:id="-925702398"/>
        </w:rPr>
        <w:t>書</w:t>
      </w:r>
    </w:p>
    <w:p w14:paraId="21D0F93F" w14:textId="77777777" w:rsidR="00286C3B" w:rsidRPr="001B7890" w:rsidRDefault="00286C3B"/>
    <w:p w14:paraId="68F6B708" w14:textId="77777777" w:rsidR="00286C3B" w:rsidRPr="001B7890" w:rsidRDefault="00286C3B">
      <w:pPr>
        <w:jc w:val="right"/>
      </w:pPr>
    </w:p>
    <w:p w14:paraId="5BD8A33E" w14:textId="77777777" w:rsidR="00286C3B" w:rsidRPr="001B7890" w:rsidRDefault="00D74715">
      <w:pPr>
        <w:jc w:val="right"/>
      </w:pPr>
      <w:r>
        <w:rPr>
          <w:rFonts w:hint="eastAsia"/>
        </w:rPr>
        <w:t>令和</w:t>
      </w:r>
      <w:r w:rsidR="00286C3B" w:rsidRPr="001B7890">
        <w:rPr>
          <w:rFonts w:hint="eastAsia"/>
        </w:rPr>
        <w:t xml:space="preserve">　　年　　月　　日</w:t>
      </w:r>
    </w:p>
    <w:p w14:paraId="20FB6C99" w14:textId="77777777" w:rsidR="00286C3B" w:rsidRPr="00D74715" w:rsidRDefault="00286C3B"/>
    <w:p w14:paraId="6881F2B6" w14:textId="77777777" w:rsidR="00286C3B" w:rsidRPr="001B7890" w:rsidRDefault="00286C3B"/>
    <w:p w14:paraId="5C4914BF" w14:textId="77777777" w:rsidR="00286C3B" w:rsidRPr="001B7890" w:rsidRDefault="00B96FCB">
      <w:pPr>
        <w:rPr>
          <w:sz w:val="26"/>
          <w:szCs w:val="26"/>
        </w:rPr>
      </w:pPr>
      <w:r w:rsidRPr="001B7890">
        <w:rPr>
          <w:rFonts w:hint="eastAsia"/>
        </w:rPr>
        <w:t>（宛</w:t>
      </w:r>
      <w:r w:rsidR="00286C3B" w:rsidRPr="001B7890">
        <w:rPr>
          <w:rFonts w:hint="eastAsia"/>
        </w:rPr>
        <w:t>先）</w:t>
      </w:r>
    </w:p>
    <w:p w14:paraId="6C7F3854" w14:textId="77777777" w:rsidR="0006050C" w:rsidRDefault="009D6625" w:rsidP="0006050C">
      <w:r>
        <w:rPr>
          <w:rFonts w:hint="eastAsia"/>
        </w:rPr>
        <w:t xml:space="preserve">　</w:t>
      </w:r>
      <w:r w:rsidR="0006050C">
        <w:rPr>
          <w:rFonts w:hint="eastAsia"/>
        </w:rPr>
        <w:t>埼玉県立循環器・呼吸器病センター</w:t>
      </w:r>
    </w:p>
    <w:p w14:paraId="75EDCF7D" w14:textId="52F0865E" w:rsidR="009D6625" w:rsidRPr="00194D2E" w:rsidRDefault="0006050C" w:rsidP="0006050C">
      <w:pPr>
        <w:ind w:firstLineChars="100" w:firstLine="221"/>
      </w:pPr>
      <w:r>
        <w:rPr>
          <w:rFonts w:hint="eastAsia"/>
        </w:rPr>
        <w:t>病院長　池谷　朋彦</w:t>
      </w:r>
    </w:p>
    <w:p w14:paraId="3F3DF2A9" w14:textId="77777777" w:rsidR="00286C3B" w:rsidRDefault="00286C3B"/>
    <w:p w14:paraId="469307CC" w14:textId="77777777" w:rsidR="00733B9D" w:rsidRPr="001B7890" w:rsidRDefault="00733B9D"/>
    <w:p w14:paraId="119F051D" w14:textId="77777777" w:rsidR="00286C3B" w:rsidRPr="001B7890" w:rsidRDefault="008A4E7D" w:rsidP="00B85161">
      <w:pPr>
        <w:ind w:leftChars="1400" w:left="3097"/>
      </w:pPr>
      <w:r w:rsidRPr="009A5DCD">
        <w:rPr>
          <w:rFonts w:hint="eastAsia"/>
          <w:spacing w:val="525"/>
          <w:kern w:val="0"/>
          <w:fitText w:val="1547" w:id="-1788704511"/>
        </w:rPr>
        <w:t>住</w:t>
      </w:r>
      <w:r w:rsidRPr="009A5DCD">
        <w:rPr>
          <w:rFonts w:hint="eastAsia"/>
          <w:spacing w:val="7"/>
          <w:kern w:val="0"/>
          <w:fitText w:val="1547" w:id="-1788704511"/>
        </w:rPr>
        <w:t>所</w:t>
      </w:r>
    </w:p>
    <w:p w14:paraId="1C93E182" w14:textId="77777777" w:rsidR="00286C3B" w:rsidRPr="001B7890" w:rsidRDefault="008A4E7D" w:rsidP="00B85161">
      <w:pPr>
        <w:ind w:leftChars="1400" w:left="3097"/>
      </w:pPr>
      <w:r w:rsidRPr="009A5DCD">
        <w:rPr>
          <w:rFonts w:hint="eastAsia"/>
          <w:spacing w:val="15"/>
          <w:kern w:val="0"/>
          <w:fitText w:val="1547" w:id="-1788704509"/>
        </w:rPr>
        <w:t>商号又は名</w:t>
      </w:r>
      <w:r w:rsidRPr="009A5DCD">
        <w:rPr>
          <w:rFonts w:hint="eastAsia"/>
          <w:spacing w:val="-22"/>
          <w:kern w:val="0"/>
          <w:fitText w:val="1547" w:id="-1788704509"/>
        </w:rPr>
        <w:t>称</w:t>
      </w:r>
    </w:p>
    <w:p w14:paraId="703F0600" w14:textId="77777777" w:rsidR="00286C3B" w:rsidRPr="001B7890" w:rsidRDefault="00286C3B" w:rsidP="00B85161">
      <w:pPr>
        <w:ind w:leftChars="1400" w:left="3097"/>
      </w:pPr>
      <w:r w:rsidRPr="001B7890">
        <w:rPr>
          <w:rFonts w:hint="eastAsia"/>
        </w:rPr>
        <w:t>代表者</w:t>
      </w:r>
      <w:r w:rsidR="008A4E7D">
        <w:rPr>
          <w:rFonts w:hint="eastAsia"/>
        </w:rPr>
        <w:t>職・氏</w:t>
      </w:r>
      <w:r w:rsidRPr="001B7890">
        <w:rPr>
          <w:rFonts w:hint="eastAsia"/>
        </w:rPr>
        <w:t xml:space="preserve">名　　　　　　　　　　　　　　　　</w:t>
      </w:r>
      <w:r w:rsidRPr="001B7890">
        <w:fldChar w:fldCharType="begin"/>
      </w:r>
      <w:r w:rsidRPr="001B7890">
        <w:instrText xml:space="preserve"> </w:instrText>
      </w:r>
      <w:r w:rsidRPr="001B7890">
        <w:rPr>
          <w:rFonts w:hint="eastAsia"/>
        </w:rPr>
        <w:instrText>eq \o\ac(○,</w:instrText>
      </w:r>
      <w:r w:rsidRPr="001B7890">
        <w:rPr>
          <w:rFonts w:hint="eastAsia"/>
          <w:position w:val="2"/>
          <w:sz w:val="16"/>
        </w:rPr>
        <w:instrText>印</w:instrText>
      </w:r>
      <w:r w:rsidRPr="001B7890">
        <w:rPr>
          <w:rFonts w:hint="eastAsia"/>
        </w:rPr>
        <w:instrText>)</w:instrText>
      </w:r>
      <w:r w:rsidRPr="001B7890">
        <w:fldChar w:fldCharType="end"/>
      </w:r>
    </w:p>
    <w:p w14:paraId="3CD61CAB" w14:textId="77777777" w:rsidR="00286C3B" w:rsidRPr="001B7890" w:rsidRDefault="00286C3B"/>
    <w:p w14:paraId="7D16B0E5" w14:textId="77777777" w:rsidR="00286C3B" w:rsidRPr="001B7890" w:rsidRDefault="00286C3B" w:rsidP="00B85161">
      <w:pPr>
        <w:ind w:leftChars="1400" w:left="3097"/>
      </w:pPr>
      <w:r w:rsidRPr="009A5DCD">
        <w:rPr>
          <w:rFonts w:hint="eastAsia"/>
          <w:spacing w:val="30"/>
          <w:kern w:val="0"/>
          <w:fitText w:val="1547" w:id="-1788704253"/>
        </w:rPr>
        <w:t>上記代理</w:t>
      </w:r>
      <w:r w:rsidRPr="009A5DCD">
        <w:rPr>
          <w:rFonts w:hint="eastAsia"/>
          <w:spacing w:val="52"/>
          <w:kern w:val="0"/>
          <w:fitText w:val="1547" w:id="-1788704253"/>
        </w:rPr>
        <w:t>人</w:t>
      </w:r>
    </w:p>
    <w:p w14:paraId="6A8D4D28" w14:textId="77777777" w:rsidR="00286C3B" w:rsidRPr="001B7890" w:rsidRDefault="00286C3B" w:rsidP="00B85161">
      <w:pPr>
        <w:ind w:leftChars="1400" w:left="3097"/>
      </w:pPr>
      <w:r w:rsidRPr="009A5DCD">
        <w:rPr>
          <w:rFonts w:hint="eastAsia"/>
          <w:spacing w:val="525"/>
          <w:kern w:val="0"/>
          <w:fitText w:val="1547" w:id="-1788704252"/>
        </w:rPr>
        <w:t>氏</w:t>
      </w:r>
      <w:r w:rsidRPr="009A5DCD">
        <w:rPr>
          <w:rFonts w:hint="eastAsia"/>
          <w:spacing w:val="7"/>
          <w:kern w:val="0"/>
          <w:fitText w:val="1547" w:id="-1788704252"/>
        </w:rPr>
        <w:t>名</w:t>
      </w:r>
      <w:r w:rsidRPr="001B7890">
        <w:rPr>
          <w:rFonts w:hint="eastAsia"/>
        </w:rPr>
        <w:t xml:space="preserve">　　　　　　　　　　　　　　　　</w:t>
      </w:r>
      <w:r w:rsidRPr="001B7890">
        <w:fldChar w:fldCharType="begin"/>
      </w:r>
      <w:r w:rsidRPr="001B7890">
        <w:instrText xml:space="preserve"> </w:instrText>
      </w:r>
      <w:r w:rsidRPr="001B7890">
        <w:rPr>
          <w:rFonts w:hint="eastAsia"/>
        </w:rPr>
        <w:instrText>eq \o\ac(○,</w:instrText>
      </w:r>
      <w:r w:rsidRPr="001B7890">
        <w:rPr>
          <w:rFonts w:hint="eastAsia"/>
          <w:position w:val="2"/>
          <w:sz w:val="16"/>
        </w:rPr>
        <w:instrText>印</w:instrText>
      </w:r>
      <w:r w:rsidRPr="001B7890">
        <w:rPr>
          <w:rFonts w:hint="eastAsia"/>
        </w:rPr>
        <w:instrText>)</w:instrText>
      </w:r>
      <w:r w:rsidRPr="001B7890">
        <w:fldChar w:fldCharType="end"/>
      </w:r>
    </w:p>
    <w:p w14:paraId="49D5DD0F" w14:textId="77777777" w:rsidR="00286C3B" w:rsidRPr="001B7890" w:rsidRDefault="00286C3B"/>
    <w:p w14:paraId="2C8E6703" w14:textId="77777777" w:rsidR="00286C3B" w:rsidRPr="001B7890" w:rsidRDefault="00286C3B"/>
    <w:p w14:paraId="6E129A68" w14:textId="77777777" w:rsidR="00286C3B" w:rsidRPr="001B7890" w:rsidRDefault="00286C3B" w:rsidP="00B85161">
      <w:pPr>
        <w:pStyle w:val="a3"/>
        <w:ind w:firstLine="221"/>
      </w:pPr>
      <w:r w:rsidRPr="001B7890">
        <w:rPr>
          <w:rFonts w:hint="eastAsia"/>
        </w:rPr>
        <w:t>調達に係る「入札説明書」及び「仕様書」等を熟知の上、下記のとおり入札いたします。</w:t>
      </w:r>
    </w:p>
    <w:p w14:paraId="5ABA6A16" w14:textId="77777777" w:rsidR="00286C3B" w:rsidRPr="001478AB" w:rsidRDefault="00286C3B"/>
    <w:p w14:paraId="3C84B3D2" w14:textId="7BD5C327" w:rsidR="00286C3B" w:rsidRPr="001B7890" w:rsidRDefault="00286C3B">
      <w:r w:rsidRPr="001B7890">
        <w:rPr>
          <w:rFonts w:hint="eastAsia"/>
        </w:rPr>
        <w:t>案件の名称：</w:t>
      </w:r>
      <w:r w:rsidR="00BE433E" w:rsidRPr="00BE433E">
        <w:t>医療情報システム運用管理及びネットワーク機器保守業務委託</w:t>
      </w:r>
    </w:p>
    <w:p w14:paraId="49F3535C" w14:textId="77777777" w:rsidR="00286C3B" w:rsidRPr="001B7890" w:rsidRDefault="00286C3B"/>
    <w:p w14:paraId="16D1C29F" w14:textId="10DF1CD9" w:rsidR="00286C3B" w:rsidRPr="001B7890" w:rsidRDefault="00286C3B">
      <w:r w:rsidRPr="007B603C">
        <w:rPr>
          <w:rFonts w:hint="eastAsia"/>
          <w:spacing w:val="34"/>
          <w:kern w:val="0"/>
          <w:fitText w:val="1165" w:id="-677099776"/>
        </w:rPr>
        <w:t>履行期</w:t>
      </w:r>
      <w:r w:rsidRPr="007B603C">
        <w:rPr>
          <w:rFonts w:hint="eastAsia"/>
          <w:spacing w:val="1"/>
          <w:kern w:val="0"/>
          <w:fitText w:val="1165" w:id="-677099776"/>
        </w:rPr>
        <w:t>間</w:t>
      </w:r>
      <w:r w:rsidRPr="001B7890">
        <w:rPr>
          <w:rFonts w:hint="eastAsia"/>
        </w:rPr>
        <w:t>：</w:t>
      </w:r>
      <w:r w:rsidR="007B603C">
        <w:rPr>
          <w:rFonts w:hint="eastAsia"/>
        </w:rPr>
        <w:t>令和８年１２月１日</w:t>
      </w:r>
      <w:r w:rsidR="00843B77" w:rsidRPr="001B7890">
        <w:rPr>
          <w:rFonts w:hint="eastAsia"/>
        </w:rPr>
        <w:t>から</w:t>
      </w:r>
      <w:r w:rsidR="000A1B40">
        <w:rPr>
          <w:rFonts w:hint="eastAsia"/>
        </w:rPr>
        <w:t>令和</w:t>
      </w:r>
      <w:r w:rsidR="00BE433E">
        <w:rPr>
          <w:rFonts w:hint="eastAsia"/>
        </w:rPr>
        <w:t>１０</w:t>
      </w:r>
      <w:r w:rsidR="009D6625">
        <w:rPr>
          <w:rFonts w:hint="eastAsia"/>
        </w:rPr>
        <w:t>年</w:t>
      </w:r>
      <w:r w:rsidR="009A5DCD">
        <w:rPr>
          <w:rFonts w:hint="eastAsia"/>
        </w:rPr>
        <w:t>１</w:t>
      </w:r>
      <w:r w:rsidR="00BE433E">
        <w:rPr>
          <w:rFonts w:hint="eastAsia"/>
        </w:rPr>
        <w:t>１</w:t>
      </w:r>
      <w:r w:rsidR="00AB47A6" w:rsidRPr="001B7890">
        <w:rPr>
          <w:rFonts w:hint="eastAsia"/>
        </w:rPr>
        <w:t>月３</w:t>
      </w:r>
      <w:r w:rsidR="00BE433E">
        <w:rPr>
          <w:rFonts w:hint="eastAsia"/>
        </w:rPr>
        <w:t>０</w:t>
      </w:r>
      <w:r w:rsidR="00AB47A6" w:rsidRPr="001B7890">
        <w:rPr>
          <w:rFonts w:hint="eastAsia"/>
        </w:rPr>
        <w:t>日</w:t>
      </w:r>
      <w:r w:rsidR="00B85161" w:rsidRPr="001B7890">
        <w:rPr>
          <w:rFonts w:hint="eastAsia"/>
        </w:rPr>
        <w:t>まで</w:t>
      </w:r>
    </w:p>
    <w:p w14:paraId="08240B35" w14:textId="77777777" w:rsidR="00286C3B" w:rsidRPr="001B7890" w:rsidRDefault="00286C3B"/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A5DCD" w:rsidRPr="001B7890" w14:paraId="05858792" w14:textId="77777777" w:rsidTr="00C356DE">
        <w:trPr>
          <w:trHeight w:val="851"/>
        </w:trPr>
        <w:tc>
          <w:tcPr>
            <w:tcW w:w="790" w:type="dxa"/>
            <w:vAlign w:val="center"/>
          </w:tcPr>
          <w:p w14:paraId="69CEA1A1" w14:textId="77777777" w:rsidR="009A5DCD" w:rsidRPr="001B7890" w:rsidRDefault="009A5DCD">
            <w:pPr>
              <w:jc w:val="center"/>
            </w:pPr>
            <w:r w:rsidRPr="001B7890">
              <w:rPr>
                <w:rFonts w:hint="eastAsia"/>
              </w:rPr>
              <w:t>金額</w:t>
            </w:r>
          </w:p>
        </w:tc>
        <w:tc>
          <w:tcPr>
            <w:tcW w:w="567" w:type="dxa"/>
          </w:tcPr>
          <w:p w14:paraId="371B923A" w14:textId="77777777" w:rsidR="009A5DCD" w:rsidRPr="001B7890" w:rsidRDefault="009A5DCD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37C594C3" w14:textId="77777777" w:rsidR="009A5DCD" w:rsidRPr="001B7890" w:rsidRDefault="009A5DCD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1E8C094" w14:textId="77777777" w:rsidR="009A5DCD" w:rsidRPr="001B7890" w:rsidRDefault="009A5DCD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930A909" w14:textId="77777777" w:rsidR="009A5DCD" w:rsidRPr="001B7890" w:rsidRDefault="009A5DCD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AD18BBE" w14:textId="77777777" w:rsidR="009A5DCD" w:rsidRPr="001B7890" w:rsidRDefault="009A5DCD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3EAF130" w14:textId="77777777" w:rsidR="009A5DCD" w:rsidRPr="001B7890" w:rsidRDefault="009A5DCD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3366F9" w14:textId="77777777" w:rsidR="009A5DCD" w:rsidRPr="001B7890" w:rsidRDefault="009A5DCD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A024290" w14:textId="77777777" w:rsidR="009A5DCD" w:rsidRPr="001B7890" w:rsidRDefault="009A5DCD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89F1128" w14:textId="77777777" w:rsidR="009A5DCD" w:rsidRPr="001B7890" w:rsidRDefault="009A5DCD">
            <w:pPr>
              <w:jc w:val="right"/>
              <w:rPr>
                <w:sz w:val="16"/>
              </w:rPr>
            </w:pPr>
          </w:p>
        </w:tc>
        <w:tc>
          <w:tcPr>
            <w:tcW w:w="567" w:type="dxa"/>
          </w:tcPr>
          <w:p w14:paraId="03C05B91" w14:textId="3E63757D" w:rsidR="009A5DCD" w:rsidRPr="001B7890" w:rsidRDefault="009A5DCD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円</w:t>
            </w:r>
          </w:p>
        </w:tc>
      </w:tr>
    </w:tbl>
    <w:p w14:paraId="6EAEA0DC" w14:textId="77777777" w:rsidR="00286C3B" w:rsidRPr="001B7890" w:rsidRDefault="00286C3B" w:rsidP="00B85161">
      <w:pPr>
        <w:ind w:leftChars="1500" w:left="3318" w:firstLineChars="400" w:firstLine="885"/>
      </w:pPr>
      <w:r w:rsidRPr="001B7890">
        <w:rPr>
          <w:rFonts w:hint="eastAsia"/>
        </w:rPr>
        <w:t>※　消費税及び地方消費税を含まず。</w:t>
      </w:r>
    </w:p>
    <w:p w14:paraId="3C5E1A4C" w14:textId="77777777" w:rsidR="00286C3B" w:rsidRPr="001B7890" w:rsidRDefault="00286C3B"/>
    <w:p w14:paraId="0123B18D" w14:textId="77777777" w:rsidR="00424401" w:rsidRPr="001B7890" w:rsidRDefault="00424401"/>
    <w:tbl>
      <w:tblPr>
        <w:tblpPr w:leftFromText="142" w:rightFromText="142" w:vertAnchor="text" w:horzAnchor="page" w:tblpX="3634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86C3B" w:rsidRPr="001B7890" w14:paraId="153D2B22" w14:textId="77777777">
        <w:trPr>
          <w:trHeight w:val="842"/>
        </w:trPr>
        <w:tc>
          <w:tcPr>
            <w:tcW w:w="646" w:type="dxa"/>
          </w:tcPr>
          <w:p w14:paraId="515F1CD4" w14:textId="77777777" w:rsidR="00286C3B" w:rsidRPr="001B7890" w:rsidRDefault="00286C3B"/>
        </w:tc>
        <w:tc>
          <w:tcPr>
            <w:tcW w:w="646" w:type="dxa"/>
          </w:tcPr>
          <w:p w14:paraId="48E1CA1B" w14:textId="77777777" w:rsidR="00286C3B" w:rsidRPr="001B7890" w:rsidRDefault="00286C3B"/>
        </w:tc>
        <w:tc>
          <w:tcPr>
            <w:tcW w:w="646" w:type="dxa"/>
          </w:tcPr>
          <w:p w14:paraId="191351FE" w14:textId="77777777" w:rsidR="00286C3B" w:rsidRPr="001B7890" w:rsidRDefault="00286C3B"/>
        </w:tc>
      </w:tr>
    </w:tbl>
    <w:p w14:paraId="66AC711F" w14:textId="77777777" w:rsidR="007A4399" w:rsidRDefault="00286C3B">
      <w:r w:rsidRPr="001B7890">
        <w:rPr>
          <w:rFonts w:hint="eastAsia"/>
        </w:rPr>
        <w:t>くじ入力番号</w:t>
      </w:r>
    </w:p>
    <w:p w14:paraId="007C8DD4" w14:textId="77777777" w:rsidR="007A4399" w:rsidRDefault="007A4399"/>
    <w:p w14:paraId="4559B025" w14:textId="77777777" w:rsidR="007A4399" w:rsidRDefault="007A4399"/>
    <w:p w14:paraId="1CC742C7" w14:textId="77777777" w:rsidR="007A4399" w:rsidRDefault="007A4399"/>
    <w:p w14:paraId="2359883D" w14:textId="77777777" w:rsidR="00286C3B" w:rsidRPr="001B7890" w:rsidRDefault="00286C3B">
      <w:r w:rsidRPr="001B7890">
        <w:br w:type="page"/>
      </w:r>
      <w:r w:rsidRPr="001B7890">
        <w:rPr>
          <w:rFonts w:hint="eastAsia"/>
          <w:bdr w:val="single" w:sz="4" w:space="0" w:color="auto"/>
        </w:rPr>
        <w:lastRenderedPageBreak/>
        <w:t>記入例（本人の場合）</w:t>
      </w:r>
    </w:p>
    <w:p w14:paraId="3CCC4BA0" w14:textId="77777777" w:rsidR="00286C3B" w:rsidRPr="001B7890" w:rsidRDefault="00286C3B">
      <w:pPr>
        <w:jc w:val="center"/>
        <w:rPr>
          <w:sz w:val="40"/>
          <w:szCs w:val="40"/>
        </w:rPr>
      </w:pPr>
      <w:r w:rsidRPr="001B7890">
        <w:rPr>
          <w:rFonts w:hint="eastAsia"/>
          <w:spacing w:val="200"/>
          <w:kern w:val="0"/>
          <w:sz w:val="40"/>
          <w:szCs w:val="40"/>
          <w:fitText w:val="2000" w:id="-677099520"/>
        </w:rPr>
        <w:t>入札</w:t>
      </w:r>
      <w:r w:rsidRPr="001B7890">
        <w:rPr>
          <w:rFonts w:hint="eastAsia"/>
          <w:kern w:val="0"/>
          <w:sz w:val="40"/>
          <w:szCs w:val="40"/>
          <w:fitText w:val="2000" w:id="-677099520"/>
        </w:rPr>
        <w:t>書</w:t>
      </w:r>
    </w:p>
    <w:p w14:paraId="047E0D33" w14:textId="77777777" w:rsidR="00286C3B" w:rsidRPr="001B7890" w:rsidRDefault="00286C3B"/>
    <w:p w14:paraId="72CD095C" w14:textId="77777777" w:rsidR="00286C3B" w:rsidRPr="001B7890" w:rsidRDefault="00286C3B">
      <w:pPr>
        <w:jc w:val="right"/>
      </w:pPr>
    </w:p>
    <w:p w14:paraId="3EECF23A" w14:textId="77777777" w:rsidR="00286C3B" w:rsidRPr="001B7890" w:rsidRDefault="00D74715">
      <w:pPr>
        <w:jc w:val="right"/>
      </w:pPr>
      <w:r>
        <w:rPr>
          <w:rFonts w:hint="eastAsia"/>
        </w:rPr>
        <w:t>令和</w:t>
      </w:r>
      <w:r w:rsidR="00286C3B" w:rsidRPr="001B7890">
        <w:rPr>
          <w:rFonts w:hint="eastAsia"/>
        </w:rPr>
        <w:t xml:space="preserve">　　年　　月　　日</w:t>
      </w:r>
    </w:p>
    <w:p w14:paraId="231572D0" w14:textId="77777777" w:rsidR="00286C3B" w:rsidRPr="001B7890" w:rsidRDefault="00286C3B"/>
    <w:p w14:paraId="08E263F1" w14:textId="77777777" w:rsidR="00286C3B" w:rsidRPr="00D74715" w:rsidRDefault="00286C3B"/>
    <w:p w14:paraId="7020C7E0" w14:textId="77777777" w:rsidR="00286C3B" w:rsidRPr="001B7890" w:rsidRDefault="00286C3B">
      <w:pPr>
        <w:rPr>
          <w:sz w:val="26"/>
          <w:szCs w:val="26"/>
        </w:rPr>
      </w:pPr>
      <w:r w:rsidRPr="001B7890">
        <w:rPr>
          <w:rFonts w:hint="eastAsia"/>
        </w:rPr>
        <w:t>（</w:t>
      </w:r>
      <w:r w:rsidR="00B96FCB" w:rsidRPr="001B7890">
        <w:rPr>
          <w:rFonts w:hint="eastAsia"/>
        </w:rPr>
        <w:t>宛先</w:t>
      </w:r>
      <w:r w:rsidRPr="001B7890">
        <w:rPr>
          <w:rFonts w:hint="eastAsia"/>
        </w:rPr>
        <w:t>）</w:t>
      </w:r>
    </w:p>
    <w:p w14:paraId="0CCBE456" w14:textId="77777777" w:rsidR="0006050C" w:rsidRDefault="009D6625" w:rsidP="0006050C">
      <w:r>
        <w:rPr>
          <w:rFonts w:hint="eastAsia"/>
        </w:rPr>
        <w:t xml:space="preserve">　</w:t>
      </w:r>
      <w:r w:rsidR="0006050C">
        <w:rPr>
          <w:rFonts w:hint="eastAsia"/>
        </w:rPr>
        <w:t>埼玉県立循環器・呼吸器病センター</w:t>
      </w:r>
    </w:p>
    <w:p w14:paraId="16EAF197" w14:textId="053AC60C" w:rsidR="00286C3B" w:rsidRPr="001B7890" w:rsidRDefault="0006050C" w:rsidP="0006050C">
      <w:pPr>
        <w:ind w:firstLineChars="100" w:firstLine="221"/>
      </w:pPr>
      <w:r>
        <w:rPr>
          <w:rFonts w:hint="eastAsia"/>
        </w:rPr>
        <w:t>病院長　池谷　朋彦</w:t>
      </w:r>
      <w:r w:rsidR="0056260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939E8BE" wp14:editId="5DA28E93">
                <wp:simplePos x="0" y="0"/>
                <wp:positionH relativeFrom="column">
                  <wp:posOffset>2959100</wp:posOffset>
                </wp:positionH>
                <wp:positionV relativeFrom="paragraph">
                  <wp:posOffset>346710</wp:posOffset>
                </wp:positionV>
                <wp:extent cx="1118235" cy="276860"/>
                <wp:effectExtent l="6350" t="13335" r="8890" b="176530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235" cy="276860"/>
                        </a:xfrm>
                        <a:prstGeom prst="wedgeRoundRectCallout">
                          <a:avLst>
                            <a:gd name="adj1" fmla="val 42847"/>
                            <a:gd name="adj2" fmla="val 10756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04D96" w14:textId="77777777" w:rsidR="00286C3B" w:rsidRDefault="00286C3B">
                            <w:pPr>
                              <w:jc w:val="center"/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社印の押印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39E8B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" o:spid="_x0000_s1026" type="#_x0000_t62" style="position:absolute;left:0;text-align:left;margin-left:233pt;margin-top:27.3pt;width:88.05pt;height:21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2kATgIAAKYEAAAOAAAAZHJzL2Uyb0RvYy54bWysVNtu2zAMfR+wfxD0vjp2G8cx6hRFug4D&#10;ugva7QMUSba1SaImKXG6rx+tpJm77mmYHwRKpA4PD0VfXu2NJjvpgwLb0PxsRom0HISyXUO/frl9&#10;U1ESIrOCabCyoY8y0KvV61eXg6tlAT1oIT1BEBvqwTW0j9HVWRZ4Lw0LZ+CkRWcL3rCIW99lwrMB&#10;0Y3OitmszAbwwnngMgQ8vTk46Srht63k8VPbBhmJbihyi2n1ad2Ma7a6ZHXnmesVP9Jg/8DCMGUx&#10;6QnqhkVGtl69gDKKewjQxjMOJoO2VVymGrCafPZHNQ89czLVguIEd5Ip/D9Y/nH34D77kXpwd8C/&#10;B2Jh3TPbyWvvYeglE5guH4XKBhfq04VxE/Aq2QwfQGBr2TZC0mDfejMCYnVkn6R+PEkt95FwPMzz&#10;vCrO55Rw9BWLsipTLzJWP912PsR3EgwZjYYOUnTyHrZW3GNT10xr2MaUju3uQkzaC2KZGZmIbzkl&#10;rdHYyh3T5KKoLhbHVk9iimlMPlvMy+XLoPNnQWVZJiDkeUyL1hPTJCJoJW6V1mnju81ae4IcGnqb&#10;vqQjaj0N05YMDV3Oi3mq55kvTCFm6fsbhFERx0gr09DqFMTqsXtvrUiPPDKlDzZS1vbYzrGD47CE&#10;Ou43ewwczQ2IR2ysh8O44Hij0YP/ScmAo9LQ8GPLvKREv7f4OBYXxRI7GdOmqpY4Z37q2EwczHIE&#10;amik5GCu42Eat86rrsc8eRLBwjU+p1bFp3d34HRkjcOA1rNpm+5T1O/fy+oXAAAA//8DAFBLAwQU&#10;AAYACAAAACEAIrhZL9wAAAAJAQAADwAAAGRycy9kb3ducmV2LnhtbEyPQU+EMBSE7yb+h+aZeDFu&#10;gWBF5LExJupZVu9d+qRE+kpodxf99daTHiczmfmm2a5uEkdawugZId9kIIh7b0YeEN52T9cViBA1&#10;Gz15JoQvCrBtz88aXRt/4lc6dnEQqYRDrRFsjHMtZegtOR02fiZO3odfnI5JLoM0iz6lcjfJIsuU&#10;dHrktGD1TI+W+s/u4BD87updvjzfBuOGzsYqL7T/doiXF+vDPYhIa/wLwy9+Qoc2Me39gU0QE0Kp&#10;VPoSEW5KBSIFVFnkIPYId1UBsm3k/wftDwAAAP//AwBQSwECLQAUAAYACAAAACEAtoM4kv4AAADh&#10;AQAAEwAAAAAAAAAAAAAAAAAAAAAAW0NvbnRlbnRfVHlwZXNdLnhtbFBLAQItABQABgAIAAAAIQA4&#10;/SH/1gAAAJQBAAALAAAAAAAAAAAAAAAAAC8BAABfcmVscy8ucmVsc1BLAQItABQABgAIAAAAIQDV&#10;F2kATgIAAKYEAAAOAAAAAAAAAAAAAAAAAC4CAABkcnMvZTJvRG9jLnhtbFBLAQItABQABgAIAAAA&#10;IQAiuFkv3AAAAAkBAAAPAAAAAAAAAAAAAAAAAKgEAABkcnMvZG93bnJldi54bWxQSwUGAAAAAAQA&#10;BADzAAAAsQUAAAAA&#10;" adj="20055,34035">
                <v:textbox inset="5.85pt,.7pt,5.85pt,.7pt">
                  <w:txbxContent>
                    <w:p w14:paraId="32604D96" w14:textId="77777777" w:rsidR="00286C3B" w:rsidRDefault="00286C3B">
                      <w:pPr>
                        <w:jc w:val="center"/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社印の押印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4E42FB55" w14:textId="77777777" w:rsidR="00286C3B" w:rsidRPr="001B7890" w:rsidRDefault="00286C3B"/>
    <w:p w14:paraId="7AB0BEAC" w14:textId="77777777" w:rsidR="00286C3B" w:rsidRPr="001B7890" w:rsidRDefault="0056260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044772B" wp14:editId="1D9C7754">
                <wp:simplePos x="0" y="0"/>
                <wp:positionH relativeFrom="column">
                  <wp:posOffset>3698875</wp:posOffset>
                </wp:positionH>
                <wp:positionV relativeFrom="paragraph">
                  <wp:posOffset>115570</wp:posOffset>
                </wp:positionV>
                <wp:extent cx="914400" cy="914400"/>
                <wp:effectExtent l="22225" t="20320" r="15875" b="17780"/>
                <wp:wrapNone/>
                <wp:docPr id="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73A4F5" id="AutoShape 3" o:spid="_x0000_s1026" style="position:absolute;margin-left:291.25pt;margin-top:9.1pt;width:1in;height:1in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2wWIwIAACkEAAAOAAAAZHJzL2Uyb0RvYy54bWysU9uO0zAQfUfiHyy/0ySl20vUdLVqWYS0&#10;XMTCB7i2kxgcj7HdpuXrGTvZboE3RB6smYx9ZuacmfXtqdPkKJ1XYCpaTHJKpOEglGkq+vXL/asl&#10;JT4wI5gGIyt6lp7ebl6+WPe2lFNoQQvpCIIYX/a2om0Itswyz1vZMT8BKw0Ga3AdC+i6JhOO9Yje&#10;6Wya5/OsByesAy69x7+7IUg3Cb+uJQ8f69rLQHRFsbaQTpfOfTyzzZqVjWO2VXwsg/1DFR1TBpNe&#10;oHYsMHJw6i+oTnEHHuow4dBlUNeKy9QDdlPkf3Tz2DIrUy9IjrcXmvz/g+Ufjo/2k4ule/sA/Lsn&#10;BrYtM428cw76VjKB6YpIVNZbX14eRMfjU7Lv34NAadkhQOLgVLsuAmJ35JSoPl+olqdAOP5cFbNZ&#10;joJwDI12zMDKp8fW+fBWQkeiUVEHByM+o5wpAzs++JDoFsSwLiYX3yipO43iHZkmxXw+X6SaWTle&#10;RuwnzPjSwL3SOsmvDekr+rpY3OQJ3YNWIkYTK67Zb7UjiIpNpG/E/e1ahN4x3w73/NnvIAzDlSpP&#10;eSKXb4xIdmBKDzbWpc1IbuQzjq4v9yDOyK2DYWJxw9Bowf2kpMdpraj/cWBOUqLfGdRnMZuubnC8&#10;k7NcrpBZdx3YXwWY4QhU0UDJYG7DsBAH61TTYp4i0WDgDhWtVYjCPNc0OjiPSa9xd+LAX/vp1vOG&#10;b34BAAD//wMAUEsDBBQABgAIAAAAIQCdJp/l3QAAAAoBAAAPAAAAZHJzL2Rvd25yZXYueG1sTI/B&#10;TsMwEETvSPyDtUjcqFNLDVGIU0ElkDiAROgHuPGSRMTryHaa9O9ZTnDcmafZmWq/ulGcMcTBk4bt&#10;JgOB1Ho7UKfh+Pl8V4CIyZA1oyfUcMEI+/r6qjKl9Qt94LlJneAQiqXR0Kc0lVLGtkdn4sZPSOx9&#10;+eBM4jN00gazcLgbpcqyXDozEH/ozYSHHtvvZnYa5te3y7F534aDUsvLUxiKKV9arW9v1scHEAnX&#10;9AfDb32uDjV3OvmZbBSjhl2hdoyyUSgQDNyrnIUTC7lSIOtK/p9Q/wAAAP//AwBQSwECLQAUAAYA&#10;CAAAACEAtoM4kv4AAADhAQAAEwAAAAAAAAAAAAAAAAAAAAAAW0NvbnRlbnRfVHlwZXNdLnhtbFBL&#10;AQItABQABgAIAAAAIQA4/SH/1gAAAJQBAAALAAAAAAAAAAAAAAAAAC8BAABfcmVscy8ucmVsc1BL&#10;AQItABQABgAIAAAAIQCdM2wWIwIAACkEAAAOAAAAAAAAAAAAAAAAAC4CAABkcnMvZTJvRG9jLnht&#10;bFBLAQItABQABgAIAAAAIQCdJp/l3QAAAAoBAAAPAAAAAAAAAAAAAAAAAH0EAABkcnMvZG93bnJl&#10;di54bWxQSwUGAAAAAAQABADzAAAAhwUAAAAA&#10;" filled="f" fillcolor="#cfc" strokeweight="2.5pt">
                <v:stroke dashstyle="1 1"/>
                <v:textbox inset="5.85pt,.7pt,5.85pt,.7pt"/>
              </v:roundrect>
            </w:pict>
          </mc:Fallback>
        </mc:AlternateContent>
      </w:r>
    </w:p>
    <w:p w14:paraId="698FC1AC" w14:textId="77777777" w:rsidR="00286C3B" w:rsidRPr="001B7890" w:rsidRDefault="008A4E7D" w:rsidP="00B85161">
      <w:pPr>
        <w:ind w:leftChars="1400" w:left="3097"/>
      </w:pPr>
      <w:r w:rsidRPr="008A4E7D">
        <w:rPr>
          <w:rFonts w:hint="eastAsia"/>
          <w:spacing w:val="534"/>
          <w:kern w:val="0"/>
          <w:fitText w:val="1547" w:id="-1788704512"/>
        </w:rPr>
        <w:t>住</w:t>
      </w:r>
      <w:r w:rsidRPr="008A4E7D">
        <w:rPr>
          <w:rFonts w:hint="eastAsia"/>
          <w:kern w:val="0"/>
          <w:fitText w:val="1547" w:id="-1788704512"/>
        </w:rPr>
        <w:t>所</w:t>
      </w:r>
      <w:r w:rsidR="00286C3B" w:rsidRPr="001B7890">
        <w:rPr>
          <w:rFonts w:hint="eastAsia"/>
          <w:kern w:val="0"/>
        </w:rPr>
        <w:t xml:space="preserve">　さいたま市浦和区高砂３－１５－１</w:t>
      </w:r>
    </w:p>
    <w:p w14:paraId="4B05C09F" w14:textId="77777777" w:rsidR="00286C3B" w:rsidRPr="001B7890" w:rsidRDefault="00562607" w:rsidP="00B85161">
      <w:pPr>
        <w:ind w:leftChars="1400" w:left="3097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69A88AA" wp14:editId="4179AF9C">
                <wp:simplePos x="0" y="0"/>
                <wp:positionH relativeFrom="column">
                  <wp:posOffset>4796790</wp:posOffset>
                </wp:positionH>
                <wp:positionV relativeFrom="paragraph">
                  <wp:posOffset>67945</wp:posOffset>
                </wp:positionV>
                <wp:extent cx="591820" cy="591820"/>
                <wp:effectExtent l="24765" t="20320" r="21590" b="16510"/>
                <wp:wrapNone/>
                <wp:docPr id="15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" cy="591820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B362C7" id="Oval 16" o:spid="_x0000_s1026" style="position:absolute;margin-left:377.7pt;margin-top:5.35pt;width:46.6pt;height:46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IHiCQIAAPsDAAAOAAAAZHJzL2Uyb0RvYy54bWysU8GOEzEMvSPxD1HudNpC2XbU6WrVsghp&#10;WZAWPiDNZDoRmTjYaafl63Ey3W4FN0QOkRM7z/bzy/L22DlxMEgWfCUno7EUxmuord9V8vu3+zdz&#10;KSgqXysH3lTyZEjerl6/WvahNFNowdUGBYN4KvtQyTbGUBYF6dZ0ikYQjGdnA9ipyEfcFTWqntE7&#10;V0zH4/dFD1gHBG2I+HYzOOUq4zeN0fFL05CJwlWSa4t5x7xv016slqrcoQqt1ecy1D9U0SnrOekF&#10;aqOiEnu0f0F1ViMQNHGkoSugaaw2uQfuZjL+o5unVgWTe2FyKFxoov8Hqx8PT+ErptIpPID+QcLD&#10;ulV+Z+4QoW+NqjndJBFV9IHKy4N0IH4qtv1nqHm0ah8hc3BssEuA3J04ZqpPF6rNMQrNl7PFZD7l&#10;gWh2ne2UQZXPjwNS/GigE8mopHHOBkpkqFIdHigO0c9R6drDvXUuD9R50Vfy7eRmNs4vCJytkzf3&#10;ibvt2qE4qKSJvHJ3zMB1WILeKGqHODrRBuIgF4S9r3OexM6Hsx2VdYPNXTh/pisxlMRI5RbqE7OF&#10;MGiQ/wwbLeAvKXrWXyXp516hkcJ98sz4zbvpYsaCzYf5fMFc4bVje+VQXjNQJaMUg7mOg8T3Ae2u&#10;5TyTTIOHO55RYzN5LzWdS2WF5Qmcf0OS8PU5R7382dVvAAAA//8DAFBLAwQUAAYACAAAACEAV9EL&#10;quEAAAAKAQAADwAAAGRycy9kb3ducmV2LnhtbEyPwU7DMAyG70i8Q2QkbiwdbF0pTSeYhMQBTdqK&#10;4Jo1XltonKpJu8LT453gaP+ffn/O1pNtxYi9bxwpmM8iEEilMw1VCt6K55sEhA+ajG4doYJv9LDO&#10;Ly8ynRp3oh2O+1AJLiGfagV1CF0qpS9rtNrPXIfE2dH1Vgce+0qaXp+43LbyNopiaXVDfKHWHW5q&#10;LL/2g1XwVGw+NuN2HEw834XXn23x8n78VOr6anp8ABFwCn8wnPVZHXJ2OriBjBetgtVyuWCUg2gF&#10;goFkkcQgDufF3T3IPJP/X8h/AQAA//8DAFBLAQItABQABgAIAAAAIQC2gziS/gAAAOEBAAATAAAA&#10;AAAAAAAAAAAAAAAAAABbQ29udGVudF9UeXBlc10ueG1sUEsBAi0AFAAGAAgAAAAhADj9If/WAAAA&#10;lAEAAAsAAAAAAAAAAAAAAAAALwEAAF9yZWxzLy5yZWxzUEsBAi0AFAAGAAgAAAAhADlYgeIJAgAA&#10;+wMAAA4AAAAAAAAAAAAAAAAALgIAAGRycy9lMm9Eb2MueG1sUEsBAi0AFAAGAAgAAAAhAFfRC6rh&#10;AAAACgEAAA8AAAAAAAAAAAAAAAAAYwQAAGRycy9kb3ducmV2LnhtbFBLBQYAAAAABAAEAPMAAABx&#10;BQAAAAA=&#10;" filled="f" strokeweight="2.5pt">
                <v:stroke dashstyle="1 1"/>
                <v:textbox inset="5.85pt,.7pt,5.85pt,.7pt"/>
              </v:oval>
            </w:pict>
          </mc:Fallback>
        </mc:AlternateContent>
      </w:r>
      <w:r w:rsidR="00750550" w:rsidRPr="008A4E7D">
        <w:rPr>
          <w:rFonts w:hint="eastAsia"/>
          <w:spacing w:val="10"/>
          <w:kern w:val="0"/>
          <w:fitText w:val="1547" w:id="-1788705024"/>
        </w:rPr>
        <w:t>商号又は名</w:t>
      </w:r>
      <w:r w:rsidR="00750550" w:rsidRPr="008A4E7D">
        <w:rPr>
          <w:rFonts w:hint="eastAsia"/>
          <w:spacing w:val="3"/>
          <w:kern w:val="0"/>
          <w:fitText w:val="1547" w:id="-1788705024"/>
        </w:rPr>
        <w:t>称</w:t>
      </w:r>
      <w:r w:rsidR="00286C3B" w:rsidRPr="001B7890">
        <w:rPr>
          <w:rFonts w:hint="eastAsia"/>
          <w:kern w:val="0"/>
        </w:rPr>
        <w:t xml:space="preserve">　（株）さいたま情報サービス</w:t>
      </w:r>
    </w:p>
    <w:p w14:paraId="36BB6522" w14:textId="77777777" w:rsidR="00286C3B" w:rsidRPr="001B7890" w:rsidRDefault="00286C3B" w:rsidP="00B85161">
      <w:pPr>
        <w:ind w:leftChars="1400" w:left="3097"/>
      </w:pPr>
      <w:r w:rsidRPr="001B7890">
        <w:rPr>
          <w:rFonts w:hint="eastAsia"/>
        </w:rPr>
        <w:t>代表者</w:t>
      </w:r>
      <w:r w:rsidR="00750550">
        <w:rPr>
          <w:rFonts w:hint="eastAsia"/>
        </w:rPr>
        <w:t>職・氏名</w:t>
      </w:r>
      <w:r w:rsidRPr="001B7890">
        <w:rPr>
          <w:rFonts w:hint="eastAsia"/>
        </w:rPr>
        <w:t xml:space="preserve">　代表取締役　埼玉　太郎　　</w:t>
      </w:r>
      <w:r w:rsidRPr="001B7890">
        <w:fldChar w:fldCharType="begin"/>
      </w:r>
      <w:r w:rsidRPr="001B7890">
        <w:instrText xml:space="preserve"> </w:instrText>
      </w:r>
      <w:r w:rsidRPr="001B7890">
        <w:rPr>
          <w:rFonts w:hint="eastAsia"/>
        </w:rPr>
        <w:instrText>eq \o\ac(○,</w:instrText>
      </w:r>
      <w:r w:rsidRPr="001B7890">
        <w:rPr>
          <w:rFonts w:hint="eastAsia"/>
          <w:position w:val="2"/>
          <w:sz w:val="16"/>
        </w:rPr>
        <w:instrText>印</w:instrText>
      </w:r>
      <w:r w:rsidRPr="001B7890">
        <w:rPr>
          <w:rFonts w:hint="eastAsia"/>
        </w:rPr>
        <w:instrText>)</w:instrText>
      </w:r>
      <w:r w:rsidRPr="001B7890">
        <w:fldChar w:fldCharType="end"/>
      </w:r>
    </w:p>
    <w:p w14:paraId="4E23AD3B" w14:textId="77777777" w:rsidR="00286C3B" w:rsidRPr="001B7890" w:rsidRDefault="00286C3B"/>
    <w:p w14:paraId="49B98F25" w14:textId="77777777" w:rsidR="00286C3B" w:rsidRPr="001B7890" w:rsidRDefault="00286C3B" w:rsidP="00B85161">
      <w:pPr>
        <w:ind w:leftChars="1400" w:left="3097"/>
      </w:pPr>
      <w:r w:rsidRPr="000E0562">
        <w:rPr>
          <w:rFonts w:hint="eastAsia"/>
          <w:spacing w:val="43"/>
          <w:kern w:val="0"/>
          <w:fitText w:val="1547" w:id="-1788704255"/>
        </w:rPr>
        <w:t>上記代理</w:t>
      </w:r>
      <w:r w:rsidRPr="000E0562">
        <w:rPr>
          <w:rFonts w:hint="eastAsia"/>
          <w:spacing w:val="2"/>
          <w:kern w:val="0"/>
          <w:fitText w:val="1547" w:id="-1788704255"/>
        </w:rPr>
        <w:t>人</w:t>
      </w:r>
    </w:p>
    <w:p w14:paraId="6EB548B1" w14:textId="77777777" w:rsidR="00286C3B" w:rsidRPr="001B7890" w:rsidRDefault="00562607" w:rsidP="000E0562">
      <w:pPr>
        <w:ind w:leftChars="1400" w:left="3097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452C2F1" wp14:editId="260D9E80">
                <wp:simplePos x="0" y="0"/>
                <wp:positionH relativeFrom="column">
                  <wp:posOffset>3107055</wp:posOffset>
                </wp:positionH>
                <wp:positionV relativeFrom="paragraph">
                  <wp:posOffset>115570</wp:posOffset>
                </wp:positionV>
                <wp:extent cx="1501775" cy="276860"/>
                <wp:effectExtent l="11430" t="515620" r="267970" b="7620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775" cy="276860"/>
                        </a:xfrm>
                        <a:prstGeom prst="wedgeRoundRectCallout">
                          <a:avLst>
                            <a:gd name="adj1" fmla="val 65560"/>
                            <a:gd name="adj2" fmla="val -22569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8DE6A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代表者印の押印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2C2F1" id="AutoShape 5" o:spid="_x0000_s1027" type="#_x0000_t62" style="position:absolute;left:0;text-align:left;margin-left:244.65pt;margin-top:9.1pt;width:118.25pt;height:21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XwUgIAAK4EAAAOAAAAZHJzL2Uyb0RvYy54bWysVNuO2yAQfa/Uf0C8bxy7tZNYcVarbLeq&#10;tL1ot/0AAtimBcYFEmf79R3jJPW2farqBwTMcDhzDuP19dFocpDOK7AVTWdzSqTlIJRtKvrl893V&#10;khIfmBVMg5UVfZKeXm9evlj3XSkzaEEL6QiCWF/2XUXbELoySTxvpWF+Bp20GKzBGRZw6ZpEONYj&#10;utFJNp8XSQ9OdA649B53b8cg3UT8upY8fKxrLwPRFUVuIY4ujrthTDZrVjaOda3iJxrsH1gYpixe&#10;eoG6ZYGRvVN/QBnFHXiow4yDSaCuFZexBqwmnf9WzWPLOhlrQXF8d5HJ/z9Y/uHw2H1yA3Xf3QP/&#10;5omFbctsI2+cg76VTOB16SBU0ne+vBwYFh6Pkl3/HgRay/YBogbH2pkBEKsjxyj100VqeQyE42aa&#10;z9PFIqeEYyxbFMsiepGw8ny6cz68lWDIMKloL0UjH2BvxQOaumVawz7E69jh3oeovSCWmYGJ+JpS&#10;UhuNVh6YJkWej/DozyQnm+ZcZVlerM4PYpL1apqVFkWxiFqw8nQvUj5TjSqCVuJOaR0XrtlttSNI&#10;oqJ38Tsd9tM0bUlf0VWe5bGgZzE/hZjH728QRgXsI61MRZeXJFYO9r2xIr7ywJQe50hZ25Ofg4VD&#10;t/gyHHdHosTJ7GFnB+IJDXYwtg22OU5acD8o6bFlKuq/75mTlOh3Fh/J4nW2QkdDXCyXKCZx08Bu&#10;EmCWI1BFAyXjdBvGrtx3TjUt3pNGLSzc4LOqVTi/v5HTiTw2Bc6edd10HbN+/WY2PwEAAP//AwBQ&#10;SwMEFAAGAAgAAAAhAAgM/qbgAAAACQEAAA8AAABkcnMvZG93bnJldi54bWxMj0FPg0AQhe8m/ofN&#10;mHgx7VKq7YosjTFqmnjQtup5gRGI7Cxhl0L/veNJj5P35c330s1kW3HE3jeONCzmEQikwpUNVRre&#10;D08zBcIHQ6VpHaGGE3rYZOdnqUlKN9IOj/tQCS4hnxgNdQhdIqUvarTGz12HxNmX660JfPaVLHsz&#10;crltZRxFK2lNQ/yhNh0+1Fh87werQa0f5fOwPLyNr/nHy9Vn7rfDSWl9eTHd34EIOIU/GH71WR0y&#10;dsrdQKUXrYZrdbtklAMVg2BgHd/wllzDaqFAZqn8vyD7AQAA//8DAFBLAQItABQABgAIAAAAIQC2&#10;gziS/gAAAOEBAAATAAAAAAAAAAAAAAAAAAAAAABbQ29udGVudF9UeXBlc10ueG1sUEsBAi0AFAAG&#10;AAgAAAAhADj9If/WAAAAlAEAAAsAAAAAAAAAAAAAAAAALwEAAF9yZWxzLy5yZWxzUEsBAi0AFAAG&#10;AAgAAAAhAKZWdfBSAgAArgQAAA4AAAAAAAAAAAAAAAAALgIAAGRycy9lMm9Eb2MueG1sUEsBAi0A&#10;FAAGAAgAAAAhAAgM/qbgAAAACQEAAA8AAAAAAAAAAAAAAAAArAQAAGRycy9kb3ducmV2LnhtbFBL&#10;BQYAAAAABAAEAPMAAAC5BQAAAAA=&#10;" adj="24961,-37949">
                <v:textbox inset="5.85pt,.7pt,5.85pt,.7pt">
                  <w:txbxContent>
                    <w:p w14:paraId="4B58DE6A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代表者印の押印</w:t>
                      </w:r>
                    </w:p>
                  </w:txbxContent>
                </v:textbox>
              </v:shape>
            </w:pict>
          </mc:Fallback>
        </mc:AlternateContent>
      </w:r>
      <w:r w:rsidR="00286C3B" w:rsidRPr="000E0562">
        <w:rPr>
          <w:rFonts w:hint="eastAsia"/>
          <w:spacing w:val="534"/>
          <w:kern w:val="0"/>
          <w:fitText w:val="1547" w:id="-1788704254"/>
        </w:rPr>
        <w:t>氏</w:t>
      </w:r>
      <w:r w:rsidR="00286C3B" w:rsidRPr="000E0562">
        <w:rPr>
          <w:rFonts w:hint="eastAsia"/>
          <w:kern w:val="0"/>
          <w:fitText w:val="1547" w:id="-1788704254"/>
        </w:rPr>
        <w:t>名</w:t>
      </w:r>
      <w:r w:rsidR="00286C3B" w:rsidRPr="001B7890">
        <w:rPr>
          <w:rFonts w:hint="eastAsia"/>
          <w:kern w:val="0"/>
        </w:rPr>
        <w:t xml:space="preserve">　</w:t>
      </w:r>
      <w:r w:rsidR="00286C3B" w:rsidRPr="001B7890">
        <w:rPr>
          <w:rFonts w:hint="eastAsia"/>
        </w:rPr>
        <w:t xml:space="preserve">　　　　　　　　　　　　　</w:t>
      </w:r>
      <w:r w:rsidR="00286C3B" w:rsidRPr="001B7890">
        <w:fldChar w:fldCharType="begin"/>
      </w:r>
      <w:r w:rsidR="00286C3B" w:rsidRPr="001B7890">
        <w:instrText xml:space="preserve"> </w:instrText>
      </w:r>
      <w:r w:rsidR="00286C3B" w:rsidRPr="001B7890">
        <w:rPr>
          <w:rFonts w:hint="eastAsia"/>
        </w:rPr>
        <w:instrText>eq \o\ac(○,</w:instrText>
      </w:r>
      <w:r w:rsidR="00286C3B" w:rsidRPr="001B7890">
        <w:rPr>
          <w:rFonts w:hint="eastAsia"/>
          <w:position w:val="2"/>
          <w:sz w:val="16"/>
        </w:rPr>
        <w:instrText>印</w:instrText>
      </w:r>
      <w:r w:rsidR="00286C3B" w:rsidRPr="001B7890">
        <w:rPr>
          <w:rFonts w:hint="eastAsia"/>
        </w:rPr>
        <w:instrText>)</w:instrText>
      </w:r>
      <w:r w:rsidR="00286C3B" w:rsidRPr="001B7890">
        <w:fldChar w:fldCharType="end"/>
      </w:r>
    </w:p>
    <w:p w14:paraId="3BB2AEBA" w14:textId="77777777" w:rsidR="00286C3B" w:rsidRPr="001B7890" w:rsidRDefault="00286C3B"/>
    <w:p w14:paraId="50E5FC4C" w14:textId="77777777" w:rsidR="00286C3B" w:rsidRPr="001B7890" w:rsidRDefault="00286C3B"/>
    <w:p w14:paraId="220CCA93" w14:textId="77777777" w:rsidR="00286C3B" w:rsidRPr="001B7890" w:rsidRDefault="00286C3B" w:rsidP="00B85161">
      <w:pPr>
        <w:pStyle w:val="a3"/>
        <w:ind w:firstLine="221"/>
      </w:pPr>
      <w:r w:rsidRPr="001B7890">
        <w:rPr>
          <w:rFonts w:hint="eastAsia"/>
        </w:rPr>
        <w:t>調達に係る「入札説明書」及び「仕様書」等を熟知の上、下記のとおり入札いたします。</w:t>
      </w:r>
    </w:p>
    <w:p w14:paraId="5FC43082" w14:textId="77777777" w:rsidR="00286C3B" w:rsidRPr="001B7890" w:rsidRDefault="00286C3B"/>
    <w:p w14:paraId="0485D388" w14:textId="257D96F9" w:rsidR="00B85161" w:rsidRPr="001B7890" w:rsidRDefault="00B85161" w:rsidP="00B85161">
      <w:r w:rsidRPr="001B7890">
        <w:rPr>
          <w:rFonts w:hint="eastAsia"/>
        </w:rPr>
        <w:t>案件の名称：</w:t>
      </w:r>
      <w:r w:rsidR="003E34FB" w:rsidRPr="00BE433E">
        <w:t>医療情報システム運用管理及びネットワーク機器保守業務委託</w:t>
      </w:r>
    </w:p>
    <w:p w14:paraId="1D10B5E4" w14:textId="77777777" w:rsidR="00B85161" w:rsidRPr="001B7890" w:rsidRDefault="00B85161" w:rsidP="00B85161"/>
    <w:p w14:paraId="251EA91F" w14:textId="4C17B10C" w:rsidR="009D6625" w:rsidRPr="001B7890" w:rsidRDefault="00AB47A6" w:rsidP="009D6625">
      <w:r w:rsidRPr="001B7890">
        <w:rPr>
          <w:rFonts w:hint="eastAsia"/>
          <w:spacing w:val="34"/>
          <w:kern w:val="0"/>
          <w:fitText w:val="1165" w:id="1147828992"/>
        </w:rPr>
        <w:t>履行期</w:t>
      </w:r>
      <w:r w:rsidRPr="001B7890">
        <w:rPr>
          <w:rFonts w:hint="eastAsia"/>
          <w:spacing w:val="1"/>
          <w:kern w:val="0"/>
          <w:fitText w:val="1165" w:id="1147828992"/>
        </w:rPr>
        <w:t>間</w:t>
      </w:r>
      <w:r w:rsidR="009D2555" w:rsidRPr="001B7890">
        <w:rPr>
          <w:rFonts w:hint="eastAsia"/>
        </w:rPr>
        <w:t>：</w:t>
      </w:r>
      <w:r w:rsidR="007B603C" w:rsidRPr="007B603C">
        <w:t>令和８年１２月１日から</w:t>
      </w:r>
      <w:r w:rsidR="009366CD">
        <w:rPr>
          <w:rFonts w:hint="eastAsia"/>
        </w:rPr>
        <w:t>令和１０年１１</w:t>
      </w:r>
      <w:r w:rsidR="009366CD" w:rsidRPr="001B7890">
        <w:rPr>
          <w:rFonts w:hint="eastAsia"/>
        </w:rPr>
        <w:t>月３</w:t>
      </w:r>
      <w:r w:rsidR="009366CD">
        <w:rPr>
          <w:rFonts w:hint="eastAsia"/>
        </w:rPr>
        <w:t>０</w:t>
      </w:r>
      <w:r w:rsidR="009366CD" w:rsidRPr="001B7890">
        <w:rPr>
          <w:rFonts w:hint="eastAsia"/>
        </w:rPr>
        <w:t>日まで</w:t>
      </w:r>
    </w:p>
    <w:p w14:paraId="244AD411" w14:textId="77777777" w:rsidR="00286C3B" w:rsidRPr="009D6625" w:rsidRDefault="00286C3B"/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86C3B" w:rsidRPr="001B7890" w14:paraId="73D69F36" w14:textId="77777777">
        <w:trPr>
          <w:trHeight w:val="851"/>
        </w:trPr>
        <w:tc>
          <w:tcPr>
            <w:tcW w:w="790" w:type="dxa"/>
            <w:vAlign w:val="center"/>
          </w:tcPr>
          <w:p w14:paraId="65B666CA" w14:textId="77777777" w:rsidR="00286C3B" w:rsidRPr="001B7890" w:rsidRDefault="00286C3B">
            <w:pPr>
              <w:jc w:val="center"/>
            </w:pPr>
            <w:r w:rsidRPr="001B7890">
              <w:rPr>
                <w:rFonts w:hint="eastAsia"/>
              </w:rPr>
              <w:t>金額</w:t>
            </w:r>
          </w:p>
        </w:tc>
        <w:tc>
          <w:tcPr>
            <w:tcW w:w="567" w:type="dxa"/>
          </w:tcPr>
          <w:p w14:paraId="219252B0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57AF4B8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0AF4F5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4644B1A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6A1CDBB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85E5BFE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FC100B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0F0037A3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6632030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円</w:t>
            </w:r>
          </w:p>
        </w:tc>
      </w:tr>
    </w:tbl>
    <w:p w14:paraId="0BA6C94A" w14:textId="77777777" w:rsidR="00286C3B" w:rsidRPr="001B7890" w:rsidRDefault="00286C3B" w:rsidP="00B85161">
      <w:pPr>
        <w:ind w:leftChars="1500" w:left="3318" w:firstLineChars="400" w:firstLine="885"/>
      </w:pPr>
      <w:r w:rsidRPr="001B7890">
        <w:rPr>
          <w:rFonts w:hint="eastAsia"/>
        </w:rPr>
        <w:t>※　消費税及び地方消費税を含まず。</w:t>
      </w:r>
    </w:p>
    <w:p w14:paraId="1884DA4D" w14:textId="77777777" w:rsidR="00286C3B" w:rsidRPr="001B7890" w:rsidRDefault="0056260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3864D38" wp14:editId="024D4A72">
                <wp:simplePos x="0" y="0"/>
                <wp:positionH relativeFrom="column">
                  <wp:posOffset>-147955</wp:posOffset>
                </wp:positionH>
                <wp:positionV relativeFrom="paragraph">
                  <wp:posOffset>24765</wp:posOffset>
                </wp:positionV>
                <wp:extent cx="2663190" cy="276860"/>
                <wp:effectExtent l="13970" t="396240" r="8890" b="12700"/>
                <wp:wrapNone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3190" cy="276860"/>
                        </a:xfrm>
                        <a:prstGeom prst="wedgeRoundRectCallout">
                          <a:avLst>
                            <a:gd name="adj1" fmla="val 37935"/>
                            <a:gd name="adj2" fmla="val -185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A81CE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金額の先頭には「￥」を記入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864D38" id="AutoShape 14" o:spid="_x0000_s1028" type="#_x0000_t62" style="position:absolute;left:0;text-align:left;margin-left:-11.65pt;margin-top:1.95pt;width:209.7pt;height:21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DczUgIAAK4EAAAOAAAAZHJzL2Uyb0RvYy54bWysVNtu2zAMfR+wfxD03jp2Ficx6hRFug4D&#10;ugva7QMUSba1SaInKXG6rx+lXOauexrmB0EUqcNDHtFX13ujyU46r8DWNL+cUCItB6FsW9OvX+4u&#10;FpT4wKxgGqys6ZP09Hr1+tXV0FeygA60kI4giPXV0Ne0C6GvsszzThrmL6GXFp0NOMMCmq7NhGMD&#10;ohudFZNJmQ3gRO+AS+/x9PbgpKuE3zSSh09N42UguqbILaTVpXUT12x1xarWsb5T/EiD/QMLw5TF&#10;pGeoWxYY2Tr1Asoo7sBDEy45mAyaRnGZasBq8skf1Tx2rJepFmyO789t8v8Pln/cPfafXaTu+3vg&#10;3z2xsO6YbeWNczB0kglMl8dGZUPvq/OFaHi8SjbDBxAoLdsGSD3YN85EQKyO7FOrn86tlvtAOB4W&#10;ZTnNl6gIR18xLxdl0iJj1el273x4J8GQuKnpIEUrH2BrxQOKumZawzakdGx370PqvSCWmchEfMsp&#10;aYxGKXdMk+l8OZ0dpR7FFOOYi3wxQ0Yvo6bjqLwsy3nqBauOeZHyiWrqImgl7pTWyXDtZq0dQRI1&#10;vUvf8bIfh2lLhpouZ8UsFfTM58cQk/T9DcKogHOklanp4hzEqijfWyvSKw9M6cMeKWt71DNKGKfF&#10;V2G/2RMlUI6YIJ5sQDyhwA4OY4NjjpsO3E9KBhyZmvofW+YkJfq9xUcyf1MsZzhjyVgsorpu7NiM&#10;HMxyBKppoOSwXYfDVG57p9oO8+SpFxZu8Fk1Kpze34HTkTwOBe6eTd3YTlG/fzOrXwAAAP//AwBQ&#10;SwMEFAAGAAgAAAAhAKMudvTbAAAACAEAAA8AAABkcnMvZG93bnJldi54bWxMj8tOwzAQRfdI/IM1&#10;SOxapzG0NI1TAYJ1ROEDpvHkofoR2W4S/h6zguXoXp17pjwuRrOJfBiclbBZZ8DINk4NtpPw9fm+&#10;egIWIlqF2lmS8E0BjtXtTYmFcrP9oOkUO5YgNhQooY9xLDgPTU8Gw9qNZFPWOm8wptN3XHmcE9xo&#10;nmfZlhscbFrocaTXnprL6WokPHSipl3t39q81YTNNNfLyyzl/d3yfAAWaYl/ZfjVT+pQJaezu1oV&#10;mJawyoVIVQliDyzlYr/dADsn+O4ReFXy/w9UPwAAAP//AwBQSwECLQAUAAYACAAAACEAtoM4kv4A&#10;AADhAQAAEwAAAAAAAAAAAAAAAAAAAAAAW0NvbnRlbnRfVHlwZXNdLnhtbFBLAQItABQABgAIAAAA&#10;IQA4/SH/1gAAAJQBAAALAAAAAAAAAAAAAAAAAC8BAABfcmVscy8ucmVsc1BLAQItABQABgAIAAAA&#10;IQBglDczUgIAAK4EAAAOAAAAAAAAAAAAAAAAAC4CAABkcnMvZTJvRG9jLnhtbFBLAQItABQABgAI&#10;AAAAIQCjLnb02wAAAAgBAAAPAAAAAAAAAAAAAAAAAKwEAABkcnMvZG93bnJldi54bWxQSwUGAAAA&#10;AAQABADzAAAAtAUAAAAA&#10;" adj="18994,-29229">
                <v:textbox inset="5.85pt,.7pt,5.85pt,.7pt">
                  <w:txbxContent>
                    <w:p w14:paraId="21EA81CE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金額の先頭には「￥」を記入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3BB77B36" w14:textId="77777777" w:rsidR="00286C3B" w:rsidRPr="001B7890" w:rsidRDefault="00286C3B"/>
    <w:p w14:paraId="08FEAC26" w14:textId="77777777" w:rsidR="00286C3B" w:rsidRPr="001B7890" w:rsidRDefault="00286C3B"/>
    <w:tbl>
      <w:tblPr>
        <w:tblpPr w:leftFromText="142" w:rightFromText="142" w:vertAnchor="text" w:horzAnchor="page" w:tblpX="3634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86C3B" w:rsidRPr="001B7890" w14:paraId="35E79EC8" w14:textId="77777777">
        <w:trPr>
          <w:trHeight w:val="842"/>
        </w:trPr>
        <w:tc>
          <w:tcPr>
            <w:tcW w:w="646" w:type="dxa"/>
          </w:tcPr>
          <w:p w14:paraId="2D1EE601" w14:textId="77777777" w:rsidR="00286C3B" w:rsidRPr="001B7890" w:rsidRDefault="00286C3B"/>
        </w:tc>
        <w:tc>
          <w:tcPr>
            <w:tcW w:w="646" w:type="dxa"/>
          </w:tcPr>
          <w:p w14:paraId="156A70AF" w14:textId="77777777" w:rsidR="00286C3B" w:rsidRPr="001B7890" w:rsidRDefault="00286C3B"/>
        </w:tc>
        <w:tc>
          <w:tcPr>
            <w:tcW w:w="646" w:type="dxa"/>
          </w:tcPr>
          <w:p w14:paraId="2F71A585" w14:textId="77777777" w:rsidR="00286C3B" w:rsidRPr="001B7890" w:rsidRDefault="00286C3B"/>
        </w:tc>
      </w:tr>
    </w:tbl>
    <w:p w14:paraId="11C332BB" w14:textId="77777777" w:rsidR="00286C3B" w:rsidRPr="001B7890" w:rsidRDefault="00286C3B">
      <w:r w:rsidRPr="001B7890">
        <w:rPr>
          <w:rFonts w:hint="eastAsia"/>
        </w:rPr>
        <w:t>くじ入力番号</w:t>
      </w:r>
    </w:p>
    <w:p w14:paraId="087DDBC5" w14:textId="77777777" w:rsidR="00286C3B" w:rsidRPr="001B7890" w:rsidRDefault="0056260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A2D9682" wp14:editId="71F3E1AD">
                <wp:simplePos x="0" y="0"/>
                <wp:positionH relativeFrom="column">
                  <wp:posOffset>2663190</wp:posOffset>
                </wp:positionH>
                <wp:positionV relativeFrom="paragraph">
                  <wp:posOffset>24765</wp:posOffset>
                </wp:positionV>
                <wp:extent cx="1775460" cy="276860"/>
                <wp:effectExtent l="453390" t="43815" r="9525" b="12700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5460" cy="276860"/>
                        </a:xfrm>
                        <a:prstGeom prst="wedgeRoundRectCallout">
                          <a:avLst>
                            <a:gd name="adj1" fmla="val -72069"/>
                            <a:gd name="adj2" fmla="val -5802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6B1D3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任意の３桁を記入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D9682" id="AutoShape 17" o:spid="_x0000_s1029" type="#_x0000_t62" style="position:absolute;left:0;text-align:left;margin-left:209.7pt;margin-top:1.95pt;width:139.8pt;height:21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w0UwIAAK4EAAAOAAAAZHJzL2Uyb0RvYy54bWysVMlu2zAQvRfoPxC8J1oSy7IQOQicpiiQ&#10;LkjaD6BJSmLLrSRtOf36DmnFVdqeiupAzHCGM2+Wp6vrg5Joz50XRre4OM8x4poaJnTf4i+f785q&#10;jHwgmhFpNG/xE/f4ev361dVoG16awUjGHYIg2jejbfEQgm2yzNOBK+LPjeUajJ1xigRQXZ8xR0aI&#10;rmRW5nmVjcYx6wzl3sPt7dGI1yl+13EaPnad5wHJFgO2kE6Xzm08s/UVaXpH7CDoBIP8AwpFhIak&#10;p1C3JBC0c+KPUEpQZ7zpwjk1KjNdJyhPNUA1Rf5bNY8DsTzVAs3x9tQm///C0g/7R/vJReje3hv6&#10;zSNtNgPRPb9xzowDJwzSFbFR2Wh9c3oQFQ9P0XZ8bxiMluyCST04dE7FgFAdOqRWP51azQ8BUbgs&#10;lsvFZQUToWArl1UNckxBmufX1vnwlhuFotDikbOeP5idZg8w1A2R0uxCSkf29z6k3jOkiYpI2NcC&#10;o05JGOWeSHS2LPNqNc165lS+cFrUeVn/6XQxdyqqqlpOQKe8APkZauqikYLdCSmT4vrtRjoEIFp8&#10;l77psZ+7SY3GFq8W5SIV9MLm5yHy9P0thBIBeCSFanF9ciJNHN8bzdKWByLkUQbIUk/zjCOMbPFN&#10;OGwPSLAWX8QE8WZr2BMM2JkjbYDmIAzG/cBoBMq02H/fEccxku80LMnyslwtgGNJqesVTNfNDduZ&#10;gWgKgVocMDqKm3Bk5c460Q+Qp0i90OYG1qoT4Xn/jpgm8ECKtDMTgSPr5nry+vWbWf8EAAD//wMA&#10;UEsDBBQABgAIAAAAIQDnFqWg3wAAAAgBAAAPAAAAZHJzL2Rvd25yZXYueG1sTI/NTsMwEITvSLyD&#10;tUjcqBMohYQ4FUUCiUOlNhSJoxMvSUq8jmy3DW/PcoLj6BvNT7Gc7CCO6EPvSEE6S0AgNc701CrY&#10;vT1f3YMIUZPRgyNU8I0BluX5WaFz4060xWMVW8EhFHKtoItxzKUMTYdWh5kbkZh9Om91ZOlbabw+&#10;cbgd5HWSLKTVPXFDp0d86rD5qg6We99DtX9Z7183693HyqWr1tfbjVKXF9PjA4iIU/wzw+98ng4l&#10;b6rdgUwQg4J5ms3ZquAmA8F8kWX8rWZwdwuyLOT/A+UPAAAA//8DAFBLAQItABQABgAIAAAAIQC2&#10;gziS/gAAAOEBAAATAAAAAAAAAAAAAAAAAAAAAABbQ29udGVudF9UeXBlc10ueG1sUEsBAi0AFAAG&#10;AAgAAAAhADj9If/WAAAAlAEAAAsAAAAAAAAAAAAAAAAALwEAAF9yZWxzLy5yZWxzUEsBAi0AFAAG&#10;AAgAAAAhAIJ4LDRTAgAArgQAAA4AAAAAAAAAAAAAAAAALgIAAGRycy9lMm9Eb2MueG1sUEsBAi0A&#10;FAAGAAgAAAAhAOcWpaDfAAAACAEAAA8AAAAAAAAAAAAAAAAArQQAAGRycy9kb3ducmV2LnhtbFBL&#10;BQYAAAAABAAEAPMAAAC5BQAAAAA=&#10;" adj="-4767,-1734">
                <v:textbox inset="5.85pt,.7pt,5.85pt,.7pt">
                  <w:txbxContent>
                    <w:p w14:paraId="7456B1D3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任意の３桁を記入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5F64D202" w14:textId="77777777" w:rsidR="00286C3B" w:rsidRPr="001B7890" w:rsidRDefault="00286C3B"/>
    <w:p w14:paraId="39D96E78" w14:textId="77777777" w:rsidR="00286C3B" w:rsidRPr="001B7890" w:rsidRDefault="00286C3B">
      <w:r w:rsidRPr="001B7890">
        <w:br w:type="page"/>
      </w:r>
      <w:r w:rsidRPr="001B7890">
        <w:rPr>
          <w:rFonts w:hint="eastAsia"/>
          <w:bdr w:val="single" w:sz="4" w:space="0" w:color="auto"/>
        </w:rPr>
        <w:lastRenderedPageBreak/>
        <w:t>記入例（代理人の場合）</w:t>
      </w:r>
    </w:p>
    <w:p w14:paraId="656FBFF7" w14:textId="77777777" w:rsidR="00286C3B" w:rsidRPr="001B7890" w:rsidRDefault="00286C3B">
      <w:pPr>
        <w:jc w:val="center"/>
        <w:rPr>
          <w:sz w:val="40"/>
          <w:szCs w:val="40"/>
        </w:rPr>
      </w:pPr>
      <w:r w:rsidRPr="001B7890">
        <w:rPr>
          <w:rFonts w:hint="eastAsia"/>
          <w:spacing w:val="200"/>
          <w:kern w:val="0"/>
          <w:sz w:val="40"/>
          <w:szCs w:val="40"/>
          <w:fitText w:val="2000" w:id="-677099514"/>
        </w:rPr>
        <w:t>入札</w:t>
      </w:r>
      <w:r w:rsidRPr="001B7890">
        <w:rPr>
          <w:rFonts w:hint="eastAsia"/>
          <w:kern w:val="0"/>
          <w:sz w:val="40"/>
          <w:szCs w:val="40"/>
          <w:fitText w:val="2000" w:id="-677099514"/>
        </w:rPr>
        <w:t>書</w:t>
      </w:r>
    </w:p>
    <w:p w14:paraId="0B2466C9" w14:textId="77777777" w:rsidR="00286C3B" w:rsidRPr="001B7890" w:rsidRDefault="00286C3B"/>
    <w:p w14:paraId="0E87F0C2" w14:textId="77777777" w:rsidR="00286C3B" w:rsidRPr="001B7890" w:rsidRDefault="00286C3B">
      <w:pPr>
        <w:jc w:val="right"/>
      </w:pPr>
    </w:p>
    <w:p w14:paraId="102BFDC0" w14:textId="77777777" w:rsidR="00286C3B" w:rsidRPr="001B7890" w:rsidRDefault="002C1116">
      <w:pPr>
        <w:jc w:val="right"/>
      </w:pPr>
      <w:r>
        <w:rPr>
          <w:rFonts w:hint="eastAsia"/>
        </w:rPr>
        <w:t>令和</w:t>
      </w:r>
      <w:r w:rsidR="00286C3B" w:rsidRPr="001B7890">
        <w:rPr>
          <w:rFonts w:hint="eastAsia"/>
        </w:rPr>
        <w:t xml:space="preserve">　　年　　月　　日</w:t>
      </w:r>
    </w:p>
    <w:p w14:paraId="02B255DE" w14:textId="77777777" w:rsidR="00286C3B" w:rsidRPr="001B7890" w:rsidRDefault="00286C3B"/>
    <w:p w14:paraId="0E94D216" w14:textId="77777777" w:rsidR="00286C3B" w:rsidRPr="001B7890" w:rsidRDefault="00286C3B"/>
    <w:p w14:paraId="7E4C3E74" w14:textId="77777777" w:rsidR="00286C3B" w:rsidRPr="001B7890" w:rsidRDefault="00286C3B">
      <w:pPr>
        <w:rPr>
          <w:sz w:val="26"/>
          <w:szCs w:val="26"/>
        </w:rPr>
      </w:pPr>
      <w:r w:rsidRPr="001B7890">
        <w:rPr>
          <w:rFonts w:hint="eastAsia"/>
        </w:rPr>
        <w:t>（</w:t>
      </w:r>
      <w:r w:rsidR="00B96FCB" w:rsidRPr="001B7890">
        <w:rPr>
          <w:rFonts w:hint="eastAsia"/>
        </w:rPr>
        <w:t>宛先</w:t>
      </w:r>
      <w:r w:rsidRPr="001B7890">
        <w:rPr>
          <w:rFonts w:hint="eastAsia"/>
        </w:rPr>
        <w:t>）</w:t>
      </w:r>
    </w:p>
    <w:p w14:paraId="0A8EB914" w14:textId="77777777" w:rsidR="00564240" w:rsidRDefault="009D6625" w:rsidP="00564240">
      <w:r>
        <w:rPr>
          <w:rFonts w:hint="eastAsia"/>
        </w:rPr>
        <w:t xml:space="preserve">　</w:t>
      </w:r>
      <w:r w:rsidR="00562607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25A2A2" wp14:editId="22DCF333">
                <wp:simplePos x="0" y="0"/>
                <wp:positionH relativeFrom="column">
                  <wp:posOffset>2959100</wp:posOffset>
                </wp:positionH>
                <wp:positionV relativeFrom="paragraph">
                  <wp:posOffset>115570</wp:posOffset>
                </wp:positionV>
                <wp:extent cx="2219325" cy="623570"/>
                <wp:effectExtent l="6350" t="10795" r="12700" b="241935"/>
                <wp:wrapNone/>
                <wp:docPr id="1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325" cy="623570"/>
                        </a:xfrm>
                        <a:prstGeom prst="wedgeRoundRectCallout">
                          <a:avLst>
                            <a:gd name="adj1" fmla="val 32403"/>
                            <a:gd name="adj2" fmla="val 8605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A711B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社印及び代表者印の押印は不要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5A2A2" id="AutoShape 18" o:spid="_x0000_s1030" type="#_x0000_t62" style="position:absolute;left:0;text-align:left;margin-left:233pt;margin-top:9.1pt;width:174.75pt;height:49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ZQ8UQIAAKwEAAAOAAAAZHJzL2Uyb0RvYy54bWysVNtu2zAMfR+wfxD0vviSSxOjTlGk6zCg&#10;u6DdPkCRZFubJGqSEqf9+tFKmnkX7GGYHwRRpMjDc0RfXh2MJnvpgwJb02KSUyItB6FsW9PPn25f&#10;LSkJkVnBNFhZ00cZ6NX65YvL3lWyhA60kJ5gEhuq3tW0i9FVWRZ4Jw0LE3DSorMBb1hE07eZ8KzH&#10;7EZnZZ4vsh68cB64DAFPb45Ouk75m0by+KFpgoxE1xSxxbT6tG6HNVtfsqr1zHWKn2Cwf0BhmLJY&#10;9JzqhkVGdl79lsoo7iFAEyccTAZNo7hMPWA3Rf5LNw8dczL1guQEd6Yp/L+0/P3+wX30A/Tg7oB/&#10;DcTCpmO2ldfeQ99JJrBcMRCV9S5U5wuDEfAq2fbvQKC0bBchcXBovBkSYnfkkKh+PFMtD5FwPCzL&#10;YjUt55Rw9C3K6fwiaZGx6vm28yG+kWDIsKlpL0Ur72FnxT2KumFawy6mcmx/F2LiXhDLzIBEfCko&#10;aYxGKfdMk2k5y6cnqUcx5ThmucjnqUvUcBQzHccUi8XiIjHBqlNVBPwMNHEIWolbpXUyfLvdaE8Q&#10;Qk1v03e6HMZh2pK+pqs5svH3FHn6/pTCqIhTpJWp6fIcxKpBvNdWpDcemdLHPULW9qTmIOAwK6GK&#10;h+2BKFHT2VBgONmCeER5PRyHBoccNx34J0p6HJiahm875iUl+q3FJ3IxK1eoZ0zGcrnCafNjx3bk&#10;YJZjoppGSo7bTTzO5M551XZYp0hcWLjGR9Wo+Pz6jphO4HEkcPfTzI3tFPXjJ7P+DgAA//8DAFBL&#10;AwQUAAYACAAAACEAnicNjt8AAAAKAQAADwAAAGRycy9kb3ducmV2LnhtbEyPzU7DMBCE70i8g7WV&#10;uFEnpbGiEKdCICR+TpQ8gGMvSdrYjmKnDTw9y4ked2Y0+025W+zATjiF3jsJ6ToBhk5707tWQv35&#10;fJsDC1E5owbvUMI3BthV11elKow/uw887WPLqMSFQknoYhwLzoPu0Kqw9iM68r78ZFWkc2q5mdSZ&#10;yu3AN0kiuFW9ow+dGvGxQ33cz1bCu86a5Onl7vBqfTf/CFHr41st5c1qebgHFnGJ/2H4wyd0qIip&#10;8bMzgQ0StkLQlkhGvgFGgTzNMmANCanYAq9Kfjmh+gUAAP//AwBQSwECLQAUAAYACAAAACEAtoM4&#10;kv4AAADhAQAAEwAAAAAAAAAAAAAAAAAAAAAAW0NvbnRlbnRfVHlwZXNdLnhtbFBLAQItABQABgAI&#10;AAAAIQA4/SH/1gAAAJQBAAALAAAAAAAAAAAAAAAAAC8BAABfcmVscy8ucmVsc1BLAQItABQABgAI&#10;AAAAIQAMVZQ8UQIAAKwEAAAOAAAAAAAAAAAAAAAAAC4CAABkcnMvZTJvRG9jLnhtbFBLAQItABQA&#10;BgAIAAAAIQCeJw2O3wAAAAoBAAAPAAAAAAAAAAAAAAAAAKsEAABkcnMvZG93bnJldi54bWxQSwUG&#10;AAAAAAQABADzAAAAtwUAAAAA&#10;" adj="17799,29387">
                <v:textbox inset="5.85pt,.7pt,5.85pt,.7pt">
                  <w:txbxContent>
                    <w:p w14:paraId="004A711B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社印及び代表者印の押印は不要</w:t>
                      </w:r>
                    </w:p>
                  </w:txbxContent>
                </v:textbox>
              </v:shape>
            </w:pict>
          </mc:Fallback>
        </mc:AlternateContent>
      </w:r>
      <w:r w:rsidR="00564240">
        <w:rPr>
          <w:rFonts w:hint="eastAsia"/>
        </w:rPr>
        <w:t>埼玉県立循環器・呼吸器病センター</w:t>
      </w:r>
    </w:p>
    <w:p w14:paraId="2B837E9D" w14:textId="761C9820" w:rsidR="00286C3B" w:rsidRPr="001B7890" w:rsidRDefault="00564240" w:rsidP="00564240">
      <w:pPr>
        <w:ind w:firstLineChars="100" w:firstLine="221"/>
      </w:pPr>
      <w:r>
        <w:rPr>
          <w:rFonts w:hint="eastAsia"/>
        </w:rPr>
        <w:t>病院長　池谷　朋彦</w:t>
      </w:r>
    </w:p>
    <w:p w14:paraId="6E9D194F" w14:textId="77777777" w:rsidR="00286C3B" w:rsidRPr="001B7890" w:rsidRDefault="00286C3B"/>
    <w:p w14:paraId="1BE0E875" w14:textId="77777777" w:rsidR="00286C3B" w:rsidRPr="001B7890" w:rsidRDefault="00286C3B"/>
    <w:p w14:paraId="1E42949E" w14:textId="77777777" w:rsidR="00286C3B" w:rsidRPr="001B7890" w:rsidRDefault="00286C3B" w:rsidP="00B85161">
      <w:pPr>
        <w:ind w:leftChars="1400" w:left="3097"/>
      </w:pPr>
      <w:r w:rsidRPr="002C1116">
        <w:rPr>
          <w:rFonts w:hint="eastAsia"/>
          <w:spacing w:val="534"/>
          <w:kern w:val="0"/>
          <w:fitText w:val="1547" w:id="-1788703232"/>
        </w:rPr>
        <w:t>住</w:t>
      </w:r>
      <w:r w:rsidRPr="002C1116">
        <w:rPr>
          <w:rFonts w:hint="eastAsia"/>
          <w:kern w:val="0"/>
          <w:fitText w:val="1547" w:id="-1788703232"/>
        </w:rPr>
        <w:t>所</w:t>
      </w:r>
      <w:r w:rsidRPr="001B7890">
        <w:rPr>
          <w:rFonts w:hint="eastAsia"/>
          <w:kern w:val="0"/>
        </w:rPr>
        <w:t xml:space="preserve">　さいたま市浦和区高砂３－１５－１</w:t>
      </w:r>
    </w:p>
    <w:p w14:paraId="7B4C2924" w14:textId="77777777" w:rsidR="00286C3B" w:rsidRPr="001B7890" w:rsidRDefault="002C1116" w:rsidP="00B85161">
      <w:pPr>
        <w:ind w:leftChars="1400" w:left="3097"/>
      </w:pPr>
      <w:r w:rsidRPr="002C1116">
        <w:rPr>
          <w:rFonts w:hint="eastAsia"/>
          <w:spacing w:val="10"/>
          <w:kern w:val="0"/>
          <w:fitText w:val="1547" w:id="-1788703231"/>
        </w:rPr>
        <w:t>商号又は名</w:t>
      </w:r>
      <w:r w:rsidRPr="002C1116">
        <w:rPr>
          <w:rFonts w:hint="eastAsia"/>
          <w:spacing w:val="3"/>
          <w:kern w:val="0"/>
          <w:fitText w:val="1547" w:id="-1788703231"/>
        </w:rPr>
        <w:t>称</w:t>
      </w:r>
      <w:r w:rsidR="00286C3B" w:rsidRPr="001B7890">
        <w:rPr>
          <w:rFonts w:hint="eastAsia"/>
          <w:kern w:val="0"/>
        </w:rPr>
        <w:t xml:space="preserve">　（株）さいたま情報サービス</w:t>
      </w:r>
    </w:p>
    <w:p w14:paraId="33D34FAD" w14:textId="77777777" w:rsidR="00286C3B" w:rsidRPr="001B7890" w:rsidRDefault="00286C3B" w:rsidP="00B85161">
      <w:pPr>
        <w:ind w:leftChars="1400" w:left="3097"/>
      </w:pPr>
      <w:r w:rsidRPr="001B7890">
        <w:rPr>
          <w:rFonts w:hint="eastAsia"/>
        </w:rPr>
        <w:t>代表者</w:t>
      </w:r>
      <w:r w:rsidR="002C1116">
        <w:rPr>
          <w:rFonts w:hint="eastAsia"/>
        </w:rPr>
        <w:t>職・氏名</w:t>
      </w:r>
      <w:r w:rsidRPr="001B7890">
        <w:rPr>
          <w:rFonts w:hint="eastAsia"/>
        </w:rPr>
        <w:t xml:space="preserve">　代表取締役　埼玉　太郎　　</w:t>
      </w:r>
      <w:r w:rsidRPr="001B7890">
        <w:fldChar w:fldCharType="begin"/>
      </w:r>
      <w:r w:rsidRPr="001B7890">
        <w:instrText xml:space="preserve"> </w:instrText>
      </w:r>
      <w:r w:rsidRPr="001B7890">
        <w:rPr>
          <w:rFonts w:hint="eastAsia"/>
        </w:rPr>
        <w:instrText>eq \o\ac(○,</w:instrText>
      </w:r>
      <w:r w:rsidRPr="001B7890">
        <w:rPr>
          <w:rFonts w:hint="eastAsia"/>
          <w:position w:val="2"/>
          <w:sz w:val="16"/>
        </w:rPr>
        <w:instrText>印</w:instrText>
      </w:r>
      <w:r w:rsidRPr="001B7890">
        <w:rPr>
          <w:rFonts w:hint="eastAsia"/>
        </w:rPr>
        <w:instrText>)</w:instrText>
      </w:r>
      <w:r w:rsidRPr="001B7890">
        <w:fldChar w:fldCharType="end"/>
      </w:r>
    </w:p>
    <w:p w14:paraId="4CA47497" w14:textId="77777777" w:rsidR="00286C3B" w:rsidRPr="00480611" w:rsidRDefault="00286C3B"/>
    <w:p w14:paraId="5C19AF67" w14:textId="77777777" w:rsidR="00286C3B" w:rsidRPr="001B7890" w:rsidRDefault="00562607" w:rsidP="00B85161">
      <w:pPr>
        <w:ind w:leftChars="1400" w:left="3097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6AB6E9" wp14:editId="45F7B1C8">
                <wp:simplePos x="0" y="0"/>
                <wp:positionH relativeFrom="column">
                  <wp:posOffset>4643054</wp:posOffset>
                </wp:positionH>
                <wp:positionV relativeFrom="paragraph">
                  <wp:posOffset>43180</wp:posOffset>
                </wp:positionV>
                <wp:extent cx="591820" cy="591820"/>
                <wp:effectExtent l="19050" t="19050" r="17780" b="17780"/>
                <wp:wrapNone/>
                <wp:docPr id="1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" cy="591820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13C9F1" id="Oval 20" o:spid="_x0000_s1026" style="position:absolute;margin-left:365.6pt;margin-top:3.4pt;width:46.6pt;height:46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IHiCQIAAPsDAAAOAAAAZHJzL2Uyb0RvYy54bWysU8GOEzEMvSPxD1HudNpC2XbU6WrVsghp&#10;WZAWPiDNZDoRmTjYaafl63Ey3W4FN0QOkRM7z/bzy/L22DlxMEgWfCUno7EUxmuord9V8vu3+zdz&#10;KSgqXysH3lTyZEjerl6/WvahNFNowdUGBYN4KvtQyTbGUBYF6dZ0ikYQjGdnA9ipyEfcFTWqntE7&#10;V0zH4/dFD1gHBG2I+HYzOOUq4zeN0fFL05CJwlWSa4t5x7xv016slqrcoQqt1ecy1D9U0SnrOekF&#10;aqOiEnu0f0F1ViMQNHGkoSugaaw2uQfuZjL+o5unVgWTe2FyKFxoov8Hqx8PT+ErptIpPID+QcLD&#10;ulV+Z+4QoW+NqjndJBFV9IHKy4N0IH4qtv1nqHm0ah8hc3BssEuA3J04ZqpPF6rNMQrNl7PFZD7l&#10;gWh2ne2UQZXPjwNS/GigE8mopHHOBkpkqFIdHigO0c9R6drDvXUuD9R50Vfy7eRmNs4vCJytkzf3&#10;ibvt2qE4qKSJvHJ3zMB1WILeKGqHODrRBuIgF4S9r3OexM6Hsx2VdYPNXTh/pisxlMRI5RbqE7OF&#10;MGiQ/wwbLeAvKXrWXyXp516hkcJ98sz4zbvpYsaCzYf5fMFc4bVje+VQXjNQJaMUg7mOg8T3Ae2u&#10;5TyTTIOHO55RYzN5LzWdS2WF5Qmcf0OS8PU5R7382dVvAAAA//8DAFBLAwQUAAYACAAAACEA4yrk&#10;OeAAAAAJAQAADwAAAGRycy9kb3ducmV2LnhtbEyPQUvDQBCF70L/wzKCN7ubWNISsyk1IHiQQpui&#10;1212m0SzsyG7SaO/3vGkx+F9vPletp1txyYz+NahhGgpgBmsnG6xlnAqn+83wHxQqFXn0Ej4Mh62&#10;+eImU6l2VzyY6RhqRiXoUyWhCaFPOfdVY6zyS9cbpOziBqsCnUPN9aCuVG47HguRcKtapA+N6k3R&#10;mOrzOFoJT2XxXkz7adRJdAiv3/vy5e3yIeXd7bx7BBbMHP5g+NUndcjJ6exG1J51EtYPUUyohIQW&#10;UL6JVytgZwKFEMDzjP9fkP8AAAD//wMAUEsBAi0AFAAGAAgAAAAhALaDOJL+AAAA4QEAABMAAAAA&#10;AAAAAAAAAAAAAAAAAFtDb250ZW50X1R5cGVzXS54bWxQSwECLQAUAAYACAAAACEAOP0h/9YAAACU&#10;AQAACwAAAAAAAAAAAAAAAAAvAQAAX3JlbHMvLnJlbHNQSwECLQAUAAYACAAAACEAOViB4gkCAAD7&#10;AwAADgAAAAAAAAAAAAAAAAAuAgAAZHJzL2Uyb0RvYy54bWxQSwECLQAUAAYACAAAACEA4yrkOeAA&#10;AAAJAQAADwAAAAAAAAAAAAAAAABjBAAAZHJzL2Rvd25yZXYueG1sUEsFBgAAAAAEAAQA8wAAAHAF&#10;AAAAAA==&#10;" filled="f" strokeweight="2.5pt">
                <v:stroke dashstyle="1 1"/>
                <v:textbox inset="5.85pt,.7pt,5.85pt,.7pt"/>
              </v:oval>
            </w:pict>
          </mc:Fallback>
        </mc:AlternateContent>
      </w:r>
      <w:r w:rsidR="00286C3B" w:rsidRPr="00480611">
        <w:rPr>
          <w:rFonts w:hint="eastAsia"/>
          <w:spacing w:val="43"/>
          <w:kern w:val="0"/>
          <w:fitText w:val="1547" w:id="-1788703230"/>
        </w:rPr>
        <w:t>上記代理</w:t>
      </w:r>
      <w:r w:rsidR="00286C3B" w:rsidRPr="00480611">
        <w:rPr>
          <w:rFonts w:hint="eastAsia"/>
          <w:spacing w:val="2"/>
          <w:kern w:val="0"/>
          <w:fitText w:val="1547" w:id="-1788703230"/>
        </w:rPr>
        <w:t>人</w:t>
      </w:r>
    </w:p>
    <w:p w14:paraId="606AE77F" w14:textId="77777777" w:rsidR="00286C3B" w:rsidRPr="001B7890" w:rsidRDefault="00286C3B" w:rsidP="00B85161">
      <w:pPr>
        <w:ind w:leftChars="1400" w:left="3097"/>
      </w:pPr>
      <w:r w:rsidRPr="00E065E3">
        <w:rPr>
          <w:rFonts w:hint="eastAsia"/>
          <w:spacing w:val="534"/>
          <w:kern w:val="0"/>
          <w:fitText w:val="1547" w:id="-1788703229"/>
        </w:rPr>
        <w:t>氏</w:t>
      </w:r>
      <w:r w:rsidRPr="00E065E3">
        <w:rPr>
          <w:rFonts w:hint="eastAsia"/>
          <w:kern w:val="0"/>
          <w:fitText w:val="1547" w:id="-1788703229"/>
        </w:rPr>
        <w:t>名</w:t>
      </w:r>
      <w:r w:rsidRPr="001B7890">
        <w:rPr>
          <w:rFonts w:hint="eastAsia"/>
          <w:kern w:val="0"/>
        </w:rPr>
        <w:t xml:space="preserve">　　</w:t>
      </w:r>
      <w:r w:rsidRPr="001B7890">
        <w:rPr>
          <w:rFonts w:hint="eastAsia"/>
        </w:rPr>
        <w:t xml:space="preserve">埼玉　小太郎　　　　　　</w:t>
      </w:r>
      <w:r w:rsidRPr="001B7890">
        <w:fldChar w:fldCharType="begin"/>
      </w:r>
      <w:r w:rsidRPr="001B7890">
        <w:instrText xml:space="preserve"> </w:instrText>
      </w:r>
      <w:r w:rsidRPr="001B7890">
        <w:rPr>
          <w:rFonts w:hint="eastAsia"/>
        </w:rPr>
        <w:instrText>eq \o\ac(○,</w:instrText>
      </w:r>
      <w:r w:rsidRPr="001B7890">
        <w:rPr>
          <w:rFonts w:hint="eastAsia"/>
          <w:position w:val="2"/>
          <w:sz w:val="16"/>
        </w:rPr>
        <w:instrText>印</w:instrText>
      </w:r>
      <w:r w:rsidRPr="001B7890">
        <w:rPr>
          <w:rFonts w:hint="eastAsia"/>
        </w:rPr>
        <w:instrText>)</w:instrText>
      </w:r>
      <w:r w:rsidRPr="001B7890">
        <w:fldChar w:fldCharType="end"/>
      </w:r>
    </w:p>
    <w:p w14:paraId="003FCE41" w14:textId="77777777" w:rsidR="00286C3B" w:rsidRPr="001B7890" w:rsidRDefault="0056260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6C14C8" wp14:editId="2F660F4E">
                <wp:simplePos x="0" y="0"/>
                <wp:positionH relativeFrom="column">
                  <wp:posOffset>973265</wp:posOffset>
                </wp:positionH>
                <wp:positionV relativeFrom="paragraph">
                  <wp:posOffset>115570</wp:posOffset>
                </wp:positionV>
                <wp:extent cx="3550285" cy="295275"/>
                <wp:effectExtent l="0" t="228600" r="107315" b="28575"/>
                <wp:wrapNone/>
                <wp:docPr id="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0285" cy="295275"/>
                        </a:xfrm>
                        <a:prstGeom prst="wedgeRoundRectCallout">
                          <a:avLst>
                            <a:gd name="adj1" fmla="val 51144"/>
                            <a:gd name="adj2" fmla="val -119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DE78F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委任状における代理人印と同一の押印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C14C8" id="AutoShape 19" o:spid="_x0000_s1031" type="#_x0000_t62" style="position:absolute;left:0;text-align:left;margin-left:76.65pt;margin-top:9.1pt;width:279.55pt;height:2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ttqVAIAAK4EAAAOAAAAZHJzL2Uyb0RvYy54bWysVNtu2zAMfR+wfxD03jp24zQx6hRFug4D&#10;ugva7QMUSba1SaImKXG6rx+tuJm77WmYHwRRpMjDQx1fXR+MJnvpgwJb0/x8Rom0HISybU2/fL47&#10;W1ISIrOCabCypk8y0Ov161dXvatkAR1oIT3BJDZUvatpF6OrsizwThoWzsFJi84GvGERTd9mwrMe&#10;sxudFbPZIuvBC+eByxDw9PbopOuUv2kkjx+bJshIdE0RW0yrT+t2WLP1Fataz1yn+AiD/QMKw5TF&#10;oqdUtywysvPqj1RGcQ8BmnjOwWTQNIrL1AN2k89+6+axY06mXpCc4E40hf+Xln/YP7pPfoAe3D3w&#10;b4FY2HTMtvLGe+g7yQSWyweist6F6nRhMAJeJdv+PQgcLdtFSBwcGm+GhNgdOSSqn05Uy0MkHA8v&#10;ynJWLEtKOPqKVVlclqkEq55vOx/iWwmGDJua9lK08gF2VjzgUDdMa9jFVI7t70NM3AtimRmQiK85&#10;JY3ROMo906TM8/l8HPUkppjGnOX5qpgnEDjFSdTFNCpfLBaXI9CxbsaqZ6iJRdBK3Cmtk+Hb7UZ7&#10;giBqepe+8XKYhmlL+poiCWVq6IUvTFPM0ve3FEZF1JFWpqbLUxCrhvG9sSK98siUPu4RsrbjPIcR&#10;DmoJVTxsD0SJmiYShpMtiCccsIejbFDmuOnA/6CkR8nUNHzfMS8p0e8sPpLLOQ4SNZaM5XKFevNT&#10;x3biYJZjoppGSo7bTTyqcue8ajuskycuLNzgs2pUfH5/R0wjeBQF7l6obmqnqF+/mfVPAAAA//8D&#10;AFBLAwQUAAYACAAAACEAoDFmtt8AAAAJAQAADwAAAGRycy9kb3ducmV2LnhtbEyPwU6DQBCG7ya+&#10;w2ZMvBC7lNJCkKUxTTz0pmg8b9kRSNlZwm4L+vSOJ73Nn/nyzzflfrGDuOLke0cK1qsYBFLjTE+t&#10;gve354cchA+ajB4coYIv9LCvbm9KXRg30yte69AKLiFfaAVdCGMhpW86tNqv3IjEu083WR04Tq00&#10;k5653A4yieOdtLonvtDpEQ8dNuf6YhUcbfyRZlkUnV+y7fcxmvP6UDdK3d8tT48gAi7hD4ZffVaH&#10;ip1O7kLGi4HzdrNhlIc8AcFAtk5SECcFuzQDWZXy/wfVDwAAAP//AwBQSwECLQAUAAYACAAAACEA&#10;toM4kv4AAADhAQAAEwAAAAAAAAAAAAAAAAAAAAAAW0NvbnRlbnRfVHlwZXNdLnhtbFBLAQItABQA&#10;BgAIAAAAIQA4/SH/1gAAAJQBAAALAAAAAAAAAAAAAAAAAC8BAABfcmVscy8ucmVsc1BLAQItABQA&#10;BgAIAAAAIQDK4ttqVAIAAK4EAAAOAAAAAAAAAAAAAAAAAC4CAABkcnMvZTJvRG9jLnhtbFBLAQIt&#10;ABQABgAIAAAAIQCgMWa23wAAAAkBAAAPAAAAAAAAAAAAAAAAAK4EAABkcnMvZG93bnJldi54bWxQ&#10;SwUGAAAAAAQABADzAAAAugUAAAAA&#10;" adj="21847,-14957">
                <v:textbox inset="5.85pt,.7pt,5.85pt,.7pt">
                  <w:txbxContent>
                    <w:p w14:paraId="6D5DE78F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委任状における代理人印と同一の押印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2AD8424C" w14:textId="77777777" w:rsidR="00286C3B" w:rsidRPr="001B7890" w:rsidRDefault="00286C3B"/>
    <w:p w14:paraId="4574174E" w14:textId="77777777" w:rsidR="00286C3B" w:rsidRPr="001B7890" w:rsidRDefault="00286C3B" w:rsidP="00B85161">
      <w:pPr>
        <w:pStyle w:val="a3"/>
        <w:ind w:firstLine="221"/>
      </w:pPr>
      <w:r w:rsidRPr="001B7890">
        <w:rPr>
          <w:rFonts w:hint="eastAsia"/>
        </w:rPr>
        <w:t>調達に係る「入札説明書」及び「仕様書」等を熟知の上、下記のとおり入札いたします。</w:t>
      </w:r>
    </w:p>
    <w:p w14:paraId="11AEEE52" w14:textId="77777777" w:rsidR="00286C3B" w:rsidRPr="001B7890" w:rsidRDefault="00286C3B"/>
    <w:p w14:paraId="7EF9713D" w14:textId="7D3A1C0F" w:rsidR="009D6625" w:rsidRPr="001B7890" w:rsidRDefault="00B85161" w:rsidP="009D6625">
      <w:r w:rsidRPr="001B7890">
        <w:rPr>
          <w:rFonts w:hint="eastAsia"/>
        </w:rPr>
        <w:t>案件の名称：</w:t>
      </w:r>
      <w:r w:rsidR="003E34FB" w:rsidRPr="00BE433E">
        <w:t>医療情報システム運用管理及びネットワーク機器保守業務委託</w:t>
      </w:r>
    </w:p>
    <w:p w14:paraId="427A2CDE" w14:textId="77777777" w:rsidR="009D6625" w:rsidRPr="00E065E3" w:rsidRDefault="009D6625" w:rsidP="009D6625"/>
    <w:p w14:paraId="6418164A" w14:textId="3EDB71BF" w:rsidR="009D6625" w:rsidRPr="001B7890" w:rsidRDefault="009D6625" w:rsidP="009D6625">
      <w:r w:rsidRPr="00E065E3">
        <w:rPr>
          <w:rFonts w:hint="eastAsia"/>
          <w:spacing w:val="34"/>
          <w:kern w:val="0"/>
          <w:fitText w:val="1165" w:id="1803270144"/>
        </w:rPr>
        <w:t>履行期</w:t>
      </w:r>
      <w:r w:rsidRPr="00E065E3">
        <w:rPr>
          <w:rFonts w:hint="eastAsia"/>
          <w:spacing w:val="1"/>
          <w:kern w:val="0"/>
          <w:fitText w:val="1165" w:id="1803270144"/>
        </w:rPr>
        <w:t>間</w:t>
      </w:r>
      <w:r w:rsidRPr="001B7890">
        <w:rPr>
          <w:rFonts w:hint="eastAsia"/>
        </w:rPr>
        <w:t>：</w:t>
      </w:r>
      <w:r w:rsidR="007B603C" w:rsidRPr="007B603C">
        <w:t>令和８年１２月１日から</w:t>
      </w:r>
      <w:r w:rsidR="00FB690D">
        <w:rPr>
          <w:rFonts w:hint="eastAsia"/>
        </w:rPr>
        <w:t>令和１０年１１</w:t>
      </w:r>
      <w:r w:rsidR="00FB690D" w:rsidRPr="001B7890">
        <w:rPr>
          <w:rFonts w:hint="eastAsia"/>
        </w:rPr>
        <w:t>月３</w:t>
      </w:r>
      <w:r w:rsidR="00FB690D">
        <w:rPr>
          <w:rFonts w:hint="eastAsia"/>
        </w:rPr>
        <w:t>０</w:t>
      </w:r>
      <w:r w:rsidR="00FB690D" w:rsidRPr="001B7890">
        <w:rPr>
          <w:rFonts w:hint="eastAsia"/>
        </w:rPr>
        <w:t>日まで</w:t>
      </w:r>
    </w:p>
    <w:p w14:paraId="0B1C0654" w14:textId="77777777" w:rsidR="00286C3B" w:rsidRPr="009D6625" w:rsidRDefault="00286C3B" w:rsidP="009D6625"/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86C3B" w:rsidRPr="001B7890" w14:paraId="65944E07" w14:textId="77777777">
        <w:trPr>
          <w:trHeight w:val="851"/>
        </w:trPr>
        <w:tc>
          <w:tcPr>
            <w:tcW w:w="790" w:type="dxa"/>
            <w:vAlign w:val="center"/>
          </w:tcPr>
          <w:p w14:paraId="4D2B7824" w14:textId="77777777" w:rsidR="00286C3B" w:rsidRPr="001B7890" w:rsidRDefault="00286C3B">
            <w:pPr>
              <w:jc w:val="center"/>
            </w:pPr>
            <w:r w:rsidRPr="001B7890">
              <w:rPr>
                <w:rFonts w:hint="eastAsia"/>
              </w:rPr>
              <w:t>金額</w:t>
            </w:r>
          </w:p>
        </w:tc>
        <w:tc>
          <w:tcPr>
            <w:tcW w:w="567" w:type="dxa"/>
          </w:tcPr>
          <w:p w14:paraId="17ACDCB0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5D9B1D15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2B7A3F8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A1A25CD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582918F7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BAFA05C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BA7C116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DA756C3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27B854A7" w14:textId="77777777" w:rsidR="00286C3B" w:rsidRPr="001B7890" w:rsidRDefault="00286C3B">
            <w:pPr>
              <w:jc w:val="right"/>
              <w:rPr>
                <w:sz w:val="16"/>
              </w:rPr>
            </w:pPr>
            <w:r w:rsidRPr="001B7890">
              <w:rPr>
                <w:rFonts w:hint="eastAsia"/>
                <w:sz w:val="16"/>
              </w:rPr>
              <w:t>円</w:t>
            </w:r>
          </w:p>
        </w:tc>
      </w:tr>
    </w:tbl>
    <w:p w14:paraId="058247B3" w14:textId="77777777" w:rsidR="00286C3B" w:rsidRPr="001B7890" w:rsidRDefault="00286C3B" w:rsidP="00B85161">
      <w:pPr>
        <w:ind w:leftChars="1500" w:left="3318" w:firstLineChars="400" w:firstLine="885"/>
      </w:pPr>
      <w:r w:rsidRPr="001B7890">
        <w:rPr>
          <w:rFonts w:hint="eastAsia"/>
        </w:rPr>
        <w:t>※　消費税及び地方消費税を含まず。</w:t>
      </w:r>
    </w:p>
    <w:p w14:paraId="720559BE" w14:textId="77777777" w:rsidR="00286C3B" w:rsidRPr="001B7890" w:rsidRDefault="0056260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65E438" wp14:editId="54F14416">
                <wp:simplePos x="0" y="0"/>
                <wp:positionH relativeFrom="column">
                  <wp:posOffset>-147955</wp:posOffset>
                </wp:positionH>
                <wp:positionV relativeFrom="paragraph">
                  <wp:posOffset>24765</wp:posOffset>
                </wp:positionV>
                <wp:extent cx="2663190" cy="276860"/>
                <wp:effectExtent l="13970" t="405765" r="8890" b="12700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3190" cy="276860"/>
                        </a:xfrm>
                        <a:prstGeom prst="wedgeRoundRectCallout">
                          <a:avLst>
                            <a:gd name="adj1" fmla="val 37579"/>
                            <a:gd name="adj2" fmla="val -18875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CFBAF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金額の先頭には「￥」を記入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5E438" id="AutoShape 21" o:spid="_x0000_s1032" type="#_x0000_t62" style="position:absolute;left:0;text-align:left;margin-left:-11.65pt;margin-top:1.95pt;width:209.7pt;height:21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iRjUwIAAK4EAAAOAAAAZHJzL2Uyb0RvYy54bWysVNtu2zAMfR+wfxD03jp2F8cx6hRFug4D&#10;ugva7QMUS7a1SaImKXG6rx+lpJm79WmYHwRRpA4PeURfXu21IjvhvATT0Px8RokwLXBp+oZ+/XJ7&#10;VlHiAzOcKTCioY/C06vV61eXo61FAQMoLhxBEOPr0TZ0CMHWWebbQWjmz8EKg84OnGYBTddn3LER&#10;0bXKitmszEZw3Dpohfd4enNw0lXC7zrRhk9d50UgqqHILaTVpXUT12x1yereMTvI9kiD/QMLzaTB&#10;pCeoGxYY2Tr5F5SWrQMPXThvQWfQdbIVqQasJp/9Uc3DwKxItWBzvD21yf8/2Pbj7sF+dpG6t3fQ&#10;fvfEwHpgphfXzsE4CMYxXR4blY3W16cL0fB4lWzGD8BRWrYNkHqw75yOgFgd2adWP55aLfaBtHhY&#10;lOVFvkRFWvQVi7IqkxYZq59uW+fDOwGaxE1DR8F7cQ9bw+9R1DVTCrYhpWO7Ox9S7zkxTEcm/FtO&#10;SacVSrljilws5ovlUepJTDGNOcurajF/IepiGpWXZblIvWD1MS9SfqKaughK8lupVDJcv1krR5BE&#10;Q2/Td7zsp2HKkLGhy3kxTwU98/kpxCx9L0FoGXCOlNQNrU5BrI7yvTU8vfLApDrskbIyRz2jhHFa&#10;fB32mz2RvKFlTBBPNsAfUWAHh7HBMcfNAO4nJSOOTEP9jy1zghL13uAjWbwplnOcsWRUVVTXTR2b&#10;iYOZFoEaGig5bNfhMJVb62Q/YJ489cLANT6rToan93fgdCSPQ4G7Z1M3tVPU79/M6hcAAAD//wMA&#10;UEsDBBQABgAIAAAAIQDkJD8J3QAAAAgBAAAPAAAAZHJzL2Rvd25yZXYueG1sTI/BTsMwEETvSPyD&#10;tUjcWqc1FBqyqaASEgd6aIH71l7iiNiOYjcNf485wXE0o5k31WZynRh5iG3wCIt5AYK9Dqb1DcL7&#10;2/PsHkRM5A11wTPCN0fY1JcXFZUmnP2ex0NqRC7xsSQEm1JfShm1ZUdxHnr22fsMg6OU5dBIM9A5&#10;l7tOLotiJR21Pi9Y6nlrWX8dTg5Bv476pd+3ze5jVLtha+lJaUK8vpoeH0AkntJfGH7xMzrUmekY&#10;Tt5E0SHMlkrlKIJag8i+Wq8WII4IN3e3IOtK/j9Q/wAAAP//AwBQSwECLQAUAAYACAAAACEAtoM4&#10;kv4AAADhAQAAEwAAAAAAAAAAAAAAAAAAAAAAW0NvbnRlbnRfVHlwZXNdLnhtbFBLAQItABQABgAI&#10;AAAAIQA4/SH/1gAAAJQBAAALAAAAAAAAAAAAAAAAAC8BAABfcmVscy8ucmVsc1BLAQItABQABgAI&#10;AAAAIQCgQiRjUwIAAK4EAAAOAAAAAAAAAAAAAAAAAC4CAABkcnMvZTJvRG9jLnhtbFBLAQItABQA&#10;BgAIAAAAIQDkJD8J3QAAAAgBAAAPAAAAAAAAAAAAAAAAAK0EAABkcnMvZG93bnJldi54bWxQSwUG&#10;AAAAAAQABADzAAAAtwUAAAAA&#10;" adj="18917,-29972">
                <v:textbox inset="5.85pt,.7pt,5.85pt,.7pt">
                  <w:txbxContent>
                    <w:p w14:paraId="1BACFBAF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金額の先頭には「￥」を記入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5250C54F" w14:textId="77777777" w:rsidR="00286C3B" w:rsidRPr="001B7890" w:rsidRDefault="00286C3B"/>
    <w:p w14:paraId="7FAE4821" w14:textId="77777777" w:rsidR="00286C3B" w:rsidRPr="001B7890" w:rsidRDefault="00286C3B"/>
    <w:tbl>
      <w:tblPr>
        <w:tblpPr w:leftFromText="142" w:rightFromText="142" w:vertAnchor="text" w:horzAnchor="page" w:tblpX="3634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86C3B" w:rsidRPr="001B7890" w14:paraId="040D329E" w14:textId="77777777">
        <w:trPr>
          <w:trHeight w:val="842"/>
        </w:trPr>
        <w:tc>
          <w:tcPr>
            <w:tcW w:w="646" w:type="dxa"/>
          </w:tcPr>
          <w:p w14:paraId="5C12116C" w14:textId="77777777" w:rsidR="00286C3B" w:rsidRPr="001B7890" w:rsidRDefault="00286C3B"/>
        </w:tc>
        <w:tc>
          <w:tcPr>
            <w:tcW w:w="646" w:type="dxa"/>
          </w:tcPr>
          <w:p w14:paraId="3C334AC1" w14:textId="77777777" w:rsidR="00286C3B" w:rsidRPr="001B7890" w:rsidRDefault="00286C3B"/>
        </w:tc>
        <w:tc>
          <w:tcPr>
            <w:tcW w:w="646" w:type="dxa"/>
          </w:tcPr>
          <w:p w14:paraId="16C7A4E2" w14:textId="77777777" w:rsidR="00286C3B" w:rsidRPr="001B7890" w:rsidRDefault="00286C3B"/>
        </w:tc>
      </w:tr>
    </w:tbl>
    <w:p w14:paraId="095B99F0" w14:textId="77777777" w:rsidR="00286C3B" w:rsidRPr="001B7890" w:rsidRDefault="00286C3B">
      <w:r w:rsidRPr="001B7890">
        <w:rPr>
          <w:rFonts w:hint="eastAsia"/>
        </w:rPr>
        <w:t>くじ入力番号</w:t>
      </w:r>
    </w:p>
    <w:p w14:paraId="1A2D4B0E" w14:textId="77777777" w:rsidR="00286C3B" w:rsidRPr="001B7890" w:rsidRDefault="0056260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6CDD0B1" wp14:editId="60CBE1D4">
                <wp:simplePos x="0" y="0"/>
                <wp:positionH relativeFrom="column">
                  <wp:posOffset>2811145</wp:posOffset>
                </wp:positionH>
                <wp:positionV relativeFrom="paragraph">
                  <wp:posOffset>140335</wp:posOffset>
                </wp:positionV>
                <wp:extent cx="1775460" cy="276860"/>
                <wp:effectExtent l="544195" t="92710" r="13970" b="11430"/>
                <wp:wrapNone/>
                <wp:docPr id="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5460" cy="276860"/>
                        </a:xfrm>
                        <a:prstGeom prst="wedgeRoundRectCallout">
                          <a:avLst>
                            <a:gd name="adj1" fmla="val -76106"/>
                            <a:gd name="adj2" fmla="val -7225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D9424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任意の３桁を記入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DD0B1" id="AutoShape 22" o:spid="_x0000_s1033" type="#_x0000_t62" style="position:absolute;left:0;text-align:left;margin-left:221.35pt;margin-top:11.05pt;width:139.8pt;height:21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wAUUwIAAK4EAAAOAAAAZHJzL2Uyb0RvYy54bWysVNtu2zAMfR+wfxD03jr2Gic16hRFug4D&#10;ugva7QMUSba1SaInKXHarx+lOJm77WmYHwRSpMjDy/HV9d5ospPOK7A1zc9nlEjLQSjb1vTrl7uz&#10;JSU+MCuYBitr+iQ9vV69fnU19JUsoAMtpCMYxPpq6GvahdBXWeZ5Jw3z59BLi8YGnGEBVddmwrEB&#10;oxudFbNZmQ3gRO+AS+/x9vZgpKsUv2kkD5+axstAdE0RW0inS+cmntnqilWtY32n+AiD/QMKw5TF&#10;pKdQtywwsnXqj1BGcQcemnDOwWTQNIrLVANWk89+q+axY71MtWBzfH9qk/9/YfnH3WP/2UXovr8H&#10;/t0TC+uO2VbeOAdDJ5nAdHlsVDb0vjo9iIrHp2QzfACBo2XbAKkH+8aZGBCrI/vU6qdTq+U+EI6X&#10;+WIxvyhxIhxtxaJcohxTsOr4unc+vJNgSBRqOkjRygfYWvGAQ10zrWEbUjq2u/ch9V4Qy0xEIr7l&#10;lDRG4yh3TJOzRZnPynHWE6fipVNRzI8LMXF6M3XKy7JcjEDHvAj5CDV1EbQSd0rrpLh2s9aOIIia&#10;3qVvfOynbtqSoaaX82KeCnph89MQs/T9LYRRAXmklanp8uTEqji+t1akLQ9M6YOMkLUd5xlHGNni&#10;q7Df7IkSNU0FxpsNiCccsIMDbZDmKHTgnikZkDI19T+2zElK9HuLS7K4KC7nyLGkLJeXOF03NWwm&#10;BmY5BqppoOQgrsOBldveqbbDPHnqhYUbXKtGheP+HTCN4JEUaWdGAkfWTfXk9es3s/oJAAD//wMA&#10;UEsDBBQABgAIAAAAIQAnbe8e3wAAAAkBAAAPAAAAZHJzL2Rvd25yZXYueG1sTI9BT4NAEIXvJv6H&#10;zZh4s0vXWlpkaYyJN21S1KTcBhiByM4iu6X4711Pepy8L+99k+5m04uJRtdZ1rBcRCCIK1t33Gh4&#10;e3262YBwHrnG3jJp+CYHu+zyIsWktmc+0JT7RoQSdglqaL0fEild1ZJBt7ADccg+7GjQh3NsZD3i&#10;OZSbXqooWkuDHYeFFgd6bKn6zE9Gw3H7UjxL2peHYnqf8i9ZHHE/aH19NT/cg/A0+z8YfvWDOmTB&#10;qbQnrp3oNaxWKg6oBqWWIAIQK3ULotSwvotBZqn8/0H2AwAA//8DAFBLAQItABQABgAIAAAAIQC2&#10;gziS/gAAAOEBAAATAAAAAAAAAAAAAAAAAAAAAABbQ29udGVudF9UeXBlc10ueG1sUEsBAi0AFAAG&#10;AAgAAAAhADj9If/WAAAAlAEAAAsAAAAAAAAAAAAAAAAALwEAAF9yZWxzLy5yZWxzUEsBAi0AFAAG&#10;AAgAAAAhAIeLABRTAgAArgQAAA4AAAAAAAAAAAAAAAAALgIAAGRycy9lMm9Eb2MueG1sUEsBAi0A&#10;FAAGAAgAAAAhACdt7x7fAAAACQEAAA8AAAAAAAAAAAAAAAAArQQAAGRycy9kb3ducmV2LnhtbFBL&#10;BQYAAAAABAAEAPMAAAC5BQAAAAA=&#10;" adj="-5639,-4806">
                <v:textbox inset="5.85pt,.7pt,5.85pt,.7pt">
                  <w:txbxContent>
                    <w:p w14:paraId="742D9424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任意の３桁を記入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56A51AC5" w14:textId="77777777" w:rsidR="00286C3B" w:rsidRPr="001B7890" w:rsidRDefault="00286C3B"/>
    <w:p w14:paraId="1700EABC" w14:textId="77777777" w:rsidR="004B1A6A" w:rsidRPr="00B85161" w:rsidRDefault="004B1A6A"/>
    <w:sectPr w:rsidR="004B1A6A" w:rsidRPr="00B85161" w:rsidSect="00B85161">
      <w:pgSz w:w="11906" w:h="16838" w:code="9"/>
      <w:pgMar w:top="1134" w:right="1418" w:bottom="1134" w:left="1418" w:header="567" w:footer="567" w:gutter="0"/>
      <w:cols w:space="425"/>
      <w:docGrid w:type="linesAndChars" w:linePitch="364" w:charSpace="-3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3DCF9" w14:textId="77777777" w:rsidR="00646DDB" w:rsidRDefault="00646DDB" w:rsidP="00E154E2">
      <w:r>
        <w:separator/>
      </w:r>
    </w:p>
  </w:endnote>
  <w:endnote w:type="continuationSeparator" w:id="0">
    <w:p w14:paraId="516C3222" w14:textId="77777777" w:rsidR="00646DDB" w:rsidRDefault="00646DDB" w:rsidP="00E1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0D33E" w14:textId="77777777" w:rsidR="00646DDB" w:rsidRDefault="00646DDB" w:rsidP="00E154E2">
      <w:r>
        <w:separator/>
      </w:r>
    </w:p>
  </w:footnote>
  <w:footnote w:type="continuationSeparator" w:id="0">
    <w:p w14:paraId="58E5FFF0" w14:textId="77777777" w:rsidR="00646DDB" w:rsidRDefault="00646DDB" w:rsidP="00E15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A6A"/>
    <w:rsid w:val="0006050C"/>
    <w:rsid w:val="00094F68"/>
    <w:rsid w:val="000A1B40"/>
    <w:rsid w:val="000E0562"/>
    <w:rsid w:val="00117A07"/>
    <w:rsid w:val="001478AB"/>
    <w:rsid w:val="001510D1"/>
    <w:rsid w:val="00170406"/>
    <w:rsid w:val="00194D2E"/>
    <w:rsid w:val="001A7FED"/>
    <w:rsid w:val="001B7890"/>
    <w:rsid w:val="001F5A15"/>
    <w:rsid w:val="00206E14"/>
    <w:rsid w:val="00237E3E"/>
    <w:rsid w:val="00286C3B"/>
    <w:rsid w:val="002C1116"/>
    <w:rsid w:val="002C1A3C"/>
    <w:rsid w:val="002F258C"/>
    <w:rsid w:val="003211D1"/>
    <w:rsid w:val="003B25EF"/>
    <w:rsid w:val="003C02F6"/>
    <w:rsid w:val="003C5B20"/>
    <w:rsid w:val="003E34FB"/>
    <w:rsid w:val="00424401"/>
    <w:rsid w:val="004515AC"/>
    <w:rsid w:val="00480611"/>
    <w:rsid w:val="00491890"/>
    <w:rsid w:val="004B1A6A"/>
    <w:rsid w:val="004D0533"/>
    <w:rsid w:val="004D778D"/>
    <w:rsid w:val="00504FA0"/>
    <w:rsid w:val="0053711B"/>
    <w:rsid w:val="00540019"/>
    <w:rsid w:val="00555FD9"/>
    <w:rsid w:val="00562607"/>
    <w:rsid w:val="00564240"/>
    <w:rsid w:val="0058629F"/>
    <w:rsid w:val="005D0B0D"/>
    <w:rsid w:val="005D536A"/>
    <w:rsid w:val="00646DDB"/>
    <w:rsid w:val="00696352"/>
    <w:rsid w:val="00733B9D"/>
    <w:rsid w:val="00750550"/>
    <w:rsid w:val="007747A5"/>
    <w:rsid w:val="007904F1"/>
    <w:rsid w:val="007A4399"/>
    <w:rsid w:val="007B603C"/>
    <w:rsid w:val="00843B77"/>
    <w:rsid w:val="0084447F"/>
    <w:rsid w:val="00896E4A"/>
    <w:rsid w:val="008A4E7D"/>
    <w:rsid w:val="008C24A6"/>
    <w:rsid w:val="008D7CE1"/>
    <w:rsid w:val="009366CD"/>
    <w:rsid w:val="009A3B48"/>
    <w:rsid w:val="009A5DCD"/>
    <w:rsid w:val="009B63DC"/>
    <w:rsid w:val="009D2555"/>
    <w:rsid w:val="009D6625"/>
    <w:rsid w:val="00A16E58"/>
    <w:rsid w:val="00A3400F"/>
    <w:rsid w:val="00A7241D"/>
    <w:rsid w:val="00AA2815"/>
    <w:rsid w:val="00AB0AD7"/>
    <w:rsid w:val="00AB401A"/>
    <w:rsid w:val="00AB47A6"/>
    <w:rsid w:val="00AB5F1B"/>
    <w:rsid w:val="00AD4EFC"/>
    <w:rsid w:val="00B014DA"/>
    <w:rsid w:val="00B53649"/>
    <w:rsid w:val="00B70068"/>
    <w:rsid w:val="00B81E8B"/>
    <w:rsid w:val="00B85161"/>
    <w:rsid w:val="00B868CC"/>
    <w:rsid w:val="00B96FCB"/>
    <w:rsid w:val="00BE2550"/>
    <w:rsid w:val="00BE433E"/>
    <w:rsid w:val="00C20552"/>
    <w:rsid w:val="00C435B9"/>
    <w:rsid w:val="00C9111D"/>
    <w:rsid w:val="00CC1C53"/>
    <w:rsid w:val="00CD3F27"/>
    <w:rsid w:val="00D17648"/>
    <w:rsid w:val="00D36ED2"/>
    <w:rsid w:val="00D467D3"/>
    <w:rsid w:val="00D74715"/>
    <w:rsid w:val="00D91CDC"/>
    <w:rsid w:val="00DC34F1"/>
    <w:rsid w:val="00DC665E"/>
    <w:rsid w:val="00DF346F"/>
    <w:rsid w:val="00E0593D"/>
    <w:rsid w:val="00E065E3"/>
    <w:rsid w:val="00E154E2"/>
    <w:rsid w:val="00EB08A4"/>
    <w:rsid w:val="00EE6C36"/>
    <w:rsid w:val="00F451E3"/>
    <w:rsid w:val="00F4783E"/>
    <w:rsid w:val="00F53C5E"/>
    <w:rsid w:val="00F57C92"/>
    <w:rsid w:val="00F878FC"/>
    <w:rsid w:val="00FA7038"/>
    <w:rsid w:val="00FB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8FE4E6"/>
  <w15:docId w15:val="{B30E2A28-98CF-424A-BE58-F71E732D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33"/>
    </w:pPr>
  </w:style>
  <w:style w:type="paragraph" w:styleId="a4">
    <w:name w:val="Note Heading"/>
    <w:basedOn w:val="a"/>
    <w:next w:val="a"/>
    <w:rsid w:val="004B1A6A"/>
    <w:pPr>
      <w:jc w:val="center"/>
    </w:pPr>
  </w:style>
  <w:style w:type="paragraph" w:styleId="a5">
    <w:name w:val="header"/>
    <w:basedOn w:val="a"/>
    <w:link w:val="a6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154E2"/>
    <w:rPr>
      <w:rFonts w:ascii="ＭＳ ゴシック" w:eastAsia="ＭＳ ゴシック"/>
      <w:kern w:val="2"/>
      <w:sz w:val="24"/>
      <w:szCs w:val="24"/>
    </w:rPr>
  </w:style>
  <w:style w:type="paragraph" w:styleId="a7">
    <w:name w:val="footer"/>
    <w:basedOn w:val="a"/>
    <w:link w:val="a8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154E2"/>
    <w:rPr>
      <w:rFonts w:ascii="ＭＳ ゴシック"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62596-058D-43FE-A2EF-5475F8CE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（初度・再度入札用）　</vt:lpstr>
    </vt:vector>
  </TitlesOfParts>
  <Company>出納局物品管理課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松本 大輔</cp:lastModifiedBy>
  <cp:revision>31</cp:revision>
  <cp:lastPrinted>2018-05-01T01:50:00Z</cp:lastPrinted>
  <dcterms:created xsi:type="dcterms:W3CDTF">2018-11-15T03:15:00Z</dcterms:created>
  <dcterms:modified xsi:type="dcterms:W3CDTF">2026-09-07T12:11:00Z</dcterms:modified>
</cp:coreProperties>
</file>