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031E4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A031E4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031E4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A031E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031E4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A031E4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031E4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A031E4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A031E4">
        <w:trPr>
          <w:trHeight w:val="1134"/>
        </w:trPr>
        <w:tc>
          <w:tcPr>
            <w:tcW w:w="2868" w:type="dxa"/>
            <w:vAlign w:val="center"/>
          </w:tcPr>
          <w:p w14:paraId="72B0F422" w14:textId="77777777" w:rsidR="00CE049E" w:rsidRPr="00A031E4" w:rsidRDefault="00A031E4" w:rsidP="00D55417">
            <w:pPr>
              <w:rPr>
                <w:rFonts w:asciiTheme="minorEastAsia" w:eastAsiaTheme="minorEastAsia" w:hAnsiTheme="minorEastAsia"/>
                <w:spacing w:val="1"/>
                <w:kern w:val="0"/>
                <w:sz w:val="22"/>
                <w:szCs w:val="22"/>
              </w:rPr>
            </w:pPr>
            <w:r w:rsidRPr="00A031E4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395609600"/>
              </w:rPr>
              <w:t>契約期</w:t>
            </w:r>
            <w:r w:rsidRPr="00A031E4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395609600"/>
              </w:rPr>
              <w:t>間</w:t>
            </w:r>
          </w:p>
          <w:p w14:paraId="22846EA4" w14:textId="661CC57A" w:rsidR="00A031E4" w:rsidRPr="00264D1A" w:rsidRDefault="00A031E4" w:rsidP="00A031E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( 履　　行　　期　　限 )</w:t>
            </w:r>
          </w:p>
        </w:tc>
        <w:tc>
          <w:tcPr>
            <w:tcW w:w="2880" w:type="dxa"/>
            <w:vAlign w:val="center"/>
          </w:tcPr>
          <w:p w14:paraId="01E3C72A" w14:textId="01C8C4E5" w:rsidR="00CE049E" w:rsidRDefault="00CE049E" w:rsidP="00D55417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年　　月　　日</w:t>
            </w:r>
            <w:r w:rsidR="00A031E4">
              <w:rPr>
                <w:rFonts w:asciiTheme="minorEastAsia" w:eastAsiaTheme="minorEastAsia" w:hAnsiTheme="minorEastAsia" w:hint="eastAsia"/>
                <w:sz w:val="22"/>
                <w:szCs w:val="22"/>
              </w:rPr>
              <w:t>から</w:t>
            </w:r>
          </w:p>
          <w:p w14:paraId="4D4D8292" w14:textId="39E8E67A" w:rsidR="00A031E4" w:rsidRPr="00264D1A" w:rsidRDefault="00A031E4" w:rsidP="00A031E4">
            <w:pPr>
              <w:spacing w:beforeLines="50" w:before="120"/>
              <w:jc w:val="right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年　　月　　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まで</w:t>
            </w:r>
          </w:p>
        </w:tc>
        <w:tc>
          <w:tcPr>
            <w:tcW w:w="2880" w:type="dxa"/>
            <w:vAlign w:val="center"/>
          </w:tcPr>
          <w:p w14:paraId="48A5A845" w14:textId="12F76C67" w:rsidR="00A031E4" w:rsidRDefault="00CE049E" w:rsidP="00A031E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</w:t>
            </w:r>
            <w:r w:rsidR="00A031E4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年　　月　　日</w:t>
            </w:r>
            <w:r w:rsidR="00A031E4">
              <w:rPr>
                <w:rFonts w:asciiTheme="minorEastAsia" w:eastAsiaTheme="minorEastAsia" w:hAnsiTheme="minorEastAsia" w:hint="eastAsia"/>
                <w:sz w:val="22"/>
                <w:szCs w:val="22"/>
              </w:rPr>
              <w:t>から</w:t>
            </w:r>
          </w:p>
          <w:p w14:paraId="23D013C9" w14:textId="163539CF" w:rsidR="00CE049E" w:rsidRPr="00264D1A" w:rsidRDefault="00A031E4" w:rsidP="00A031E4">
            <w:pPr>
              <w:spacing w:beforeLines="50" w:before="12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年　　月　　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まで</w:t>
            </w:r>
          </w:p>
        </w:tc>
      </w:tr>
      <w:tr w:rsidR="00CE049E" w:rsidRPr="00264D1A" w14:paraId="692B12C4" w14:textId="77777777" w:rsidTr="00A031E4">
        <w:trPr>
          <w:trHeight w:val="1703"/>
        </w:trPr>
        <w:tc>
          <w:tcPr>
            <w:tcW w:w="2868" w:type="dxa"/>
            <w:tcBorders>
              <w:bottom w:val="single" w:sz="4" w:space="0" w:color="auto"/>
            </w:tcBorders>
            <w:vAlign w:val="center"/>
          </w:tcPr>
          <w:p w14:paraId="0532D2FD" w14:textId="77777777" w:rsidR="00A031E4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</w:t>
            </w:r>
          </w:p>
          <w:p w14:paraId="3F905FAE" w14:textId="6A6D081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所属名、氏名</w:t>
            </w:r>
            <w:r w:rsidR="00A031E4">
              <w:rPr>
                <w:rFonts w:asciiTheme="minorEastAsia" w:eastAsiaTheme="minorEastAsia" w:hAnsiTheme="minorEastAsia" w:hint="eastAsia"/>
                <w:sz w:val="22"/>
                <w:szCs w:val="22"/>
              </w:rPr>
              <w:t>及び連絡先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39E52C19" w14:textId="77777777" w:rsidR="00A031E4" w:rsidRDefault="00A031E4" w:rsidP="00A031E4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所属名</w:t>
            </w:r>
          </w:p>
          <w:p w14:paraId="5077E1AB" w14:textId="221947AC" w:rsidR="00A031E4" w:rsidRPr="00A031E4" w:rsidRDefault="00A031E4" w:rsidP="00A031E4">
            <w:pPr>
              <w:spacing w:beforeLines="50" w:before="120" w:afterLines="50" w:after="12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氏　名</w:t>
            </w:r>
          </w:p>
          <w:p w14:paraId="20B359CD" w14:textId="0643E3DA" w:rsidR="00CE049E" w:rsidRPr="00264D1A" w:rsidRDefault="00A031E4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連絡先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75ABC134" w14:textId="789E8C38" w:rsidR="00A031E4" w:rsidRDefault="00A031E4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所属名</w:t>
            </w:r>
          </w:p>
          <w:p w14:paraId="52460F99" w14:textId="043CDE52" w:rsidR="00CE049E" w:rsidRDefault="00A031E4" w:rsidP="00A031E4">
            <w:pPr>
              <w:spacing w:beforeLines="50" w:before="120" w:afterLines="50" w:after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氏　名</w:t>
            </w:r>
          </w:p>
          <w:p w14:paraId="40898DAF" w14:textId="1D4F3F52" w:rsidR="00A031E4" w:rsidRDefault="00A031E4" w:rsidP="0074371E">
            <w:pPr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連絡先</w:t>
            </w:r>
          </w:p>
          <w:p w14:paraId="1B88C645" w14:textId="5AB1F8B1" w:rsidR="00A031E4" w:rsidRPr="00264D1A" w:rsidRDefault="00A031E4" w:rsidP="0074371E">
            <w:pPr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</w:tc>
      </w:tr>
      <w:tr w:rsidR="00CE049E" w:rsidRPr="00264D1A" w14:paraId="55964502" w14:textId="77777777" w:rsidTr="00A031E4">
        <w:trPr>
          <w:trHeight w:val="1545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5C8E0EB1" w:rsidR="00CE049E" w:rsidRPr="00264D1A" w:rsidRDefault="002679E6" w:rsidP="00D55417">
      <w:pPr>
        <w:ind w:right="44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4624"/>
    <w:rsid w:val="0019693D"/>
    <w:rsid w:val="001C5847"/>
    <w:rsid w:val="001C6853"/>
    <w:rsid w:val="001D185E"/>
    <w:rsid w:val="001D753B"/>
    <w:rsid w:val="001E247A"/>
    <w:rsid w:val="001F2F58"/>
    <w:rsid w:val="001F503B"/>
    <w:rsid w:val="002010C1"/>
    <w:rsid w:val="00205F2C"/>
    <w:rsid w:val="00207875"/>
    <w:rsid w:val="00212B5A"/>
    <w:rsid w:val="002644CC"/>
    <w:rsid w:val="00264D1A"/>
    <w:rsid w:val="002679E6"/>
    <w:rsid w:val="00267A03"/>
    <w:rsid w:val="002745B7"/>
    <w:rsid w:val="0028555C"/>
    <w:rsid w:val="00285BA0"/>
    <w:rsid w:val="002A62C0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4036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E6053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611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411E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11FE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28E8"/>
    <w:rsid w:val="00A031E4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87E28"/>
    <w:rsid w:val="00A90E28"/>
    <w:rsid w:val="00A91CBB"/>
    <w:rsid w:val="00AD0359"/>
    <w:rsid w:val="00AD300A"/>
    <w:rsid w:val="00AE4E09"/>
    <w:rsid w:val="00B142B8"/>
    <w:rsid w:val="00B15F09"/>
    <w:rsid w:val="00B246BD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A6C2D"/>
    <w:rsid w:val="00CB06E9"/>
    <w:rsid w:val="00CB3F12"/>
    <w:rsid w:val="00CB553F"/>
    <w:rsid w:val="00CC74EC"/>
    <w:rsid w:val="00CE049E"/>
    <w:rsid w:val="00CF221B"/>
    <w:rsid w:val="00CF5E3E"/>
    <w:rsid w:val="00D11DFF"/>
    <w:rsid w:val="00D24C40"/>
    <w:rsid w:val="00D30215"/>
    <w:rsid w:val="00D543AC"/>
    <w:rsid w:val="00D55417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606D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466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196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40</cp:revision>
  <cp:lastPrinted>2026-08-13T05:00:00Z</cp:lastPrinted>
  <dcterms:created xsi:type="dcterms:W3CDTF">2020-01-22T03:01:00Z</dcterms:created>
  <dcterms:modified xsi:type="dcterms:W3CDTF">2026-08-13T05:00:00Z</dcterms:modified>
</cp:coreProperties>
</file>