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9C54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第３号</w:t>
      </w:r>
    </w:p>
    <w:p w14:paraId="78B2C7DA" w14:textId="2668CF5E" w:rsidR="0012769B" w:rsidRPr="006F382F" w:rsidRDefault="00264F53" w:rsidP="0012769B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</w:t>
      </w:r>
      <w:r w:rsidR="007A698F">
        <w:rPr>
          <w:rFonts w:asciiTheme="minorEastAsia" w:eastAsiaTheme="minorEastAsia" w:hAnsiTheme="minorEastAsia" w:hint="eastAsia"/>
          <w:bCs/>
        </w:rPr>
        <w:t xml:space="preserve">　</w:t>
      </w:r>
      <w:r w:rsidRPr="006F382F">
        <w:rPr>
          <w:rFonts w:asciiTheme="minorEastAsia" w:eastAsiaTheme="minorEastAsia" w:hAnsiTheme="minorEastAsia" w:hint="eastAsia"/>
          <w:bCs/>
        </w:rPr>
        <w:t>札</w:t>
      </w:r>
      <w:r w:rsidR="007A698F">
        <w:rPr>
          <w:rFonts w:asciiTheme="minorEastAsia" w:eastAsiaTheme="minorEastAsia" w:hAnsiTheme="minorEastAsia" w:hint="eastAsia"/>
          <w:bCs/>
        </w:rPr>
        <w:t xml:space="preserve">　</w:t>
      </w:r>
      <w:r w:rsidR="0012769B" w:rsidRPr="006F382F">
        <w:rPr>
          <w:rFonts w:asciiTheme="minorEastAsia" w:eastAsiaTheme="minorEastAsia" w:hAnsiTheme="minorEastAsia" w:hint="eastAsia"/>
          <w:bCs/>
        </w:rPr>
        <w:t>書</w:t>
      </w:r>
    </w:p>
    <w:p w14:paraId="7DA9EEE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7B3F05BB" w14:textId="77777777" w:rsidR="0012769B" w:rsidRDefault="0012769B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698E03E1" w14:textId="77777777" w:rsidR="007A698F" w:rsidRPr="006F382F" w:rsidRDefault="007A698F" w:rsidP="007A698F">
      <w:pPr>
        <w:rPr>
          <w:rFonts w:asciiTheme="minorEastAsia" w:eastAsiaTheme="minorEastAsia" w:hAnsiTheme="minorEastAsia"/>
        </w:rPr>
      </w:pPr>
    </w:p>
    <w:p w14:paraId="3BCBD3D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158AB128" w14:textId="77777777" w:rsidR="003E490C" w:rsidRPr="006F382F" w:rsidRDefault="0012769B" w:rsidP="0012769B">
      <w:pPr>
        <w:ind w:firstLineChars="100" w:firstLine="242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04BAFB0A" w14:textId="594880D8" w:rsidR="0012769B" w:rsidRPr="006F382F" w:rsidRDefault="003E490C" w:rsidP="0012769B">
      <w:pPr>
        <w:ind w:firstLineChars="100" w:firstLine="242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143D6841" w14:textId="77777777" w:rsidR="00264F53" w:rsidRPr="006F382F" w:rsidRDefault="00264F53" w:rsidP="0012769B">
      <w:pPr>
        <w:ind w:firstLineChars="100" w:firstLine="242"/>
        <w:rPr>
          <w:rFonts w:asciiTheme="minorEastAsia" w:eastAsiaTheme="minorEastAsia" w:hAnsiTheme="minorEastAsia"/>
        </w:rPr>
      </w:pPr>
    </w:p>
    <w:p w14:paraId="1CE72BE5" w14:textId="0F4FDD68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5651ED">
        <w:rPr>
          <w:rFonts w:asciiTheme="minorEastAsia" w:eastAsiaTheme="minorEastAsia" w:hAnsiTheme="minorEastAsia" w:hint="eastAsia"/>
        </w:rPr>
        <w:t>住所又は所在地</w:t>
      </w:r>
    </w:p>
    <w:p w14:paraId="6B8BB6C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32"/>
          <w:fitText w:val="1645" w:id="-1249668608"/>
        </w:rPr>
        <w:t>商号又は名</w:t>
      </w:r>
      <w:r w:rsidRPr="00A10EA4">
        <w:rPr>
          <w:rFonts w:asciiTheme="minorEastAsia" w:eastAsiaTheme="minorEastAsia" w:hAnsiTheme="minorEastAsia" w:hint="eastAsia"/>
          <w:spacing w:val="2"/>
          <w:fitText w:val="1645" w:id="-1249668608"/>
        </w:rPr>
        <w:t>称</w:t>
      </w:r>
    </w:p>
    <w:p w14:paraId="69EFA7D0" w14:textId="246C7726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607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607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2A05C755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3ABCC98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974B30">
        <w:rPr>
          <w:rFonts w:asciiTheme="minorEastAsia" w:eastAsiaTheme="minorEastAsia" w:hAnsiTheme="minorEastAsia" w:hint="eastAsia"/>
          <w:spacing w:val="68"/>
          <w:fitText w:val="1645" w:id="-1249668606"/>
        </w:rPr>
        <w:t>上記代理</w:t>
      </w:r>
      <w:r w:rsidRPr="00974B30">
        <w:rPr>
          <w:rFonts w:asciiTheme="minorEastAsia" w:eastAsiaTheme="minorEastAsia" w:hAnsiTheme="minorEastAsia" w:hint="eastAsia"/>
          <w:spacing w:val="1"/>
          <w:fitText w:val="1645" w:id="-1249668606"/>
        </w:rPr>
        <w:t>人</w:t>
      </w:r>
    </w:p>
    <w:p w14:paraId="778BAB49" w14:textId="53E4036C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602"/>
          <w:fitText w:val="1645" w:id="-1249668605"/>
        </w:rPr>
        <w:t>氏</w:t>
      </w:r>
      <w:r w:rsidRPr="005651ED">
        <w:rPr>
          <w:rFonts w:asciiTheme="minorEastAsia" w:eastAsiaTheme="minorEastAsia" w:hAnsiTheme="minorEastAsia" w:hint="eastAsia"/>
          <w:fitText w:val="1645" w:id="-1249668605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443703A9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D9432D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96FA17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0F0DEB" w:rsidRPr="006F382F">
        <w:rPr>
          <w:rFonts w:asciiTheme="minorEastAsia" w:eastAsiaTheme="minorEastAsia" w:hAnsiTheme="minorEastAsia" w:hint="eastAsia"/>
        </w:rPr>
        <w:t>契約書案</w:t>
      </w:r>
      <w:r w:rsidRPr="006F382F">
        <w:rPr>
          <w:rFonts w:asciiTheme="minorEastAsia" w:eastAsiaTheme="minorEastAsia" w:hAnsiTheme="minorEastAsia" w:hint="eastAsia"/>
        </w:rPr>
        <w:t>、設計書・仕様書等を熟知したので、下記のとおり入札します。</w:t>
      </w:r>
    </w:p>
    <w:p w14:paraId="1A92755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FACC1BA" w14:textId="77777777" w:rsidR="0012769B" w:rsidRPr="006F382F" w:rsidRDefault="0012769B" w:rsidP="0012769B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190FA1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A177AF5" w14:textId="05A5AC75" w:rsidR="00FD3854" w:rsidRPr="006F382F" w:rsidRDefault="00FD3854" w:rsidP="00EA6B4F">
      <w:pPr>
        <w:tabs>
          <w:tab w:val="left" w:pos="851"/>
        </w:tabs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件　名</w:t>
      </w:r>
      <w:r w:rsidR="00F75425">
        <w:rPr>
          <w:rFonts w:asciiTheme="minorEastAsia" w:eastAsiaTheme="minorEastAsia" w:hAnsiTheme="minorEastAsia" w:hint="eastAsia"/>
        </w:rPr>
        <w:t xml:space="preserve">　</w:t>
      </w:r>
      <w:r w:rsidRPr="006F382F">
        <w:rPr>
          <w:rFonts w:asciiTheme="minorEastAsia" w:eastAsiaTheme="minorEastAsia" w:hAnsiTheme="minorEastAsia" w:hint="eastAsia"/>
        </w:rPr>
        <w:t>：</w:t>
      </w:r>
      <w:r w:rsidR="00F75425">
        <w:rPr>
          <w:rFonts w:asciiTheme="minorEastAsia" w:eastAsiaTheme="minorEastAsia" w:hAnsiTheme="minorEastAsia" w:hint="eastAsia"/>
        </w:rPr>
        <w:t xml:space="preserve">　</w:t>
      </w:r>
      <w:r w:rsidR="007A698F">
        <w:rPr>
          <w:rFonts w:asciiTheme="minorEastAsia" w:eastAsiaTheme="minorEastAsia" w:hAnsiTheme="minorEastAsia" w:hint="eastAsia"/>
        </w:rPr>
        <w:t>生化学・免疫統合型分析装置の購入</w:t>
      </w:r>
      <w:r w:rsidR="001F35D3">
        <w:rPr>
          <w:rFonts w:asciiTheme="minorEastAsia" w:eastAsiaTheme="minorEastAsia" w:hAnsiTheme="minorEastAsia" w:hint="eastAsia"/>
        </w:rPr>
        <w:t>及び</w:t>
      </w:r>
      <w:r w:rsidR="007A698F">
        <w:rPr>
          <w:rFonts w:asciiTheme="minorEastAsia" w:eastAsiaTheme="minorEastAsia" w:hAnsiTheme="minorEastAsia" w:hint="eastAsia"/>
        </w:rPr>
        <w:t>保守</w:t>
      </w:r>
    </w:p>
    <w:p w14:paraId="11D4B66A" w14:textId="3DBDE752" w:rsidR="00FD3854" w:rsidRPr="00E629BB" w:rsidRDefault="00FD3854" w:rsidP="00FD3854">
      <w:pPr>
        <w:rPr>
          <w:rFonts w:asciiTheme="minorEastAsia" w:eastAsiaTheme="minorEastAsia" w:hAnsiTheme="minorEastAsia"/>
        </w:rPr>
      </w:pPr>
    </w:p>
    <w:p w14:paraId="2866B6D5" w14:textId="3CDAC1C2" w:rsidR="00FD3854" w:rsidRPr="006F382F" w:rsidRDefault="00771091" w:rsidP="00FD3854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公告</w:t>
      </w:r>
      <w:r w:rsidR="00F75425">
        <w:rPr>
          <w:rFonts w:asciiTheme="minorEastAsia" w:eastAsiaTheme="minorEastAsia" w:hAnsiTheme="minorEastAsia" w:hint="eastAsia"/>
        </w:rPr>
        <w:t>日　：　令和８年</w:t>
      </w:r>
      <w:r>
        <w:rPr>
          <w:rFonts w:asciiTheme="minorEastAsia" w:eastAsiaTheme="minorEastAsia" w:hAnsiTheme="minorEastAsia" w:hint="eastAsia"/>
        </w:rPr>
        <w:t>８</w:t>
      </w:r>
      <w:r w:rsidR="00F75425">
        <w:rPr>
          <w:rFonts w:asciiTheme="minorEastAsia" w:eastAsiaTheme="minorEastAsia" w:hAnsiTheme="minorEastAsia" w:hint="eastAsia"/>
        </w:rPr>
        <w:t>月</w:t>
      </w:r>
      <w:r w:rsidR="007A698F">
        <w:rPr>
          <w:rFonts w:asciiTheme="minorEastAsia" w:eastAsiaTheme="minorEastAsia" w:hAnsiTheme="minorEastAsia" w:hint="eastAsia"/>
        </w:rPr>
        <w:t>１</w:t>
      </w:r>
      <w:r>
        <w:rPr>
          <w:rFonts w:asciiTheme="minorEastAsia" w:eastAsiaTheme="minorEastAsia" w:hAnsiTheme="minorEastAsia" w:hint="eastAsia"/>
        </w:rPr>
        <w:t>９</w:t>
      </w:r>
      <w:r w:rsidR="00F75425">
        <w:rPr>
          <w:rFonts w:asciiTheme="minorEastAsia" w:eastAsiaTheme="minorEastAsia" w:hAnsiTheme="minorEastAsia" w:hint="eastAsia"/>
        </w:rPr>
        <w:t>日（</w:t>
      </w:r>
      <w:r w:rsidR="007A698F">
        <w:rPr>
          <w:rFonts w:asciiTheme="minorEastAsia" w:eastAsiaTheme="minorEastAsia" w:hAnsiTheme="minorEastAsia" w:hint="eastAsia"/>
        </w:rPr>
        <w:t>水</w:t>
      </w:r>
      <w:r w:rsidR="00F75425">
        <w:rPr>
          <w:rFonts w:asciiTheme="minorEastAsia" w:eastAsiaTheme="minorEastAsia" w:hAnsiTheme="minorEastAsia" w:hint="eastAsia"/>
        </w:rPr>
        <w:t>）</w:t>
      </w:r>
    </w:p>
    <w:p w14:paraId="7DD45D43" w14:textId="77777777" w:rsidR="0012769B" w:rsidRPr="00FD3854" w:rsidRDefault="0012769B" w:rsidP="0012769B">
      <w:pPr>
        <w:rPr>
          <w:rFonts w:asciiTheme="minorEastAsia" w:eastAsiaTheme="minorEastAsia" w:hAnsiTheme="minorEastAsia"/>
        </w:rPr>
      </w:pPr>
    </w:p>
    <w:p w14:paraId="570ACF0C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2769B" w:rsidRPr="006F382F" w14:paraId="10715190" w14:textId="77777777" w:rsidTr="004273E6">
        <w:trPr>
          <w:trHeight w:val="851"/>
        </w:trPr>
        <w:tc>
          <w:tcPr>
            <w:tcW w:w="790" w:type="dxa"/>
            <w:vAlign w:val="center"/>
          </w:tcPr>
          <w:p w14:paraId="54B5D500" w14:textId="77777777" w:rsidR="0012769B" w:rsidRPr="006F382F" w:rsidRDefault="0012769B" w:rsidP="004273E6">
            <w:pPr>
              <w:jc w:val="center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567" w:type="dxa"/>
          </w:tcPr>
          <w:p w14:paraId="7C5B4CAF" w14:textId="77777777" w:rsidR="0012769B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億</w:t>
            </w:r>
          </w:p>
          <w:p w14:paraId="5EB95271" w14:textId="7E3F902B" w:rsidR="007A698F" w:rsidRPr="006F382F" w:rsidRDefault="007A698F" w:rsidP="004273E6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</w:tcPr>
          <w:p w14:paraId="16074D6E" w14:textId="77777777" w:rsidR="0012769B" w:rsidRDefault="0012769B" w:rsidP="007A698F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千</w:t>
            </w:r>
          </w:p>
          <w:p w14:paraId="069C930B" w14:textId="415E3073" w:rsidR="007A698F" w:rsidRPr="006F382F" w:rsidRDefault="007A698F" w:rsidP="007A698F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E6B29A8" w14:textId="77777777" w:rsidR="0012769B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  <w:p w14:paraId="3FC1C63E" w14:textId="77777777" w:rsidR="007A698F" w:rsidRPr="006F382F" w:rsidRDefault="007A698F" w:rsidP="004273E6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5FF5C85" w14:textId="77777777" w:rsidR="0012769B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  <w:p w14:paraId="07DF09AD" w14:textId="77777777" w:rsidR="007A698F" w:rsidRPr="006F382F" w:rsidRDefault="007A698F" w:rsidP="004273E6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</w:tcPr>
          <w:p w14:paraId="2EE98FD3" w14:textId="77777777" w:rsidR="0012769B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万</w:t>
            </w:r>
          </w:p>
          <w:p w14:paraId="1282DA76" w14:textId="77777777" w:rsidR="007A698F" w:rsidRPr="006F382F" w:rsidRDefault="007A698F" w:rsidP="004273E6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63A12E9" w14:textId="77777777" w:rsidR="0012769B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千</w:t>
            </w:r>
          </w:p>
          <w:p w14:paraId="4103A594" w14:textId="77777777" w:rsidR="007A698F" w:rsidRPr="006F382F" w:rsidRDefault="007A698F" w:rsidP="004273E6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D6C222B" w14:textId="77777777" w:rsidR="0012769B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  <w:p w14:paraId="43F3E7E5" w14:textId="77777777" w:rsidR="007A698F" w:rsidRPr="006F382F" w:rsidRDefault="007A698F" w:rsidP="004273E6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</w:tcPr>
          <w:p w14:paraId="39664702" w14:textId="77777777" w:rsidR="0012769B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  <w:p w14:paraId="7F1420D1" w14:textId="77777777" w:rsidR="007A698F" w:rsidRPr="006F382F" w:rsidRDefault="007A698F" w:rsidP="004273E6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</w:tcPr>
          <w:p w14:paraId="6E3DA53E" w14:textId="77777777" w:rsidR="0012769B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円</w:t>
            </w:r>
          </w:p>
          <w:p w14:paraId="423BEFF5" w14:textId="77777777" w:rsidR="007A698F" w:rsidRPr="006F382F" w:rsidRDefault="007A698F" w:rsidP="004273E6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</w:tbl>
    <w:p w14:paraId="6652C6B2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6F382F" w14:paraId="0F003ECE" w14:textId="77777777" w:rsidTr="007A698F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9D7C26" w14:textId="6A978366" w:rsidR="0012769B" w:rsidRPr="006F382F" w:rsidRDefault="0012769B" w:rsidP="007A698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B07D59" w14:textId="77777777" w:rsidR="0012769B" w:rsidRPr="006F382F" w:rsidRDefault="0012769B" w:rsidP="007A698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C57403" w14:textId="77777777" w:rsidR="0012769B" w:rsidRPr="006F382F" w:rsidRDefault="0012769B" w:rsidP="007A698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177622A8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2A1C4BE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くじ入力番号</w:t>
      </w:r>
    </w:p>
    <w:p w14:paraId="1A9840E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5DFE6D9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4BE9F2F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FED8E71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407682C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（注意事項）</w:t>
      </w:r>
    </w:p>
    <w:p w14:paraId="1D83CE4F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１　金額は算用数字で記入し、頭部に￥を付記すること。</w:t>
      </w:r>
    </w:p>
    <w:p w14:paraId="648E612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２　代理人による入札の場合の印は、代理人印のみでよいこと。</w:t>
      </w:r>
    </w:p>
    <w:p w14:paraId="4531CE57" w14:textId="77777777" w:rsidR="0012769B" w:rsidRPr="006F382F" w:rsidRDefault="0012769B" w:rsidP="00EA6B4F">
      <w:pPr>
        <w:spacing w:line="240" w:lineRule="exact"/>
        <w:ind w:left="235" w:hanging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140F571E" w14:textId="53313FCA" w:rsidR="00264F53" w:rsidRPr="006F382F" w:rsidRDefault="0012769B" w:rsidP="006F382F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４　くじ入力番号欄には任意の３桁の数字（０００～９９９）を記載すること。</w:t>
      </w:r>
    </w:p>
    <w:sectPr w:rsidR="00264F53" w:rsidRPr="006F382F" w:rsidSect="007A698F">
      <w:headerReference w:type="default" r:id="rId7"/>
      <w:footerReference w:type="default" r:id="rId8"/>
      <w:type w:val="continuous"/>
      <w:pgSz w:w="11906" w:h="16838" w:code="9"/>
      <w:pgMar w:top="1134" w:right="1361" w:bottom="1247" w:left="1361" w:header="567" w:footer="567" w:gutter="0"/>
      <w:cols w:space="720"/>
      <w:noEndnote/>
      <w:docGrid w:type="linesAndChars" w:linePitch="321" w:charSpace="44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BD9F" w14:textId="77777777" w:rsidR="004E5B3C" w:rsidRDefault="004E5B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12BAEAC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4206" w14:textId="77777777" w:rsidR="004E5B3C" w:rsidRDefault="004E5B3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0F543A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dirty"/>
  <w:defaultTabStop w:val="235"/>
  <w:doNotHyphenateCaps/>
  <w:drawingGridHorizontalSpacing w:val="1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2A5A"/>
    <w:rsid w:val="00043736"/>
    <w:rsid w:val="000604C8"/>
    <w:rsid w:val="00060BBA"/>
    <w:rsid w:val="00070107"/>
    <w:rsid w:val="00071551"/>
    <w:rsid w:val="00080547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3726B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8500B"/>
    <w:rsid w:val="00197EF2"/>
    <w:rsid w:val="001B35BF"/>
    <w:rsid w:val="001D0ECD"/>
    <w:rsid w:val="001E2989"/>
    <w:rsid w:val="001E3256"/>
    <w:rsid w:val="001F35D3"/>
    <w:rsid w:val="00202369"/>
    <w:rsid w:val="00204644"/>
    <w:rsid w:val="0021754F"/>
    <w:rsid w:val="00221248"/>
    <w:rsid w:val="00226D09"/>
    <w:rsid w:val="002365BE"/>
    <w:rsid w:val="00237E28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B7781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20CB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B5360"/>
    <w:rsid w:val="004D2059"/>
    <w:rsid w:val="004D6A87"/>
    <w:rsid w:val="004E5B3C"/>
    <w:rsid w:val="0051139D"/>
    <w:rsid w:val="005158E0"/>
    <w:rsid w:val="00516953"/>
    <w:rsid w:val="0054279E"/>
    <w:rsid w:val="00543F80"/>
    <w:rsid w:val="005560CB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6058BE"/>
    <w:rsid w:val="0062607A"/>
    <w:rsid w:val="00632DB3"/>
    <w:rsid w:val="00636DE6"/>
    <w:rsid w:val="006436DD"/>
    <w:rsid w:val="00650880"/>
    <w:rsid w:val="00650B5E"/>
    <w:rsid w:val="006623BF"/>
    <w:rsid w:val="00663E3F"/>
    <w:rsid w:val="006649CC"/>
    <w:rsid w:val="00676CFD"/>
    <w:rsid w:val="00677C57"/>
    <w:rsid w:val="00694431"/>
    <w:rsid w:val="006B39DC"/>
    <w:rsid w:val="006B518C"/>
    <w:rsid w:val="006B6817"/>
    <w:rsid w:val="006C07C3"/>
    <w:rsid w:val="006C6629"/>
    <w:rsid w:val="006D48A8"/>
    <w:rsid w:val="006D7A17"/>
    <w:rsid w:val="006F382F"/>
    <w:rsid w:val="0070021C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71091"/>
    <w:rsid w:val="00780D58"/>
    <w:rsid w:val="0079379F"/>
    <w:rsid w:val="007A056E"/>
    <w:rsid w:val="007A698F"/>
    <w:rsid w:val="007B61FF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65DEE"/>
    <w:rsid w:val="009733F4"/>
    <w:rsid w:val="00974B30"/>
    <w:rsid w:val="0098386E"/>
    <w:rsid w:val="00986FA4"/>
    <w:rsid w:val="00987CE7"/>
    <w:rsid w:val="009B6D4E"/>
    <w:rsid w:val="009D2A61"/>
    <w:rsid w:val="009D7369"/>
    <w:rsid w:val="009E76C8"/>
    <w:rsid w:val="00A006DC"/>
    <w:rsid w:val="00A10EA4"/>
    <w:rsid w:val="00A1139D"/>
    <w:rsid w:val="00A17862"/>
    <w:rsid w:val="00A47B29"/>
    <w:rsid w:val="00A50903"/>
    <w:rsid w:val="00A53923"/>
    <w:rsid w:val="00A6185C"/>
    <w:rsid w:val="00A656A3"/>
    <w:rsid w:val="00A71428"/>
    <w:rsid w:val="00A71690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B03499"/>
    <w:rsid w:val="00B2210A"/>
    <w:rsid w:val="00B4306D"/>
    <w:rsid w:val="00B54595"/>
    <w:rsid w:val="00B6488C"/>
    <w:rsid w:val="00B665C0"/>
    <w:rsid w:val="00B6723E"/>
    <w:rsid w:val="00B913DF"/>
    <w:rsid w:val="00BA27CB"/>
    <w:rsid w:val="00BB43CF"/>
    <w:rsid w:val="00BC5DE8"/>
    <w:rsid w:val="00BD0DCA"/>
    <w:rsid w:val="00BD305C"/>
    <w:rsid w:val="00BD77A1"/>
    <w:rsid w:val="00BE05F6"/>
    <w:rsid w:val="00BE4946"/>
    <w:rsid w:val="00BE5B87"/>
    <w:rsid w:val="00BF2A98"/>
    <w:rsid w:val="00C04830"/>
    <w:rsid w:val="00C2170E"/>
    <w:rsid w:val="00C41773"/>
    <w:rsid w:val="00C55540"/>
    <w:rsid w:val="00C57E16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D03A80"/>
    <w:rsid w:val="00D107B5"/>
    <w:rsid w:val="00D3356D"/>
    <w:rsid w:val="00D42AA9"/>
    <w:rsid w:val="00D42EA8"/>
    <w:rsid w:val="00D54B94"/>
    <w:rsid w:val="00D6092A"/>
    <w:rsid w:val="00D63B38"/>
    <w:rsid w:val="00D70403"/>
    <w:rsid w:val="00D77810"/>
    <w:rsid w:val="00D92F27"/>
    <w:rsid w:val="00D9308F"/>
    <w:rsid w:val="00DA4E65"/>
    <w:rsid w:val="00DB7803"/>
    <w:rsid w:val="00DC3370"/>
    <w:rsid w:val="00DE33EC"/>
    <w:rsid w:val="00DF0D56"/>
    <w:rsid w:val="00DF418F"/>
    <w:rsid w:val="00E16319"/>
    <w:rsid w:val="00E31493"/>
    <w:rsid w:val="00E3176A"/>
    <w:rsid w:val="00E33A5F"/>
    <w:rsid w:val="00E4090C"/>
    <w:rsid w:val="00E40DCB"/>
    <w:rsid w:val="00E61A96"/>
    <w:rsid w:val="00E629BB"/>
    <w:rsid w:val="00E64142"/>
    <w:rsid w:val="00E744BF"/>
    <w:rsid w:val="00E74885"/>
    <w:rsid w:val="00E74E8E"/>
    <w:rsid w:val="00E75C39"/>
    <w:rsid w:val="00E85DDA"/>
    <w:rsid w:val="00E904D8"/>
    <w:rsid w:val="00E91771"/>
    <w:rsid w:val="00E91D1D"/>
    <w:rsid w:val="00E94222"/>
    <w:rsid w:val="00E97F9E"/>
    <w:rsid w:val="00EA6B4F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5425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C6DD0"/>
    <w:rsid w:val="00FD3156"/>
    <w:rsid w:val="00FD3341"/>
    <w:rsid w:val="00FD3768"/>
    <w:rsid w:val="00FD3854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465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城山 隆</cp:lastModifiedBy>
  <cp:revision>34</cp:revision>
  <cp:lastPrinted>2024-09-18T03:04:00Z</cp:lastPrinted>
  <dcterms:created xsi:type="dcterms:W3CDTF">2021-05-26T08:56:00Z</dcterms:created>
  <dcterms:modified xsi:type="dcterms:W3CDTF">2026-08-05T08:19:00Z</dcterms:modified>
</cp:coreProperties>
</file>