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4CB90E79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7A3B42">
        <w:rPr>
          <w:rFonts w:hAnsi="ＭＳ 明朝" w:hint="eastAsia"/>
          <w:sz w:val="24"/>
          <w:szCs w:val="24"/>
        </w:rPr>
        <w:t>３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083C34A7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>
        <w:rPr>
          <w:rFonts w:hAnsi="ＭＳ 明朝" w:hint="eastAsia"/>
        </w:rPr>
        <w:t xml:space="preserve"> </w:t>
      </w:r>
      <w:r w:rsidR="00EF04F4">
        <w:rPr>
          <w:rFonts w:hAnsi="ＭＳ 明朝" w:hint="eastAsia"/>
        </w:rPr>
        <w:t>被服貸与に係るメディカルシューズの購入</w:t>
      </w:r>
      <w:r w:rsidR="005E4262">
        <w:rPr>
          <w:rFonts w:hAnsi="ＭＳ 明朝" w:hint="eastAsia"/>
        </w:rPr>
        <w:t>その２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1FD7D22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</w:t>
      </w:r>
      <w:r w:rsidR="00B02971">
        <w:rPr>
          <w:rFonts w:hAnsi="ＭＳ 明朝" w:hint="eastAsia"/>
        </w:rPr>
        <w:t>品</w:t>
      </w:r>
      <w:r w:rsidRPr="00404547">
        <w:rPr>
          <w:rFonts w:hAnsi="ＭＳ 明朝" w:hint="eastAsia"/>
        </w:rPr>
        <w:t>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B02971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317E49AA" w14:textId="77777777" w:rsidR="007A3B42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7A3B42">
        <w:rPr>
          <w:rFonts w:hAnsi="ＭＳ 明朝" w:hint="eastAsia"/>
          <w:sz w:val="24"/>
          <w:szCs w:val="24"/>
        </w:rPr>
        <w:t>３号</w:t>
      </w:r>
    </w:p>
    <w:p w14:paraId="60ACD353" w14:textId="2D29A3D1" w:rsidR="00231A3F" w:rsidRPr="00404547" w:rsidRDefault="00231A3F" w:rsidP="007A3B42">
      <w:pPr>
        <w:ind w:firstLineChars="500" w:firstLine="1200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03D809F6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3B42">
        <w:rPr>
          <w:rFonts w:hAnsi="ＭＳ 明朝"/>
          <w:u w:val="single"/>
        </w:rPr>
        <w:t>●●●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5BDDC176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7474148D" w14:textId="77777777" w:rsidR="00231A3F" w:rsidRPr="00404547" w:rsidRDefault="00231A3F" w:rsidP="007A3B42">
      <w:pPr>
        <w:pStyle w:val="ac"/>
        <w:spacing w:line="240" w:lineRule="auto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252FB" w14:textId="77777777" w:rsidR="00886BDB" w:rsidRDefault="00886BD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F4DEC12" w14:textId="77777777" w:rsidR="00886BDB" w:rsidRDefault="00886BD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D1778" w14:textId="77777777" w:rsidR="00886BDB" w:rsidRDefault="00886BDB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8EB3922" w14:textId="77777777" w:rsidR="00886BDB" w:rsidRDefault="00886BD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D7729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930A0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5E4262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2C26"/>
    <w:rsid w:val="00713C31"/>
    <w:rsid w:val="00714D28"/>
    <w:rsid w:val="00721E5C"/>
    <w:rsid w:val="00724327"/>
    <w:rsid w:val="00726093"/>
    <w:rsid w:val="00734638"/>
    <w:rsid w:val="00741D26"/>
    <w:rsid w:val="00741D83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3B42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85D4F"/>
    <w:rsid w:val="00886BDB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47116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23768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2971"/>
    <w:rsid w:val="00B0300B"/>
    <w:rsid w:val="00B0526F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27844"/>
    <w:rsid w:val="00C41773"/>
    <w:rsid w:val="00C42645"/>
    <w:rsid w:val="00C5000B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CE1F2A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04F4"/>
    <w:rsid w:val="00EF2070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2026-07-30T01:19:00Z</dcterms:modified>
</cp:coreProperties>
</file>