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BDDFA" w14:textId="7B10B126" w:rsidR="006C10AE" w:rsidRPr="00264D1A" w:rsidRDefault="003651AF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F1406C" wp14:editId="4A690035">
                <wp:simplePos x="0" y="0"/>
                <wp:positionH relativeFrom="margin">
                  <wp:align>right</wp:align>
                </wp:positionH>
                <wp:positionV relativeFrom="paragraph">
                  <wp:posOffset>-382270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141BCB" w14:textId="3939BF68" w:rsidR="003651AF" w:rsidRPr="007C3C19" w:rsidRDefault="003651AF" w:rsidP="003651A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C3C1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1406C" id="正方形/長方形 1" o:spid="_x0000_s1026" style="position:absolute;left:0;text-align:left;margin-left:7.3pt;margin-top:-30.1pt;width:58.5pt;height:27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" fillcolor="white [3201]" strokecolor="#f79646 [3209]" strokeweight="2pt">
                <v:textbox>
                  <w:txbxContent>
                    <w:p w14:paraId="43141BCB" w14:textId="3939BF68" w:rsidR="003651AF" w:rsidRPr="007C3C19" w:rsidRDefault="003651AF" w:rsidP="003651A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C3C19">
                        <w:rPr>
                          <w:rFonts w:hint="eastAsia"/>
                          <w:sz w:val="20"/>
                          <w:szCs w:val="20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90E28" w:rsidRPr="00264D1A">
        <w:rPr>
          <w:rFonts w:asciiTheme="minorEastAsia" w:eastAsiaTheme="minorEastAsia" w:hAnsiTheme="minorEastAsia" w:hint="eastAsia"/>
          <w:sz w:val="22"/>
          <w:szCs w:val="22"/>
        </w:rPr>
        <w:t>様式第</w:t>
      </w:r>
      <w:r w:rsidR="002010C1" w:rsidRPr="00264D1A">
        <w:rPr>
          <w:rFonts w:asciiTheme="minorEastAsia" w:eastAsiaTheme="minorEastAsia" w:hAnsiTheme="minorEastAsia" w:hint="eastAsia"/>
          <w:sz w:val="22"/>
          <w:szCs w:val="22"/>
        </w:rPr>
        <w:t>６号</w:t>
      </w:r>
    </w:p>
    <w:p w14:paraId="4F6F8B1F" w14:textId="0D57C441" w:rsidR="006C10AE" w:rsidRPr="00264D1A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264D1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05391329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79A0B8C6" w14:textId="1B3AB58F" w:rsidR="006C10AE" w:rsidRPr="00264D1A" w:rsidRDefault="00617B94">
      <w:pPr>
        <w:pStyle w:val="a3"/>
        <w:jc w:val="righ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令和　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25DD7C91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3D008B3C" w14:textId="77777777" w:rsidR="0010213E" w:rsidRPr="00264D1A" w:rsidRDefault="0010213E" w:rsidP="00267A03">
      <w:pPr>
        <w:pStyle w:val="a3"/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64D1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58EA5E5A" w14:textId="77777777" w:rsidR="00831938" w:rsidRPr="00264D1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32328F91" w14:textId="6F6273CF" w:rsidR="0044548C" w:rsidRPr="00264D1A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4548C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精神医療センター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</w:p>
    <w:p w14:paraId="58BA8497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067D89AC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191745C8" w14:textId="77777777" w:rsidR="00DB55F3" w:rsidRPr="00264D1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012D86F6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4A9F2DAF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6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6"/>
        </w:rPr>
        <w:t>称</w:t>
      </w:r>
    </w:p>
    <w:p w14:paraId="57A873C2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5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5"/>
        </w:rPr>
        <w:t>名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006E5C54" w14:textId="77777777" w:rsidR="00DB55F3" w:rsidRPr="001F2F58" w:rsidRDefault="00DB55F3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4D8B997" w14:textId="77777777" w:rsidR="00C058F8" w:rsidRPr="00264D1A" w:rsidRDefault="00C058F8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9549CBE" w14:textId="77777777" w:rsidR="006C10AE" w:rsidRPr="00264D1A" w:rsidRDefault="00207875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2E0DDD8F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64F97F71" w14:textId="77777777" w:rsidR="006C10AE" w:rsidRPr="00264D1A" w:rsidRDefault="006C10AE">
      <w:pPr>
        <w:pStyle w:val="a3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529AF4FE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DB59BD4" w14:textId="77777777" w:rsidR="002E5D01" w:rsidRPr="00264D1A" w:rsidRDefault="002E5D01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1D185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調達案件名称及び数量</w:t>
      </w:r>
    </w:p>
    <w:p w14:paraId="5B27C88A" w14:textId="092FB639" w:rsidR="002E5D01" w:rsidRPr="003F7F7B" w:rsidRDefault="003466A9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3F7F7B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1D185E" w:rsidRPr="003F7F7B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495134">
        <w:rPr>
          <w:rFonts w:asciiTheme="minorEastAsia" w:eastAsiaTheme="minorEastAsia" w:hAnsiTheme="minorEastAsia" w:hint="eastAsia"/>
          <w:sz w:val="22"/>
          <w:szCs w:val="22"/>
        </w:rPr>
        <w:t>食器消毒保管庫</w:t>
      </w:r>
      <w:r w:rsidR="00E1325A" w:rsidRPr="003F7F7B">
        <w:rPr>
          <w:rFonts w:asciiTheme="minorEastAsia" w:eastAsiaTheme="minorEastAsia" w:hAnsiTheme="minorEastAsia" w:hint="eastAsia"/>
          <w:szCs w:val="21"/>
        </w:rPr>
        <w:t>の購入</w:t>
      </w:r>
      <w:r w:rsidR="00B7706C">
        <w:rPr>
          <w:rFonts w:asciiTheme="minorEastAsia" w:eastAsiaTheme="minorEastAsia" w:hAnsiTheme="minorEastAsia" w:hint="eastAsia"/>
          <w:szCs w:val="21"/>
        </w:rPr>
        <w:t xml:space="preserve">　</w:t>
      </w:r>
      <w:r w:rsidR="00495134">
        <w:rPr>
          <w:rFonts w:asciiTheme="minorEastAsia" w:eastAsiaTheme="minorEastAsia" w:hAnsiTheme="minorEastAsia" w:hint="eastAsia"/>
          <w:szCs w:val="21"/>
        </w:rPr>
        <w:t>４</w:t>
      </w:r>
      <w:r w:rsidR="00B7706C">
        <w:rPr>
          <w:rFonts w:asciiTheme="minorEastAsia" w:eastAsiaTheme="minorEastAsia" w:hAnsiTheme="minorEastAsia" w:hint="eastAsia"/>
          <w:szCs w:val="21"/>
        </w:rPr>
        <w:t>台</w:t>
      </w:r>
    </w:p>
    <w:p w14:paraId="20453CA3" w14:textId="77777777" w:rsidR="006C10AE" w:rsidRPr="00495134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B33FF46" w14:textId="5E0462F6" w:rsidR="006C10AE" w:rsidRPr="003F7F7B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3F7F7B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２　</w:t>
      </w:r>
      <w:r w:rsidR="00C305F1">
        <w:rPr>
          <w:rFonts w:asciiTheme="minorEastAsia" w:eastAsiaTheme="minorEastAsia" w:hAnsiTheme="minorEastAsia" w:hint="eastAsia"/>
          <w:spacing w:val="16"/>
          <w:sz w:val="22"/>
          <w:szCs w:val="22"/>
        </w:rPr>
        <w:t>開札</w:t>
      </w:r>
      <w:r w:rsidRPr="003F7F7B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</w:p>
    <w:p w14:paraId="34D4F3E7" w14:textId="0FC5621E" w:rsidR="006C10AE" w:rsidRPr="00264D1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令和</w:t>
      </w:r>
      <w:r w:rsidR="007D5384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８</w:t>
      </w:r>
      <w:r w:rsidR="00A67B8C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年</w:t>
      </w:r>
      <w:r w:rsidR="00495134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８</w:t>
      </w:r>
      <w:r w:rsidR="0092215C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月</w:t>
      </w:r>
      <w:r w:rsidR="005833B2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７</w:t>
      </w:r>
      <w:r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日</w:t>
      </w:r>
      <w:r w:rsidR="004E16C6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（</w:t>
      </w:r>
      <w:r w:rsidR="005833B2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金</w:t>
      </w:r>
      <w:r w:rsidR="004E16C6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）</w:t>
      </w:r>
    </w:p>
    <w:p w14:paraId="689DA5BB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2EBD559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</w:p>
    <w:p w14:paraId="2C6465B7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0E77E1" w:rsidRPr="00264D1A" w14:paraId="6A609209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229EE1AB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444432D7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075F3428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772125" w:rsidRPr="00264D1A" w14:paraId="677CFDC6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15CF4341" w14:textId="77777777" w:rsidR="00772125" w:rsidRPr="00264D1A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4B53E23D" w14:textId="77777777" w:rsidR="00772125" w:rsidRPr="00264D1A" w:rsidRDefault="000859BD" w:rsidP="00794F07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</w:t>
            </w:r>
            <w:r w:rsidR="00772125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保証保険契約証券</w:t>
            </w:r>
            <w:r w:rsidR="00491A28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vAlign w:val="center"/>
          </w:tcPr>
          <w:p w14:paraId="6C1B1EE4" w14:textId="77777777" w:rsidR="00772125" w:rsidRPr="00264D1A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4402D" w:rsidRPr="00264D1A" w14:paraId="7EAF1D31" w14:textId="77777777" w:rsidTr="00794F07">
        <w:trPr>
          <w:cantSplit/>
          <w:trHeight w:val="866"/>
        </w:trPr>
        <w:tc>
          <w:tcPr>
            <w:tcW w:w="0" w:type="auto"/>
            <w:vAlign w:val="center"/>
          </w:tcPr>
          <w:p w14:paraId="412072F7" w14:textId="77777777" w:rsidR="00924A42" w:rsidRPr="00264D1A" w:rsidRDefault="0084402D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14E74600" w14:textId="77777777" w:rsidR="00C67E9B" w:rsidRPr="00264D1A" w:rsidRDefault="00924A42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264D1A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0775206E" w14:textId="77777777" w:rsidR="0084402D" w:rsidRPr="00264D1A" w:rsidRDefault="003019FB" w:rsidP="003019FB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3369D8CE" w14:textId="77777777" w:rsidR="0084402D" w:rsidRPr="00264D1A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1EFFD026" w14:textId="77777777" w:rsidR="00772125" w:rsidRPr="00264D1A" w:rsidRDefault="004D3280" w:rsidP="008942DF">
      <w:pPr>
        <w:pStyle w:val="a3"/>
        <w:ind w:firstLineChars="1500" w:firstLine="33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91A28" w:rsidRPr="00264D1A">
        <w:rPr>
          <w:rFonts w:asciiTheme="minorEastAsia" w:eastAsiaTheme="minorEastAsia" w:hAnsiTheme="minorEastAsia" w:hint="eastAsia"/>
          <w:sz w:val="22"/>
          <w:szCs w:val="22"/>
        </w:rPr>
        <w:t>該当</w:t>
      </w:r>
      <w:r w:rsidR="008942DF" w:rsidRPr="00264D1A">
        <w:rPr>
          <w:rFonts w:asciiTheme="minorEastAsia" w:eastAsiaTheme="minorEastAsia" w:hAnsiTheme="minorEastAsia" w:hint="eastAsia"/>
          <w:sz w:val="22"/>
          <w:szCs w:val="22"/>
        </w:rPr>
        <w:t>する</w:t>
      </w:r>
      <w:r w:rsidR="00491A28" w:rsidRPr="00264D1A">
        <w:rPr>
          <w:rFonts w:asciiTheme="minorEastAsia" w:eastAsiaTheme="minorEastAsia" w:hAnsiTheme="minorEastAsia" w:hint="eastAsia"/>
          <w:sz w:val="22"/>
          <w:szCs w:val="22"/>
        </w:rPr>
        <w:t>欄に○を付してください。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56E0F248" w14:textId="77777777" w:rsidR="00772125" w:rsidRPr="00264D1A" w:rsidRDefault="00772125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EBBA201" w14:textId="77777777" w:rsidR="00924A42" w:rsidRPr="00B772CA" w:rsidRDefault="00924A42" w:rsidP="00924A42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/>
          <w:sz w:val="22"/>
          <w:szCs w:val="22"/>
        </w:rPr>
        <w:t>*1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B772CA">
        <w:rPr>
          <w:rFonts w:asciiTheme="minorEastAsia" w:eastAsiaTheme="minorEastAsia" w:hAnsiTheme="minorEastAsia" w:hint="eastAsia"/>
          <w:sz w:val="22"/>
          <w:szCs w:val="22"/>
        </w:rPr>
        <w:t>①過去の契約の履行を証明する書類と②その契約書の写しを提出してください。</w:t>
      </w:r>
    </w:p>
    <w:p w14:paraId="4F42BEC7" w14:textId="6C5A59BC" w:rsidR="00924A42" w:rsidRPr="00264D1A" w:rsidRDefault="00924A42" w:rsidP="00596D0D">
      <w:pPr>
        <w:pStyle w:val="a3"/>
        <w:ind w:leftChars="105" w:left="849" w:hangingChars="286" w:hanging="629"/>
        <w:rPr>
          <w:rFonts w:asciiTheme="minorEastAsia" w:eastAsiaTheme="minorEastAsia" w:hAnsiTheme="minorEastAsia"/>
          <w:sz w:val="22"/>
          <w:szCs w:val="22"/>
        </w:rPr>
      </w:pPr>
      <w:r w:rsidRPr="00B772CA">
        <w:rPr>
          <w:rFonts w:asciiTheme="minorEastAsia" w:eastAsiaTheme="minorEastAsia" w:hAnsiTheme="minorEastAsia" w:hint="eastAsia"/>
          <w:sz w:val="22"/>
          <w:szCs w:val="22"/>
        </w:rPr>
        <w:t xml:space="preserve">　　　ただし、</w:t>
      </w:r>
      <w:r w:rsidR="005635C3" w:rsidRPr="00B772CA">
        <w:rPr>
          <w:rFonts w:asciiTheme="minorEastAsia" w:eastAsiaTheme="minorEastAsia" w:hAnsiTheme="minorEastAsia" w:hint="eastAsia"/>
          <w:sz w:val="22"/>
          <w:szCs w:val="22"/>
        </w:rPr>
        <w:t>埼玉県立循環器・呼吸器病センター、埼玉県立がんセンター、埼玉県立小児医療センター、埼玉県立精神医療センターを相手とする契約である場合</w:t>
      </w:r>
      <w:r w:rsidRPr="00B772CA">
        <w:rPr>
          <w:rFonts w:asciiTheme="minorEastAsia" w:eastAsiaTheme="minorEastAsia" w:hAnsiTheme="minorEastAsia" w:hint="eastAsia"/>
          <w:sz w:val="22"/>
          <w:szCs w:val="22"/>
        </w:rPr>
        <w:t>については、①履行を証明する書類の提出を省略することができます。（②は必要です。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4E9DBDE5" w14:textId="77777777" w:rsidR="004F79B0" w:rsidRPr="00264D1A" w:rsidRDefault="004F79B0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48ADFB9" w14:textId="77777777" w:rsidR="000859BD" w:rsidRPr="00264D1A" w:rsidRDefault="000859BD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EB57468" w14:textId="77777777" w:rsidR="004F79B0" w:rsidRPr="00264D1A" w:rsidRDefault="004F79B0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23F761A" w14:textId="77777777" w:rsidR="00C67E9B" w:rsidRPr="00264D1A" w:rsidRDefault="00C67E9B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57A27F63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FFDDECC" w14:textId="77777777" w:rsidR="006C10AE" w:rsidRPr="00264D1A" w:rsidRDefault="006C10AE">
      <w:pPr>
        <w:pStyle w:val="a3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1958FCD2" w14:textId="77777777" w:rsidR="00712AD4" w:rsidRPr="00264D1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05E7CD6C" w14:textId="77777777" w:rsidR="006C10AE" w:rsidRPr="00264D1A" w:rsidRDefault="006C10AE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sectPr w:rsidR="006C10AE" w:rsidRPr="00264D1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42061" w14:textId="77777777" w:rsidR="00A04DEC" w:rsidRDefault="00A04DEC">
      <w:r>
        <w:separator/>
      </w:r>
    </w:p>
  </w:endnote>
  <w:endnote w:type="continuationSeparator" w:id="0">
    <w:p w14:paraId="3F57675D" w14:textId="77777777" w:rsidR="00A04DEC" w:rsidRDefault="00A0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BD01C" w14:textId="77777777" w:rsidR="00A04DEC" w:rsidRDefault="00A04DEC">
      <w:r>
        <w:separator/>
      </w:r>
    </w:p>
  </w:footnote>
  <w:footnote w:type="continuationSeparator" w:id="0">
    <w:p w14:paraId="32D90354" w14:textId="77777777" w:rsidR="00A04DEC" w:rsidRDefault="00A0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865095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0920"/>
    <w:rsid w:val="00023524"/>
    <w:rsid w:val="00025775"/>
    <w:rsid w:val="00030186"/>
    <w:rsid w:val="00031BEB"/>
    <w:rsid w:val="000353FF"/>
    <w:rsid w:val="00036663"/>
    <w:rsid w:val="00054799"/>
    <w:rsid w:val="000816DE"/>
    <w:rsid w:val="000859BD"/>
    <w:rsid w:val="000B20B1"/>
    <w:rsid w:val="000B78C3"/>
    <w:rsid w:val="000C221D"/>
    <w:rsid w:val="000E77E1"/>
    <w:rsid w:val="00100512"/>
    <w:rsid w:val="0010213E"/>
    <w:rsid w:val="00111379"/>
    <w:rsid w:val="00140523"/>
    <w:rsid w:val="00145110"/>
    <w:rsid w:val="001511B6"/>
    <w:rsid w:val="00161571"/>
    <w:rsid w:val="0016235A"/>
    <w:rsid w:val="00184624"/>
    <w:rsid w:val="0019693D"/>
    <w:rsid w:val="001C5847"/>
    <w:rsid w:val="001C6853"/>
    <w:rsid w:val="001D185E"/>
    <w:rsid w:val="001D753B"/>
    <w:rsid w:val="001F2F58"/>
    <w:rsid w:val="001F503B"/>
    <w:rsid w:val="002010C1"/>
    <w:rsid w:val="00205F2C"/>
    <w:rsid w:val="00207875"/>
    <w:rsid w:val="00212B5A"/>
    <w:rsid w:val="002644CC"/>
    <w:rsid w:val="00264D1A"/>
    <w:rsid w:val="00267A03"/>
    <w:rsid w:val="002745B7"/>
    <w:rsid w:val="0028555C"/>
    <w:rsid w:val="00285BA0"/>
    <w:rsid w:val="002A62C0"/>
    <w:rsid w:val="002C5019"/>
    <w:rsid w:val="002C6F8C"/>
    <w:rsid w:val="002E4B67"/>
    <w:rsid w:val="002E5D01"/>
    <w:rsid w:val="003019FB"/>
    <w:rsid w:val="003466A9"/>
    <w:rsid w:val="00353CDA"/>
    <w:rsid w:val="00362178"/>
    <w:rsid w:val="0036337B"/>
    <w:rsid w:val="003651AF"/>
    <w:rsid w:val="0038067E"/>
    <w:rsid w:val="00382298"/>
    <w:rsid w:val="00382930"/>
    <w:rsid w:val="003B0163"/>
    <w:rsid w:val="003D2506"/>
    <w:rsid w:val="003E02CE"/>
    <w:rsid w:val="003F7F7B"/>
    <w:rsid w:val="0040137D"/>
    <w:rsid w:val="00406E38"/>
    <w:rsid w:val="00411EBE"/>
    <w:rsid w:val="00436DF7"/>
    <w:rsid w:val="0044548C"/>
    <w:rsid w:val="00452B70"/>
    <w:rsid w:val="00453787"/>
    <w:rsid w:val="0046514A"/>
    <w:rsid w:val="004678B4"/>
    <w:rsid w:val="00490D02"/>
    <w:rsid w:val="00491A28"/>
    <w:rsid w:val="00495134"/>
    <w:rsid w:val="00496064"/>
    <w:rsid w:val="004A2E4A"/>
    <w:rsid w:val="004A6A2E"/>
    <w:rsid w:val="004D3280"/>
    <w:rsid w:val="004D7208"/>
    <w:rsid w:val="004E16C6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635C3"/>
    <w:rsid w:val="005722EF"/>
    <w:rsid w:val="005827E7"/>
    <w:rsid w:val="00582FAC"/>
    <w:rsid w:val="005833B2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17B94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1664F"/>
    <w:rsid w:val="0072188F"/>
    <w:rsid w:val="00723390"/>
    <w:rsid w:val="00726479"/>
    <w:rsid w:val="00741A9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3C19"/>
    <w:rsid w:val="007C4394"/>
    <w:rsid w:val="007C624B"/>
    <w:rsid w:val="007D1965"/>
    <w:rsid w:val="007D346E"/>
    <w:rsid w:val="007D5384"/>
    <w:rsid w:val="007F1CDC"/>
    <w:rsid w:val="00807931"/>
    <w:rsid w:val="00831938"/>
    <w:rsid w:val="00833BF8"/>
    <w:rsid w:val="00836FFE"/>
    <w:rsid w:val="0084402D"/>
    <w:rsid w:val="00844370"/>
    <w:rsid w:val="00877992"/>
    <w:rsid w:val="0089314A"/>
    <w:rsid w:val="008942DF"/>
    <w:rsid w:val="008B32A3"/>
    <w:rsid w:val="008B5D6F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65DEE"/>
    <w:rsid w:val="00970F63"/>
    <w:rsid w:val="00982DBF"/>
    <w:rsid w:val="009843D8"/>
    <w:rsid w:val="009A2943"/>
    <w:rsid w:val="009B15B3"/>
    <w:rsid w:val="009B208A"/>
    <w:rsid w:val="009B7622"/>
    <w:rsid w:val="009B7D42"/>
    <w:rsid w:val="009C7662"/>
    <w:rsid w:val="009D4553"/>
    <w:rsid w:val="009E22C6"/>
    <w:rsid w:val="00A028E8"/>
    <w:rsid w:val="00A04DEC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778BB"/>
    <w:rsid w:val="00A80228"/>
    <w:rsid w:val="00A84316"/>
    <w:rsid w:val="00A90E28"/>
    <w:rsid w:val="00A91CBB"/>
    <w:rsid w:val="00AD0359"/>
    <w:rsid w:val="00AD300A"/>
    <w:rsid w:val="00AE4E09"/>
    <w:rsid w:val="00B142B8"/>
    <w:rsid w:val="00B15F09"/>
    <w:rsid w:val="00B50A6C"/>
    <w:rsid w:val="00B52D86"/>
    <w:rsid w:val="00B66113"/>
    <w:rsid w:val="00B732D9"/>
    <w:rsid w:val="00B7706C"/>
    <w:rsid w:val="00B772CA"/>
    <w:rsid w:val="00B92463"/>
    <w:rsid w:val="00BA6441"/>
    <w:rsid w:val="00BC0AD1"/>
    <w:rsid w:val="00BC50A0"/>
    <w:rsid w:val="00BD447A"/>
    <w:rsid w:val="00BE08F3"/>
    <w:rsid w:val="00BF0670"/>
    <w:rsid w:val="00BF188F"/>
    <w:rsid w:val="00BF6B82"/>
    <w:rsid w:val="00C033B3"/>
    <w:rsid w:val="00C058F8"/>
    <w:rsid w:val="00C0687F"/>
    <w:rsid w:val="00C305F1"/>
    <w:rsid w:val="00C4265C"/>
    <w:rsid w:val="00C67E9B"/>
    <w:rsid w:val="00C80619"/>
    <w:rsid w:val="00CA6C2D"/>
    <w:rsid w:val="00CB06E9"/>
    <w:rsid w:val="00CB3F12"/>
    <w:rsid w:val="00CC74EC"/>
    <w:rsid w:val="00CE049E"/>
    <w:rsid w:val="00CE1F2D"/>
    <w:rsid w:val="00CF221B"/>
    <w:rsid w:val="00CF5E3E"/>
    <w:rsid w:val="00D070E5"/>
    <w:rsid w:val="00D11A38"/>
    <w:rsid w:val="00D11DFF"/>
    <w:rsid w:val="00D24C40"/>
    <w:rsid w:val="00D30215"/>
    <w:rsid w:val="00D543AC"/>
    <w:rsid w:val="00D62EAE"/>
    <w:rsid w:val="00D9170A"/>
    <w:rsid w:val="00DA5E22"/>
    <w:rsid w:val="00DB55F3"/>
    <w:rsid w:val="00DC113C"/>
    <w:rsid w:val="00DC15B3"/>
    <w:rsid w:val="00DC4EA5"/>
    <w:rsid w:val="00DF08C4"/>
    <w:rsid w:val="00DF31C9"/>
    <w:rsid w:val="00E041D4"/>
    <w:rsid w:val="00E1325A"/>
    <w:rsid w:val="00E240AB"/>
    <w:rsid w:val="00E2563D"/>
    <w:rsid w:val="00E25754"/>
    <w:rsid w:val="00E448E3"/>
    <w:rsid w:val="00E45C0A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1354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8630F"/>
    <w:rsid w:val="00FA1F91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80228D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446</Words>
  <Characters>132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城山 隆</cp:lastModifiedBy>
  <cp:revision>43</cp:revision>
  <cp:lastPrinted>2026-05-01T04:15:00Z</cp:lastPrinted>
  <dcterms:created xsi:type="dcterms:W3CDTF">2020-01-22T03:01:00Z</dcterms:created>
  <dcterms:modified xsi:type="dcterms:W3CDTF">2026-07-09T05:57:00Z</dcterms:modified>
</cp:coreProperties>
</file>