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C7E4A" w14:textId="279C37F4" w:rsidR="00914E95" w:rsidRPr="00812CCA" w:rsidRDefault="00356477" w:rsidP="005A3576">
      <w:pPr>
        <w:pStyle w:val="a3"/>
        <w:wordWrap/>
        <w:spacing w:line="240" w:lineRule="auto"/>
        <w:jc w:val="left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257C" wp14:editId="4F5A32C0">
                <wp:simplePos x="0" y="0"/>
                <wp:positionH relativeFrom="margin">
                  <wp:posOffset>4533900</wp:posOffset>
                </wp:positionH>
                <wp:positionV relativeFrom="paragraph">
                  <wp:posOffset>-381635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B07A55" w14:textId="61A84C9D" w:rsidR="00356477" w:rsidRPr="00DB3F3A" w:rsidRDefault="00356477" w:rsidP="0035647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B3F3A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9257C" id="正方形/長方形 1" o:spid="_x0000_s1026" style="position:absolute;margin-left:357pt;margin-top:-30.05pt;width:58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" fillcolor="white [3201]" strokecolor="#70ad47 [3209]" strokeweight="1pt">
                <v:textbox>
                  <w:txbxContent>
                    <w:p w14:paraId="4BB07A55" w14:textId="61A84C9D" w:rsidR="00356477" w:rsidRPr="00DB3F3A" w:rsidRDefault="00356477" w:rsidP="0035647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B3F3A">
                        <w:rPr>
                          <w:rFonts w:hint="eastAsia"/>
                          <w:sz w:val="20"/>
                          <w:szCs w:val="20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様式第</w:t>
      </w:r>
      <w:r w:rsidR="00B12FAB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５</w: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号</w:t>
      </w:r>
    </w:p>
    <w:p w14:paraId="3275C75B" w14:textId="5C422ADB" w:rsidR="00EB4B18" w:rsidRPr="00812CCA" w:rsidRDefault="00702A5F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入札保証金免除申請書</w:t>
      </w:r>
    </w:p>
    <w:p w14:paraId="6B6DCC2B" w14:textId="77777777" w:rsidR="00672E70" w:rsidRPr="00812CCA" w:rsidRDefault="00672E70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</w:p>
    <w:p w14:paraId="6E3E6CDA" w14:textId="34914458" w:rsidR="00702A5F" w:rsidRPr="00812CCA" w:rsidRDefault="00BD1C8D" w:rsidP="00702A5F">
      <w:pPr>
        <w:pStyle w:val="a3"/>
        <w:wordWrap/>
        <w:spacing w:line="240" w:lineRule="auto"/>
        <w:ind w:firstLine="252"/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令和　　</w:t>
      </w:r>
      <w:r w:rsidR="00702A5F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6BE2E24D" w14:textId="49623304" w:rsidR="00702A5F" w:rsidRPr="00812CCA" w:rsidRDefault="00702A5F" w:rsidP="00246F3D">
      <w:pPr>
        <w:pStyle w:val="a3"/>
        <w:wordWrap/>
        <w:spacing w:line="240" w:lineRule="auto"/>
        <w:ind w:firstLineChars="100" w:firstLine="252"/>
        <w:jc w:val="left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（宛先）</w:t>
      </w:r>
    </w:p>
    <w:p w14:paraId="7A108E98" w14:textId="77777777" w:rsidR="00A506F7" w:rsidRPr="00812CCA" w:rsidRDefault="00A506F7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83B4957" w14:textId="31FA4BE1" w:rsidR="00702A5F" w:rsidRPr="00812CCA" w:rsidRDefault="00702A5F" w:rsidP="00A506F7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埼玉県立精神医療センター</w:t>
      </w:r>
      <w:r w:rsidR="00A506F7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45796CA4" w14:textId="77777777" w:rsidR="0007362C" w:rsidRPr="00812CCA" w:rsidRDefault="0007362C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</w:p>
    <w:p w14:paraId="4AB8E242" w14:textId="0BE13395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812CCA">
        <w:rPr>
          <w:rFonts w:asciiTheme="minorEastAsia" w:eastAsiaTheme="minorEastAsia" w:hAnsiTheme="minorEastAsia" w:hint="eastAsia"/>
          <w:sz w:val="22"/>
          <w:szCs w:val="22"/>
        </w:rPr>
        <w:t>住所</w:t>
      </w:r>
      <w:r w:rsidR="00E5715F">
        <w:rPr>
          <w:rFonts w:asciiTheme="minorEastAsia" w:eastAsiaTheme="minorEastAsia" w:hAnsiTheme="minorEastAsia" w:hint="eastAsia"/>
          <w:sz w:val="22"/>
          <w:szCs w:val="22"/>
        </w:rPr>
        <w:t>又は所在地</w:t>
      </w:r>
    </w:p>
    <w:p w14:paraId="1BE78E6F" w14:textId="5FFCA93E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6"/>
        </w:rPr>
        <w:t>商号又は名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6"/>
        </w:rPr>
        <w:t>称</w:t>
      </w:r>
    </w:p>
    <w:p w14:paraId="1D50014F" w14:textId="6F55C2DD" w:rsidR="00702A5F" w:rsidRPr="00812CCA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5"/>
        </w:rPr>
        <w:t>代表者職氏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5"/>
        </w:rPr>
        <w:t>名</w:t>
      </w: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</w:t>
      </w:r>
    </w:p>
    <w:p w14:paraId="214EE408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0179E8CD" w14:textId="28329DE1" w:rsidR="0007362C" w:rsidRPr="00812CCA" w:rsidRDefault="00702A5F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</w:t>
      </w:r>
      <w:r w:rsidR="00154F3A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必要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書類を添えて、入札保証金の免除を申請します。</w:t>
      </w:r>
    </w:p>
    <w:p w14:paraId="3CE4BEF7" w14:textId="77777777" w:rsidR="00702A5F" w:rsidRPr="00812CCA" w:rsidRDefault="00702A5F" w:rsidP="0045304E">
      <w:pPr>
        <w:pStyle w:val="a3"/>
        <w:wordWrap/>
        <w:spacing w:beforeLines="50" w:before="180" w:line="240" w:lineRule="auto"/>
        <w:ind w:firstLine="250"/>
        <w:jc w:val="center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E7ECFF1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１　購入等件名</w:t>
      </w:r>
    </w:p>
    <w:p w14:paraId="51FC170F" w14:textId="4CAA3B3E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</w:t>
      </w:r>
      <w:r w:rsidR="004C29A2">
        <w:rPr>
          <w:rFonts w:asciiTheme="minorEastAsia" w:eastAsiaTheme="minorEastAsia" w:hAnsiTheme="minorEastAsia" w:hint="eastAsia"/>
          <w:szCs w:val="22"/>
        </w:rPr>
        <w:t>食器消毒保管庫</w:t>
      </w:r>
      <w:r w:rsidR="009B0C5D">
        <w:rPr>
          <w:rFonts w:hAnsi="ＭＳ 明朝" w:hint="eastAsia"/>
          <w:szCs w:val="21"/>
        </w:rPr>
        <w:t>の購入</w:t>
      </w:r>
      <w:r w:rsidRPr="00812CCA">
        <w:rPr>
          <w:rFonts w:asciiTheme="minorEastAsia" w:eastAsiaTheme="minorEastAsia" w:hAnsiTheme="minorEastAsia" w:hint="eastAsia"/>
          <w:szCs w:val="22"/>
        </w:rPr>
        <w:t xml:space="preserve">　</w:t>
      </w:r>
    </w:p>
    <w:p w14:paraId="4F0D715E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51C2F199" w14:textId="45F6FCA3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２　</w:t>
      </w:r>
      <w:r w:rsidR="004A23B2" w:rsidRPr="00EB5546">
        <w:rPr>
          <w:rFonts w:hint="eastAsia"/>
        </w:rPr>
        <w:t>公告年月日</w:t>
      </w:r>
    </w:p>
    <w:p w14:paraId="3EBB5B3D" w14:textId="4568DA14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</w:t>
      </w:r>
      <w:r w:rsidR="004A23B2" w:rsidRPr="001C5B41">
        <w:rPr>
          <w:rFonts w:hint="eastAsia"/>
        </w:rPr>
        <w:t>令和</w:t>
      </w:r>
      <w:r w:rsidR="004A23B2">
        <w:rPr>
          <w:rFonts w:hint="eastAsia"/>
        </w:rPr>
        <w:t>８</w:t>
      </w:r>
      <w:r w:rsidR="004A23B2" w:rsidRPr="001C5B41">
        <w:rPr>
          <w:rFonts w:hint="eastAsia"/>
        </w:rPr>
        <w:t>年</w:t>
      </w:r>
      <w:r w:rsidR="004A23B2">
        <w:rPr>
          <w:rFonts w:hint="eastAsia"/>
        </w:rPr>
        <w:t>７</w:t>
      </w:r>
      <w:r w:rsidR="004A23B2" w:rsidRPr="001C5B41">
        <w:rPr>
          <w:rFonts w:hint="eastAsia"/>
        </w:rPr>
        <w:t>月</w:t>
      </w:r>
      <w:r w:rsidR="004A23B2">
        <w:rPr>
          <w:rFonts w:hint="eastAsia"/>
        </w:rPr>
        <w:t>１</w:t>
      </w:r>
      <w:r w:rsidR="008F0AA2">
        <w:rPr>
          <w:rFonts w:hint="eastAsia"/>
        </w:rPr>
        <w:t>０</w:t>
      </w:r>
      <w:r w:rsidR="004A23B2" w:rsidRPr="001C5B41">
        <w:rPr>
          <w:rFonts w:hint="eastAsia"/>
        </w:rPr>
        <w:t>日</w:t>
      </w:r>
      <w:r w:rsidR="004A23B2">
        <w:rPr>
          <w:rFonts w:hint="eastAsia"/>
        </w:rPr>
        <w:t>（</w:t>
      </w:r>
      <w:r w:rsidR="008F0AA2">
        <w:rPr>
          <w:rFonts w:hint="eastAsia"/>
        </w:rPr>
        <w:t>金</w:t>
      </w:r>
      <w:r w:rsidR="004A23B2">
        <w:rPr>
          <w:rFonts w:hint="eastAsia"/>
        </w:rPr>
        <w:t>）</w:t>
      </w:r>
    </w:p>
    <w:p w14:paraId="34A81923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FD935B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３　入札保証金の免除希望項目</w:t>
      </w:r>
      <w:r w:rsidRPr="00812CCA">
        <w:rPr>
          <w:rFonts w:asciiTheme="minorEastAsia" w:eastAsiaTheme="minorEastAsia" w:hAnsiTheme="minorEastAsia" w:hint="eastAsia"/>
          <w:spacing w:val="-10"/>
          <w:szCs w:val="22"/>
        </w:rPr>
        <w:t>（いずれかに○を付けること。）</w:t>
      </w:r>
    </w:p>
    <w:p w14:paraId="3AEEC429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ア　免除申請  別紙１｢入札保証金・契約保証金について｣の１(6)ア(入札保証保険契約)</w:t>
      </w:r>
    </w:p>
    <w:p w14:paraId="74E83D72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イ　免除申請  別紙１｢入札保証金・契約保証金について｣の１(6)イ(契約保証の予約)</w:t>
      </w:r>
    </w:p>
    <w:p w14:paraId="0C8A357B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ウ　免除申請  別紙１｢入札保証金・契約保証金について｣の１(6)ウ(契約履行実績)２件</w:t>
      </w:r>
    </w:p>
    <w:p w14:paraId="2D3254ED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7EF0C623" w14:textId="77777777" w:rsidR="00702A5F" w:rsidRPr="00812CCA" w:rsidRDefault="00702A5F" w:rsidP="0094724F">
      <w:pPr>
        <w:pStyle w:val="a3"/>
        <w:wordWrap/>
        <w:spacing w:line="240" w:lineRule="auto"/>
        <w:rPr>
          <w:rFonts w:asciiTheme="minorEastAsia" w:eastAsiaTheme="minorEastAsia" w:hAnsiTheme="minorEastAsia" w:cs="Times New Roman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>４　添付書類</w:t>
      </w:r>
    </w:p>
    <w:p w14:paraId="75EE15D6" w14:textId="77777777" w:rsidR="00702A5F" w:rsidRPr="00812CCA" w:rsidRDefault="00702A5F" w:rsidP="00702A5F">
      <w:pPr>
        <w:ind w:firstLineChars="200" w:firstLine="400"/>
        <w:jc w:val="left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入札保証保険契約書、契約保証の予約証書、</w:t>
      </w:r>
      <w:r w:rsidRPr="00812CCA">
        <w:rPr>
          <w:rFonts w:asciiTheme="minorEastAsia" w:eastAsiaTheme="minorEastAsia" w:hAnsiTheme="minorEastAsia" w:hint="eastAsia"/>
          <w:spacing w:val="-14"/>
          <w:szCs w:val="22"/>
        </w:rPr>
        <w:t>契約書の写し、履行を証明するもの等</w:t>
      </w:r>
    </w:p>
    <w:p w14:paraId="49C8ACF3" w14:textId="77777777" w:rsidR="00702A5F" w:rsidRPr="00812CCA" w:rsidRDefault="00702A5F" w:rsidP="00702A5F">
      <w:pPr>
        <w:pStyle w:val="a3"/>
        <w:wordWrap/>
        <w:spacing w:line="240" w:lineRule="auto"/>
        <w:ind w:firstLine="190"/>
        <w:rPr>
          <w:rFonts w:asciiTheme="minorEastAsia" w:eastAsiaTheme="minorEastAsia" w:hAnsiTheme="minorEastAsia"/>
          <w:sz w:val="22"/>
          <w:szCs w:val="22"/>
        </w:rPr>
      </w:pPr>
    </w:p>
    <w:p w14:paraId="329FCA02" w14:textId="77777777" w:rsidR="00702A5F" w:rsidRPr="00812CCA" w:rsidRDefault="00702A5F" w:rsidP="00702A5F">
      <w:pPr>
        <w:overflowPunct w:val="0"/>
        <w:autoSpaceDE w:val="0"/>
        <w:autoSpaceDN w:val="0"/>
        <w:spacing w:line="160" w:lineRule="exact"/>
        <w:ind w:left="588" w:hangingChars="300" w:hanging="588"/>
        <w:jc w:val="left"/>
        <w:rPr>
          <w:rFonts w:asciiTheme="minorEastAsia" w:eastAsiaTheme="minorEastAsia" w:hAnsiTheme="minorEastAsia" w:cs="ＭＳ 明朝"/>
          <w:spacing w:val="-12"/>
          <w:szCs w:val="22"/>
        </w:rPr>
      </w:pPr>
    </w:p>
    <w:p w14:paraId="37157F80" w14:textId="77777777" w:rsidR="00702A5F" w:rsidRPr="00812CCA" w:rsidRDefault="00702A5F" w:rsidP="00702A5F">
      <w:pPr>
        <w:spacing w:line="320" w:lineRule="atLeast"/>
        <w:ind w:firstLineChars="166" w:firstLine="418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Cs w:val="22"/>
        </w:rPr>
        <w:t xml:space="preserve">【連絡先】　</w:t>
      </w:r>
      <w:r w:rsidRPr="00812CCA">
        <w:rPr>
          <w:rFonts w:asciiTheme="minorEastAsia" w:eastAsiaTheme="minorEastAsia" w:hAnsiTheme="minorEastAsia" w:hint="eastAsia"/>
          <w:szCs w:val="22"/>
        </w:rPr>
        <w:t>（担当者所属）　　　　　　　　　　（担当者氏名）</w:t>
      </w:r>
    </w:p>
    <w:p w14:paraId="4EC923FF" w14:textId="77777777" w:rsidR="00702A5F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（電話番号）　　　　　　　　　　　（ＦＡＸ番号）</w:t>
      </w:r>
    </w:p>
    <w:p w14:paraId="1576C6F4" w14:textId="77777777" w:rsidR="00C22FF7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（メールアドレス）</w:t>
      </w:r>
    </w:p>
    <w:p w14:paraId="08BB45E7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375586E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7CE3F91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sectPr w:rsidR="005A3576" w:rsidRPr="00812CCA" w:rsidSect="004A23B2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C71C1" w14:textId="77777777" w:rsidR="00D61742" w:rsidRDefault="00D61742" w:rsidP="00914E95">
      <w:r>
        <w:separator/>
      </w:r>
    </w:p>
  </w:endnote>
  <w:endnote w:type="continuationSeparator" w:id="0">
    <w:p w14:paraId="57AF3E9A" w14:textId="77777777" w:rsidR="00D61742" w:rsidRDefault="00D61742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2F88D" w14:textId="77777777" w:rsidR="00D61742" w:rsidRDefault="00D61742" w:rsidP="00914E95">
      <w:r>
        <w:separator/>
      </w:r>
    </w:p>
  </w:footnote>
  <w:footnote w:type="continuationSeparator" w:id="0">
    <w:p w14:paraId="2CBDA87C" w14:textId="77777777" w:rsidR="00D61742" w:rsidRDefault="00D61742" w:rsidP="0091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7362C"/>
    <w:rsid w:val="000D4563"/>
    <w:rsid w:val="00111355"/>
    <w:rsid w:val="00145110"/>
    <w:rsid w:val="00154F3A"/>
    <w:rsid w:val="001861F8"/>
    <w:rsid w:val="00223AE1"/>
    <w:rsid w:val="00246F3D"/>
    <w:rsid w:val="00356477"/>
    <w:rsid w:val="00372A95"/>
    <w:rsid w:val="003C3193"/>
    <w:rsid w:val="0045304E"/>
    <w:rsid w:val="00471E8C"/>
    <w:rsid w:val="004A23B2"/>
    <w:rsid w:val="004C29A2"/>
    <w:rsid w:val="004F60A4"/>
    <w:rsid w:val="005359BD"/>
    <w:rsid w:val="005A3576"/>
    <w:rsid w:val="005A5CC9"/>
    <w:rsid w:val="00672E70"/>
    <w:rsid w:val="00674E61"/>
    <w:rsid w:val="00687FB4"/>
    <w:rsid w:val="006B2B48"/>
    <w:rsid w:val="006C7386"/>
    <w:rsid w:val="006C777A"/>
    <w:rsid w:val="006D5615"/>
    <w:rsid w:val="00702A5F"/>
    <w:rsid w:val="007435E1"/>
    <w:rsid w:val="007576D4"/>
    <w:rsid w:val="007951C5"/>
    <w:rsid w:val="00812CCA"/>
    <w:rsid w:val="00850A13"/>
    <w:rsid w:val="00856C4B"/>
    <w:rsid w:val="0089314A"/>
    <w:rsid w:val="008F0AA2"/>
    <w:rsid w:val="00914E95"/>
    <w:rsid w:val="0094724F"/>
    <w:rsid w:val="00965DEE"/>
    <w:rsid w:val="009B0C5D"/>
    <w:rsid w:val="00A506F7"/>
    <w:rsid w:val="00AD019F"/>
    <w:rsid w:val="00AD6EFA"/>
    <w:rsid w:val="00AE64E0"/>
    <w:rsid w:val="00B12FAB"/>
    <w:rsid w:val="00B90EC2"/>
    <w:rsid w:val="00BC3061"/>
    <w:rsid w:val="00BD1C8D"/>
    <w:rsid w:val="00BD333A"/>
    <w:rsid w:val="00BD6179"/>
    <w:rsid w:val="00BE7BCA"/>
    <w:rsid w:val="00C03141"/>
    <w:rsid w:val="00C22FF7"/>
    <w:rsid w:val="00C278EE"/>
    <w:rsid w:val="00C75A02"/>
    <w:rsid w:val="00D61742"/>
    <w:rsid w:val="00D94CAA"/>
    <w:rsid w:val="00DB3F3A"/>
    <w:rsid w:val="00DC3D94"/>
    <w:rsid w:val="00DF0D56"/>
    <w:rsid w:val="00E153C8"/>
    <w:rsid w:val="00E54F99"/>
    <w:rsid w:val="00E5715F"/>
    <w:rsid w:val="00EA39A7"/>
    <w:rsid w:val="00EB4B18"/>
    <w:rsid w:val="00FA36EE"/>
    <w:rsid w:val="00FD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940897"/>
  <w15:chartTrackingRefBased/>
  <w15:docId w15:val="{2A3E7FDF-957B-4C00-A069-45BC27F2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風間優香</dc:creator>
  <cp:keywords/>
  <dc:description/>
  <cp:lastModifiedBy>城山 隆</cp:lastModifiedBy>
  <cp:revision>42</cp:revision>
  <cp:lastPrinted>2024-09-18T02:52:00Z</cp:lastPrinted>
  <dcterms:created xsi:type="dcterms:W3CDTF">2021-03-25T00:19:00Z</dcterms:created>
  <dcterms:modified xsi:type="dcterms:W3CDTF">2026-07-09T05:56:00Z</dcterms:modified>
</cp:coreProperties>
</file>