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4B2385B1" w:rsidR="00E34BFF" w:rsidRPr="00E807EF" w:rsidRDefault="00701742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>見　　積</w:t>
      </w:r>
      <w:r w:rsidR="00456550" w:rsidRPr="00701742">
        <w:rPr>
          <w:rFonts w:asciiTheme="majorEastAsia" w:eastAsiaTheme="majorEastAsia" w:hAnsiTheme="majorEastAsia" w:hint="eastAsia"/>
          <w:bCs/>
          <w:spacing w:val="137"/>
          <w:kern w:val="0"/>
          <w:sz w:val="28"/>
          <w:szCs w:val="28"/>
          <w:fitText w:val="3612" w:id="-464204800"/>
          <w:lang w:eastAsia="zh-TW"/>
        </w:rPr>
        <w:t xml:space="preserve">　　</w:t>
      </w:r>
      <w:r w:rsidR="00E34BFF" w:rsidRPr="00701742">
        <w:rPr>
          <w:rFonts w:asciiTheme="majorEastAsia" w:eastAsiaTheme="majorEastAsia" w:hAnsiTheme="majorEastAsia" w:hint="eastAsia"/>
          <w:bCs/>
          <w:spacing w:val="4"/>
          <w:kern w:val="0"/>
          <w:sz w:val="28"/>
          <w:szCs w:val="28"/>
          <w:fitText w:val="3612" w:id="-464204800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12275090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</w:t>
      </w:r>
      <w:r w:rsidR="00701742">
        <w:rPr>
          <w:rFonts w:asciiTheme="majorEastAsia" w:eastAsiaTheme="majorEastAsia" w:hAnsiTheme="majorEastAsia" w:hint="eastAsia"/>
          <w:sz w:val="24"/>
        </w:rPr>
        <w:t>見積ります</w:t>
      </w:r>
      <w:r w:rsidRPr="00E807EF">
        <w:rPr>
          <w:rFonts w:asciiTheme="majorEastAsia" w:eastAsiaTheme="majorEastAsia" w:hAnsiTheme="majorEastAsia" w:hint="eastAsia"/>
          <w:sz w:val="24"/>
        </w:rPr>
        <w:t>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8A3FAD8" w14:textId="77777777" w:rsidR="00F239E1" w:rsidRPr="00F239E1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>件　　名　サーバ接続ライセンスの調達</w:t>
      </w:r>
    </w:p>
    <w:p w14:paraId="4CC36E41" w14:textId="25DB1D31" w:rsidR="000C33EF" w:rsidRDefault="00F239E1" w:rsidP="00F239E1">
      <w:pPr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  <w:r w:rsidRPr="00F239E1">
        <w:rPr>
          <w:rFonts w:asciiTheme="majorEastAsia" w:eastAsiaTheme="majorEastAsia" w:hAnsiTheme="majorEastAsia" w:hint="eastAsia"/>
          <w:kern w:val="0"/>
          <w:sz w:val="24"/>
        </w:rPr>
        <w:t>納入場所　地方独立行政法人埼玉県立病院機構本部長が指定する場所</w:t>
      </w:r>
    </w:p>
    <w:p w14:paraId="7CB71FC8" w14:textId="77777777" w:rsidR="00F239E1" w:rsidRPr="00E807EF" w:rsidRDefault="00F239E1" w:rsidP="00F239E1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39E1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F239E1" w:rsidRPr="00E807EF" w:rsidRDefault="00F239E1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F239E1" w:rsidRPr="00E807EF" w:rsidRDefault="00F239E1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F239E1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F239E1" w:rsidRPr="00E807EF" w:rsidRDefault="00F239E1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0E73041F" w14:textId="094A66C7" w:rsidR="00CC7B39" w:rsidRPr="00E807EF" w:rsidRDefault="00CC7B39" w:rsidP="0070174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C2AB9" w14:textId="77777777" w:rsidR="00E70530" w:rsidRDefault="00E70530" w:rsidP="009555BA">
      <w:r>
        <w:separator/>
      </w:r>
    </w:p>
  </w:endnote>
  <w:endnote w:type="continuationSeparator" w:id="0">
    <w:p w14:paraId="254650F0" w14:textId="77777777" w:rsidR="00E70530" w:rsidRDefault="00E70530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87FE" w14:textId="77777777" w:rsidR="00BD4B3D" w:rsidRDefault="00BD4B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8380" w14:textId="77777777" w:rsidR="00BD4B3D" w:rsidRDefault="00BD4B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D8793" w14:textId="77777777" w:rsidR="00BD4B3D" w:rsidRDefault="00BD4B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5EAC5" w14:textId="77777777" w:rsidR="00E70530" w:rsidRDefault="00E70530" w:rsidP="009555BA">
      <w:r>
        <w:separator/>
      </w:r>
    </w:p>
  </w:footnote>
  <w:footnote w:type="continuationSeparator" w:id="0">
    <w:p w14:paraId="4C61897F" w14:textId="77777777" w:rsidR="00E70530" w:rsidRDefault="00E70530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549C" w14:textId="77777777" w:rsidR="00BD4B3D" w:rsidRDefault="00BD4B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7926" w14:textId="77777777" w:rsidR="00BD4B3D" w:rsidRDefault="00BD4B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77E8FD20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BD4B3D">
      <w:rPr>
        <w:rFonts w:asciiTheme="majorEastAsia" w:eastAsiaTheme="majorEastAsia" w:hAnsiTheme="majorEastAsia" w:hint="eastAsia"/>
      </w:rPr>
      <w:t>６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2223D"/>
    <w:rsid w:val="00225E4B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01742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C1124"/>
    <w:rsid w:val="008F3135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D4B3D"/>
    <w:rsid w:val="00BE24F4"/>
    <w:rsid w:val="00C01ACA"/>
    <w:rsid w:val="00C05030"/>
    <w:rsid w:val="00C1046E"/>
    <w:rsid w:val="00C212A5"/>
    <w:rsid w:val="00C33C34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70530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239E1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2026-04-10T10:13:00Z</dcterms:created>
  <dcterms:modified xsi:type="dcterms:W3CDTF">2026-05-18T11:19:00Z</dcterms:modified>
</cp:coreProperties>
</file>