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C7E4A" w14:textId="7172F184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3B4080" w:rsidRDefault="00356477" w:rsidP="003564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3B4080" w:rsidRDefault="00356477" w:rsidP="003564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B12FAB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５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77777777" w:rsidR="00702A5F" w:rsidRPr="00812CCA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A8EC073" w14:textId="77777777" w:rsidR="00702A5F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0179E8CD" w14:textId="77777777" w:rsidR="0007362C" w:rsidRPr="00812CCA" w:rsidRDefault="0007362C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</w:p>
    <w:p w14:paraId="3CE4BEF7" w14:textId="77777777" w:rsidR="00702A5F" w:rsidRPr="00812CCA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0152D8D3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１　</w:t>
      </w:r>
      <w:r w:rsidR="00702B95">
        <w:rPr>
          <w:rFonts w:asciiTheme="minorEastAsia" w:eastAsiaTheme="minorEastAsia" w:hAnsiTheme="minorEastAsia" w:hint="eastAsia"/>
          <w:szCs w:val="22"/>
        </w:rPr>
        <w:t>業務委託</w:t>
      </w:r>
      <w:r w:rsidRPr="00812CCA">
        <w:rPr>
          <w:rFonts w:asciiTheme="minorEastAsia" w:eastAsiaTheme="minorEastAsia" w:hAnsiTheme="minorEastAsia" w:hint="eastAsia"/>
          <w:szCs w:val="22"/>
        </w:rPr>
        <w:t>件名</w:t>
      </w:r>
    </w:p>
    <w:p w14:paraId="51FC170F" w14:textId="4E052F72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1F3355" w:rsidRPr="001F3355">
        <w:rPr>
          <w:rFonts w:hint="eastAsia"/>
        </w:rPr>
        <w:t>中央材料室器具等院外滅菌業務委託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EBB5B3D" w14:textId="781B5EA9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令和</w:t>
      </w:r>
      <w:r w:rsidR="00401389">
        <w:rPr>
          <w:rFonts w:asciiTheme="minorEastAsia" w:eastAsiaTheme="minorEastAsia" w:hAnsiTheme="minorEastAsia" w:hint="eastAsia"/>
          <w:szCs w:val="22"/>
        </w:rPr>
        <w:t>８</w:t>
      </w:r>
      <w:r w:rsidRPr="00812CCA">
        <w:rPr>
          <w:rFonts w:asciiTheme="minorEastAsia" w:eastAsiaTheme="minorEastAsia" w:hAnsiTheme="minorEastAsia" w:hint="eastAsia"/>
          <w:szCs w:val="22"/>
        </w:rPr>
        <w:t>年</w:t>
      </w:r>
      <w:r w:rsidR="00401389">
        <w:rPr>
          <w:rFonts w:asciiTheme="minorEastAsia" w:eastAsiaTheme="minorEastAsia" w:hAnsiTheme="minorEastAsia" w:hint="eastAsia"/>
          <w:szCs w:val="22"/>
        </w:rPr>
        <w:t>３</w:t>
      </w:r>
      <w:r w:rsidRPr="00812CCA">
        <w:rPr>
          <w:rFonts w:asciiTheme="minorEastAsia" w:eastAsiaTheme="minorEastAsia" w:hAnsiTheme="minorEastAsia" w:hint="eastAsia"/>
          <w:szCs w:val="22"/>
        </w:rPr>
        <w:t>月</w:t>
      </w:r>
      <w:r w:rsidR="00D20915">
        <w:rPr>
          <w:rFonts w:asciiTheme="minorEastAsia" w:eastAsiaTheme="minorEastAsia" w:hAnsiTheme="minorEastAsia" w:hint="eastAsia"/>
          <w:szCs w:val="22"/>
        </w:rPr>
        <w:t>12</w:t>
      </w:r>
      <w:r w:rsidRPr="00812CCA">
        <w:rPr>
          <w:rFonts w:asciiTheme="minorEastAsia" w:eastAsiaTheme="minorEastAsia" w:hAnsiTheme="minorEastAsia" w:hint="eastAsia"/>
          <w:szCs w:val="22"/>
        </w:rPr>
        <w:t>日</w:t>
      </w:r>
    </w:p>
    <w:p w14:paraId="34A81923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３　入札保証金の免除希望項目</w:t>
      </w:r>
      <w:r w:rsidRPr="00812CCA">
        <w:rPr>
          <w:rFonts w:asciiTheme="minorEastAsia" w:eastAsiaTheme="minorEastAsia" w:hAnsiTheme="minorEastAsia" w:hint="eastAsia"/>
          <w:spacing w:val="-10"/>
          <w:szCs w:val="22"/>
        </w:rPr>
        <w:t>（いずれかに○を付けること。）</w:t>
      </w:r>
    </w:p>
    <w:p w14:paraId="3AEEC429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EF0C623" w14:textId="77777777" w:rsidR="00702A5F" w:rsidRPr="00812CCA" w:rsidRDefault="00702A5F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75EE15D6" w14:textId="77777777" w:rsidR="00702A5F" w:rsidRPr="00812CCA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入札保証保険契約書、契約保証の予約証書、</w:t>
      </w:r>
      <w:r w:rsidRPr="00812CCA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49C8ACF3" w14:textId="77777777" w:rsidR="00702A5F" w:rsidRPr="00812CCA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375586E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5A3576">
      <w:pgSz w:w="11906" w:h="16838"/>
      <w:pgMar w:top="1134" w:right="1803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DF92" w14:textId="77777777" w:rsidR="00914E95" w:rsidRDefault="00914E95" w:rsidP="00914E95">
      <w:r>
        <w:separator/>
      </w:r>
    </w:p>
  </w:endnote>
  <w:endnote w:type="continuationSeparator" w:id="0">
    <w:p w14:paraId="7DBC7AD4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95BB7" w14:textId="77777777" w:rsidR="00914E95" w:rsidRDefault="00914E95" w:rsidP="00914E95">
      <w:r>
        <w:separator/>
      </w:r>
    </w:p>
  </w:footnote>
  <w:footnote w:type="continuationSeparator" w:id="0">
    <w:p w14:paraId="43506214" w14:textId="77777777" w:rsidR="00914E95" w:rsidRDefault="00914E95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154F3A"/>
    <w:rsid w:val="001664BB"/>
    <w:rsid w:val="001861F8"/>
    <w:rsid w:val="00194E0F"/>
    <w:rsid w:val="001F3355"/>
    <w:rsid w:val="00223AE1"/>
    <w:rsid w:val="00246F3D"/>
    <w:rsid w:val="00356477"/>
    <w:rsid w:val="00401389"/>
    <w:rsid w:val="00471E8C"/>
    <w:rsid w:val="005A3576"/>
    <w:rsid w:val="005A5CC9"/>
    <w:rsid w:val="005E2EAA"/>
    <w:rsid w:val="00672E70"/>
    <w:rsid w:val="006B2B48"/>
    <w:rsid w:val="006C7386"/>
    <w:rsid w:val="00702A5F"/>
    <w:rsid w:val="00702B95"/>
    <w:rsid w:val="00812CCA"/>
    <w:rsid w:val="00914E95"/>
    <w:rsid w:val="0094724F"/>
    <w:rsid w:val="00956F74"/>
    <w:rsid w:val="009B0C5D"/>
    <w:rsid w:val="009C5A10"/>
    <w:rsid w:val="00A506F7"/>
    <w:rsid w:val="00A6743B"/>
    <w:rsid w:val="00AD6EFA"/>
    <w:rsid w:val="00AE64E0"/>
    <w:rsid w:val="00B12FAB"/>
    <w:rsid w:val="00BD333A"/>
    <w:rsid w:val="00BE7BCA"/>
    <w:rsid w:val="00C22FF7"/>
    <w:rsid w:val="00C278EE"/>
    <w:rsid w:val="00C64A21"/>
    <w:rsid w:val="00C75A02"/>
    <w:rsid w:val="00D20915"/>
    <w:rsid w:val="00D2642B"/>
    <w:rsid w:val="00DB2447"/>
    <w:rsid w:val="00E153C8"/>
    <w:rsid w:val="00E5066C"/>
    <w:rsid w:val="00E50895"/>
    <w:rsid w:val="00E5715F"/>
    <w:rsid w:val="00E72852"/>
    <w:rsid w:val="00EB4B18"/>
    <w:rsid w:val="00F07BC5"/>
    <w:rsid w:val="00FA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羽田 卓秀</cp:lastModifiedBy>
  <cp:revision>39</cp:revision>
  <cp:lastPrinted>2023-05-11T08:08:00Z</cp:lastPrinted>
  <dcterms:created xsi:type="dcterms:W3CDTF">2021-03-25T00:19:00Z</dcterms:created>
  <dcterms:modified xsi:type="dcterms:W3CDTF">2026-03-11T00:51:00Z</dcterms:modified>
</cp:coreProperties>
</file>