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65D69" w14:textId="77777777" w:rsidR="00E47501" w:rsidRPr="00520537" w:rsidRDefault="00E47501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473A4EF3" w14:textId="77777777" w:rsidR="00E47501" w:rsidRPr="00520537" w:rsidRDefault="00E4750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22F396E6" w14:textId="77777777" w:rsidR="00E47501" w:rsidRPr="00520537" w:rsidRDefault="00E4750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75F0A821" w14:textId="77777777" w:rsidR="00E47501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C6EEB22" w14:textId="77777777" w:rsidR="00E47501" w:rsidRPr="00665F40" w:rsidRDefault="00E475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363F359E" w14:textId="77777777" w:rsidR="00E47501" w:rsidRPr="00665F40" w:rsidRDefault="00E475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31F8C611" w14:textId="77777777" w:rsidR="00E47501" w:rsidRPr="00665F40" w:rsidRDefault="00E475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FD34195" w14:textId="77777777" w:rsidR="00E47501" w:rsidRPr="00520537" w:rsidRDefault="00E4750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687CEF0" w14:textId="77777777" w:rsidR="00E47501" w:rsidRPr="00520537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31AB6EA" w14:textId="77777777" w:rsidR="00E47501" w:rsidRPr="00520537" w:rsidRDefault="00E475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2E7EDCD" w14:textId="77777777" w:rsidR="00E47501" w:rsidRPr="00520537" w:rsidRDefault="00E475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369A8D31" w14:textId="77777777" w:rsidR="00E47501" w:rsidRPr="00520537" w:rsidRDefault="00E4750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622761B9" w14:textId="77777777" w:rsidR="00E47501" w:rsidRPr="00520537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BDCD6A4" w14:textId="77777777" w:rsidR="00E47501" w:rsidRPr="00520537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22322A8" w14:textId="77777777" w:rsidR="00E47501" w:rsidRPr="00520537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18F528AD" w14:textId="77777777" w:rsidR="00E47501" w:rsidRPr="00520537" w:rsidRDefault="00E4750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0263DAF" w14:textId="77777777" w:rsidR="00E47501" w:rsidRPr="00520537" w:rsidRDefault="00E4750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26191BF9" w14:textId="77777777" w:rsidR="00E47501" w:rsidRPr="00520537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C52D82E" w14:textId="77777777" w:rsidR="00E47501" w:rsidRPr="008A5EFD" w:rsidRDefault="00E47501" w:rsidP="00EC4469">
      <w:pPr>
        <w:spacing w:line="320" w:lineRule="atLeast"/>
        <w:ind w:leftChars="100" w:left="216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F452C1">
        <w:rPr>
          <w:rFonts w:hAnsi="ＭＳ 明朝"/>
          <w:noProof/>
          <w:spacing w:val="16"/>
          <w:sz w:val="21"/>
          <w:szCs w:val="21"/>
        </w:rPr>
        <w:t>V.A.C.陰圧維持管理装置一式の賃貸借単価契約</w:t>
      </w:r>
    </w:p>
    <w:p w14:paraId="013C2373" w14:textId="77777777" w:rsidR="00E47501" w:rsidRPr="00CF0AAC" w:rsidRDefault="00E4750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B2891DF" w14:textId="77777777" w:rsidR="00E47501" w:rsidRPr="00520537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5E710076" w14:textId="77777777" w:rsidR="00E47501" w:rsidRPr="00520537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302B9C30" w14:textId="77777777" w:rsidR="00E47501" w:rsidRPr="000B2B31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413B7CE" w14:textId="77777777" w:rsidR="00E47501" w:rsidRPr="00520537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537F0F8F" w14:textId="77777777" w:rsidR="00E47501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C84C3DB" w14:textId="77777777" w:rsidR="00E47501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C5A7969" w14:textId="77777777" w:rsidR="00E47501" w:rsidRPr="00520537" w:rsidRDefault="00E4750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55F0643F" w14:textId="77777777" w:rsidR="00E47501" w:rsidRPr="00520537" w:rsidRDefault="00E47501" w:rsidP="00150BD1">
      <w:pPr>
        <w:rPr>
          <w:rFonts w:hAnsi="ＭＳ 明朝"/>
          <w:sz w:val="21"/>
          <w:szCs w:val="21"/>
        </w:rPr>
      </w:pPr>
    </w:p>
    <w:p w14:paraId="02429A16" w14:textId="77777777" w:rsidR="00E47501" w:rsidRPr="00520537" w:rsidRDefault="00E475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E47501" w14:paraId="2C4E4FAA" w14:textId="77777777" w:rsidTr="00520537">
        <w:tc>
          <w:tcPr>
            <w:tcW w:w="2456" w:type="dxa"/>
            <w:vAlign w:val="center"/>
          </w:tcPr>
          <w:p w14:paraId="501DDF42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250AD9B2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E47501" w14:paraId="596B4D15" w14:textId="77777777" w:rsidTr="00520537">
        <w:tc>
          <w:tcPr>
            <w:tcW w:w="2456" w:type="dxa"/>
            <w:vAlign w:val="center"/>
          </w:tcPr>
          <w:p w14:paraId="535309F8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3B2476F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E47501" w14:paraId="438956C7" w14:textId="77777777" w:rsidTr="00D20A7B">
        <w:tc>
          <w:tcPr>
            <w:tcW w:w="2456" w:type="dxa"/>
            <w:vAlign w:val="center"/>
          </w:tcPr>
          <w:p w14:paraId="0478FDB8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30AA1C37" w14:textId="77777777" w:rsidR="00E47501" w:rsidRDefault="00E4750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9092F71" w14:textId="77777777" w:rsidR="00E47501" w:rsidRDefault="00E4750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06DC423" w14:textId="77777777" w:rsidR="00E47501" w:rsidRDefault="00E47501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E0A547F" w14:textId="77777777" w:rsidR="00E47501" w:rsidRDefault="00E47501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D58678C" w14:textId="77777777" w:rsidR="00E47501" w:rsidRPr="007F33C5" w:rsidRDefault="00E47501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E47501" w14:paraId="2C3F3A71" w14:textId="77777777" w:rsidTr="00520537">
        <w:tc>
          <w:tcPr>
            <w:tcW w:w="2456" w:type="dxa"/>
            <w:vAlign w:val="center"/>
          </w:tcPr>
          <w:p w14:paraId="06D2DFF2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2E5FD9C" w14:textId="77777777" w:rsidR="00E47501" w:rsidRDefault="00E47501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0B1C2B1" w14:textId="77777777" w:rsidR="00E47501" w:rsidRDefault="00E47501" w:rsidP="00150BD1">
      <w:pPr>
        <w:rPr>
          <w:rFonts w:hAnsi="ＭＳ 明朝"/>
          <w:sz w:val="21"/>
          <w:szCs w:val="21"/>
        </w:rPr>
      </w:pPr>
    </w:p>
    <w:p w14:paraId="0E86B847" w14:textId="77777777" w:rsidR="00E47501" w:rsidRDefault="00E475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61582334" w14:textId="77777777" w:rsidR="00E47501" w:rsidRPr="00520537" w:rsidRDefault="00E475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0D4B7090" w14:textId="77777777" w:rsidR="00E47501" w:rsidRDefault="00E4750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22A02A8" w14:textId="77777777" w:rsidR="00E47501" w:rsidRDefault="00E47501" w:rsidP="00150BD1">
      <w:pPr>
        <w:rPr>
          <w:rFonts w:hAnsi="ＭＳ 明朝"/>
          <w:sz w:val="21"/>
          <w:szCs w:val="21"/>
        </w:rPr>
        <w:sectPr w:rsidR="00E47501" w:rsidSect="00E47501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40B49F4D" w14:textId="77777777" w:rsidR="00E47501" w:rsidRPr="00520537" w:rsidRDefault="00E47501" w:rsidP="00150BD1">
      <w:pPr>
        <w:rPr>
          <w:rFonts w:hAnsi="ＭＳ 明朝"/>
          <w:sz w:val="21"/>
          <w:szCs w:val="21"/>
        </w:rPr>
      </w:pPr>
    </w:p>
    <w:sectPr w:rsidR="00E47501" w:rsidRPr="00520537" w:rsidSect="00E47501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1907" w14:textId="77777777" w:rsidR="00E47501" w:rsidRDefault="00E47501">
      <w:r>
        <w:separator/>
      </w:r>
    </w:p>
  </w:endnote>
  <w:endnote w:type="continuationSeparator" w:id="0">
    <w:p w14:paraId="56D515E4" w14:textId="77777777" w:rsidR="00E47501" w:rsidRDefault="00E4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9DE2" w14:textId="77777777" w:rsidR="00E47501" w:rsidRDefault="00E4750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0ECB96FC" w14:textId="77777777" w:rsidR="00E47501" w:rsidRDefault="00E475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5453" w14:textId="77777777" w:rsidR="00E47501" w:rsidRPr="00C659F4" w:rsidRDefault="00E47501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5949" w14:textId="77777777" w:rsidR="00E47501" w:rsidRDefault="00E4750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671B3D" w14:textId="77777777" w:rsidR="00E47501" w:rsidRDefault="00E4750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5820" w14:textId="77777777" w:rsidR="00E47501" w:rsidRPr="00C659F4" w:rsidRDefault="00E47501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4FF2" w14:textId="77777777" w:rsidR="00E47501" w:rsidRDefault="00E47501">
      <w:r>
        <w:separator/>
      </w:r>
    </w:p>
  </w:footnote>
  <w:footnote w:type="continuationSeparator" w:id="0">
    <w:p w14:paraId="07697852" w14:textId="77777777" w:rsidR="00E47501" w:rsidRDefault="00E4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BD0" w14:textId="77777777" w:rsidR="00E47501" w:rsidRDefault="00E47501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4A784" w14:textId="77777777" w:rsidR="00E47501" w:rsidRDefault="00E47501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47501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61BE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2026-03-10T09:16:00Z</dcterms:created>
  <dcterms:modified xsi:type="dcterms:W3CDTF">2026-03-10T09:16:00Z</dcterms:modified>
</cp:coreProperties>
</file>