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5E866" w14:textId="77777777" w:rsidR="00D52001" w:rsidRPr="00520537" w:rsidRDefault="00D52001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43C17396" w14:textId="77777777" w:rsidR="00D52001" w:rsidRPr="00520537" w:rsidRDefault="00D5200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6F7C15DC" w14:textId="77777777" w:rsidR="00D52001" w:rsidRPr="00520537" w:rsidRDefault="00D5200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065F86FF" w14:textId="77777777" w:rsidR="00D52001" w:rsidRDefault="00D520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19CA91AC" w14:textId="77777777" w:rsidR="00D52001" w:rsidRPr="00665F40" w:rsidRDefault="00D520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B432D55" w14:textId="77777777" w:rsidR="00D52001" w:rsidRPr="00665F40" w:rsidRDefault="00D520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2B2ED20C" w14:textId="77777777" w:rsidR="00D52001" w:rsidRPr="00665F40" w:rsidRDefault="00D520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E3CEABB" w14:textId="77777777" w:rsidR="00D52001" w:rsidRPr="00520537" w:rsidRDefault="00D520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205CFA4" w14:textId="77777777" w:rsidR="00D52001" w:rsidRPr="00520537" w:rsidRDefault="00D520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3FB99E5" w14:textId="77777777" w:rsidR="00D52001" w:rsidRPr="00520537" w:rsidRDefault="00D5200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64BE5CC" w14:textId="77777777" w:rsidR="00D52001" w:rsidRPr="00520537" w:rsidRDefault="00D5200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8BB8378" w14:textId="77777777" w:rsidR="00D52001" w:rsidRPr="00520537" w:rsidRDefault="00D5200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4CAF93EB" w14:textId="77777777" w:rsidR="00D52001" w:rsidRPr="00520537" w:rsidRDefault="00D520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CA8BFF" w14:textId="77777777" w:rsidR="00D52001" w:rsidRPr="00520537" w:rsidRDefault="00D520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3695F26" w14:textId="77777777" w:rsidR="00D52001" w:rsidRPr="00520537" w:rsidRDefault="00D520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1C740069" w14:textId="77777777" w:rsidR="00D52001" w:rsidRPr="00520537" w:rsidRDefault="00D520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9407A30" w14:textId="77777777" w:rsidR="00D52001" w:rsidRPr="00520537" w:rsidRDefault="00D5200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299C4633" w14:textId="77777777" w:rsidR="00D52001" w:rsidRPr="00520537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6B3DE64B" w14:textId="77777777" w:rsidR="00D52001" w:rsidRPr="008A5EFD" w:rsidRDefault="00D52001" w:rsidP="00EC4469">
      <w:pPr>
        <w:spacing w:line="320" w:lineRule="atLeast"/>
        <w:ind w:leftChars="100" w:left="216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F452C1">
        <w:rPr>
          <w:rFonts w:hAnsi="ＭＳ 明朝"/>
          <w:noProof/>
          <w:spacing w:val="16"/>
          <w:sz w:val="21"/>
          <w:szCs w:val="21"/>
        </w:rPr>
        <w:t>３東病棟生体情報モニタの賃貸借契約</w:t>
      </w:r>
    </w:p>
    <w:p w14:paraId="40B8CE4C" w14:textId="77777777" w:rsidR="00D52001" w:rsidRPr="00CF0AAC" w:rsidRDefault="00D5200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0CCF079D" w14:textId="77777777" w:rsidR="00D52001" w:rsidRPr="00520537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7D63C8E1" w14:textId="77777777" w:rsidR="00D52001" w:rsidRPr="00520537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781E5E70" w14:textId="77777777" w:rsidR="00D52001" w:rsidRPr="000B2B31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019F4E2" w14:textId="77777777" w:rsidR="00D52001" w:rsidRPr="00520537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ED4683B" w14:textId="77777777" w:rsidR="00D52001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5AF6903" w14:textId="77777777" w:rsidR="00D52001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55C802A" w14:textId="77777777" w:rsidR="00D52001" w:rsidRPr="00520537" w:rsidRDefault="00D520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28ADB0A3" w14:textId="77777777" w:rsidR="00D52001" w:rsidRPr="00520537" w:rsidRDefault="00D52001" w:rsidP="00150BD1">
      <w:pPr>
        <w:rPr>
          <w:rFonts w:hAnsi="ＭＳ 明朝"/>
          <w:sz w:val="21"/>
          <w:szCs w:val="21"/>
        </w:rPr>
      </w:pPr>
    </w:p>
    <w:p w14:paraId="2A5E2DD7" w14:textId="77777777" w:rsidR="00D52001" w:rsidRPr="00520537" w:rsidRDefault="00D520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D52001" w14:paraId="37E6B615" w14:textId="77777777" w:rsidTr="00520537">
        <w:tc>
          <w:tcPr>
            <w:tcW w:w="2456" w:type="dxa"/>
            <w:vAlign w:val="center"/>
          </w:tcPr>
          <w:p w14:paraId="7A1155A9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06103C51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D52001" w14:paraId="01A81606" w14:textId="77777777" w:rsidTr="00520537">
        <w:tc>
          <w:tcPr>
            <w:tcW w:w="2456" w:type="dxa"/>
            <w:vAlign w:val="center"/>
          </w:tcPr>
          <w:p w14:paraId="28E4287C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53F1E341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52001" w14:paraId="7F75AD65" w14:textId="77777777" w:rsidTr="00D20A7B">
        <w:tc>
          <w:tcPr>
            <w:tcW w:w="2456" w:type="dxa"/>
            <w:vAlign w:val="center"/>
          </w:tcPr>
          <w:p w14:paraId="28619CC1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43C750E9" w14:textId="77777777" w:rsidR="00D52001" w:rsidRDefault="00D5200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077D3D9" w14:textId="77777777" w:rsidR="00D52001" w:rsidRDefault="00D5200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006FBDC" w14:textId="77777777" w:rsidR="00D52001" w:rsidRDefault="00D5200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46F8DA19" w14:textId="77777777" w:rsidR="00D52001" w:rsidRDefault="00D5200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3D3CD3E" w14:textId="77777777" w:rsidR="00D52001" w:rsidRPr="007F33C5" w:rsidRDefault="00D52001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D52001" w14:paraId="07DC01D0" w14:textId="77777777" w:rsidTr="00520537">
        <w:tc>
          <w:tcPr>
            <w:tcW w:w="2456" w:type="dxa"/>
            <w:vAlign w:val="center"/>
          </w:tcPr>
          <w:p w14:paraId="6089EEC8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269A487F" w14:textId="77777777" w:rsidR="00D52001" w:rsidRDefault="00D5200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E3E3B97" w14:textId="77777777" w:rsidR="00D52001" w:rsidRDefault="00D52001" w:rsidP="00150BD1">
      <w:pPr>
        <w:rPr>
          <w:rFonts w:hAnsi="ＭＳ 明朝"/>
          <w:sz w:val="21"/>
          <w:szCs w:val="21"/>
        </w:rPr>
      </w:pPr>
    </w:p>
    <w:p w14:paraId="5480DE14" w14:textId="77777777" w:rsidR="00D52001" w:rsidRDefault="00D520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6ED49761" w14:textId="77777777" w:rsidR="00D52001" w:rsidRPr="00520537" w:rsidRDefault="00D520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CC05694" w14:textId="77777777" w:rsidR="00D52001" w:rsidRDefault="00D520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9C64CCD" w14:textId="77777777" w:rsidR="00D52001" w:rsidRDefault="00D52001" w:rsidP="00150BD1">
      <w:pPr>
        <w:rPr>
          <w:rFonts w:hAnsi="ＭＳ 明朝"/>
          <w:sz w:val="21"/>
          <w:szCs w:val="21"/>
        </w:rPr>
        <w:sectPr w:rsidR="00D52001" w:rsidSect="00D52001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377D10A4" w14:textId="77777777" w:rsidR="00D52001" w:rsidRPr="00520537" w:rsidRDefault="00D52001" w:rsidP="00150BD1">
      <w:pPr>
        <w:rPr>
          <w:rFonts w:hAnsi="ＭＳ 明朝"/>
          <w:sz w:val="21"/>
          <w:szCs w:val="21"/>
        </w:rPr>
      </w:pPr>
    </w:p>
    <w:sectPr w:rsidR="00D52001" w:rsidRPr="00520537" w:rsidSect="00D52001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4510B" w14:textId="77777777" w:rsidR="00D52001" w:rsidRDefault="00D52001">
      <w:r>
        <w:separator/>
      </w:r>
    </w:p>
  </w:endnote>
  <w:endnote w:type="continuationSeparator" w:id="0">
    <w:p w14:paraId="6984A072" w14:textId="77777777" w:rsidR="00D52001" w:rsidRDefault="00D5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8A29" w14:textId="77777777" w:rsidR="00D52001" w:rsidRDefault="00D5200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006E0876" w14:textId="77777777" w:rsidR="00D52001" w:rsidRDefault="00D520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07EA" w14:textId="77777777" w:rsidR="00D52001" w:rsidRPr="00C659F4" w:rsidRDefault="00D52001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07D3" w14:textId="77777777" w:rsidR="00D52001" w:rsidRDefault="00D5200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6EE629A1" w14:textId="77777777" w:rsidR="00D52001" w:rsidRDefault="00D5200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DB3B" w14:textId="77777777" w:rsidR="00D52001" w:rsidRPr="00C659F4" w:rsidRDefault="00D52001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2CFB" w14:textId="77777777" w:rsidR="00D52001" w:rsidRDefault="00D52001">
      <w:r>
        <w:separator/>
      </w:r>
    </w:p>
  </w:footnote>
  <w:footnote w:type="continuationSeparator" w:id="0">
    <w:p w14:paraId="7C5C27E2" w14:textId="77777777" w:rsidR="00D52001" w:rsidRDefault="00D52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154C6" w14:textId="77777777" w:rsidR="00D52001" w:rsidRDefault="00D52001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7B46" w14:textId="77777777" w:rsidR="00D52001" w:rsidRDefault="00D52001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200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3CE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2026-03-10T09:15:00Z</dcterms:created>
  <dcterms:modified xsi:type="dcterms:W3CDTF">2026-03-10T09:16:00Z</dcterms:modified>
</cp:coreProperties>
</file>