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A35C7" w14:textId="77777777" w:rsidR="0076609D" w:rsidRPr="009A7578" w:rsidRDefault="0076609D">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5E4E01D0" w14:textId="77777777" w:rsidR="0076609D" w:rsidRPr="009A7578" w:rsidRDefault="0076609D">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71A85F54" w14:textId="77777777" w:rsidR="0076609D" w:rsidRPr="009A7578" w:rsidRDefault="0076609D">
      <w:pPr>
        <w:pStyle w:val="a3"/>
        <w:rPr>
          <w:rFonts w:ascii="ＭＳ 明朝" w:eastAsia="ＭＳ 明朝" w:hAnsi="ＭＳ 明朝"/>
        </w:rPr>
      </w:pPr>
    </w:p>
    <w:p w14:paraId="635E0064" w14:textId="77777777" w:rsidR="0076609D" w:rsidRPr="009A7578" w:rsidRDefault="0076609D">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2841E54E" w14:textId="77777777" w:rsidR="0076609D" w:rsidRPr="009A7578" w:rsidRDefault="0076609D">
      <w:pPr>
        <w:pStyle w:val="a3"/>
        <w:rPr>
          <w:rFonts w:ascii="ＭＳ 明朝" w:eastAsia="ＭＳ 明朝" w:hAnsi="ＭＳ 明朝"/>
        </w:rPr>
      </w:pPr>
    </w:p>
    <w:p w14:paraId="0306A72C" w14:textId="77777777" w:rsidR="0076609D" w:rsidRPr="009A7578" w:rsidRDefault="0076609D">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3148018D" w14:textId="77777777" w:rsidR="0076609D" w:rsidRPr="00A54E36" w:rsidRDefault="0076609D"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32704B67" w14:textId="77777777" w:rsidR="0076609D" w:rsidRPr="00A54E36" w:rsidRDefault="0076609D"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19097C59" w14:textId="77777777" w:rsidR="0076609D" w:rsidRPr="00A54E36" w:rsidRDefault="0076609D" w:rsidP="00A54E36">
      <w:pPr>
        <w:pStyle w:val="a3"/>
        <w:rPr>
          <w:rFonts w:ascii="ＭＳ 明朝" w:hAnsi="ＭＳ 明朝"/>
          <w:spacing w:val="16"/>
          <w:sz w:val="22"/>
          <w:szCs w:val="22"/>
        </w:rPr>
      </w:pPr>
    </w:p>
    <w:p w14:paraId="1BF41237" w14:textId="77777777" w:rsidR="0076609D" w:rsidRPr="00A54E36" w:rsidRDefault="0076609D" w:rsidP="00A54E36">
      <w:pPr>
        <w:pStyle w:val="a3"/>
        <w:rPr>
          <w:rFonts w:ascii="ＭＳ 明朝" w:eastAsia="ＭＳ 明朝" w:hAnsi="ＭＳ 明朝"/>
          <w:lang w:eastAsia="zh-TW"/>
        </w:rPr>
      </w:pPr>
    </w:p>
    <w:p w14:paraId="7D6B7E13" w14:textId="77777777" w:rsidR="0076609D" w:rsidRPr="009A7578" w:rsidRDefault="0076609D"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1FD0A4A7" w14:textId="77777777" w:rsidR="0076609D" w:rsidRPr="009A7578" w:rsidRDefault="0076609D"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224956FD" w14:textId="77777777" w:rsidR="0076609D" w:rsidRPr="009A7578" w:rsidRDefault="0076609D"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729AE3DA" w14:textId="77777777" w:rsidR="0076609D" w:rsidRPr="009A7578" w:rsidRDefault="0076609D"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3B240806" w14:textId="77777777" w:rsidR="0076609D" w:rsidRPr="009A7578" w:rsidRDefault="0076609D"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7054A252" w14:textId="77777777" w:rsidR="0076609D" w:rsidRPr="009A7578" w:rsidRDefault="0076609D" w:rsidP="00735005">
      <w:pPr>
        <w:ind w:leftChars="1849" w:left="3883"/>
        <w:rPr>
          <w:rFonts w:ascii="ＭＳ 明朝" w:hAnsi="ＭＳ 明朝"/>
          <w:sz w:val="22"/>
          <w:szCs w:val="22"/>
        </w:rPr>
      </w:pPr>
      <w:r>
        <w:rPr>
          <w:rFonts w:ascii="ＭＳ 明朝" w:hAnsi="ＭＳ 明朝" w:hint="eastAsia"/>
          <w:sz w:val="22"/>
          <w:szCs w:val="22"/>
        </w:rPr>
        <w:t xml:space="preserve">　　　　</w:t>
      </w:r>
    </w:p>
    <w:p w14:paraId="79E42350" w14:textId="77777777" w:rsidR="0076609D" w:rsidRPr="009A7578" w:rsidRDefault="0076609D" w:rsidP="00735005">
      <w:pPr>
        <w:ind w:leftChars="1849" w:left="3883"/>
        <w:rPr>
          <w:rFonts w:ascii="ＭＳ 明朝" w:hAnsi="ＭＳ 明朝"/>
          <w:sz w:val="22"/>
          <w:szCs w:val="22"/>
        </w:rPr>
      </w:pPr>
      <w:r>
        <w:rPr>
          <w:rFonts w:ascii="ＭＳ 明朝" w:hAnsi="ＭＳ 明朝" w:hint="eastAsia"/>
          <w:sz w:val="22"/>
          <w:szCs w:val="22"/>
        </w:rPr>
        <w:t xml:space="preserve">　　　　</w:t>
      </w:r>
    </w:p>
    <w:p w14:paraId="402BBA42" w14:textId="77777777" w:rsidR="0076609D" w:rsidRPr="009A7578" w:rsidRDefault="0076609D">
      <w:pPr>
        <w:pStyle w:val="a3"/>
        <w:rPr>
          <w:rFonts w:ascii="ＭＳ 明朝" w:eastAsia="ＭＳ 明朝" w:hAnsi="ＭＳ 明朝"/>
        </w:rPr>
      </w:pPr>
    </w:p>
    <w:p w14:paraId="68955C1A" w14:textId="77777777" w:rsidR="0076609D" w:rsidRPr="009A7578" w:rsidRDefault="0076609D">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44FB4163" w14:textId="77777777" w:rsidR="0076609D" w:rsidRPr="009A7578" w:rsidRDefault="0076609D">
      <w:pPr>
        <w:pStyle w:val="a3"/>
        <w:rPr>
          <w:rFonts w:ascii="ＭＳ 明朝" w:eastAsia="ＭＳ 明朝" w:hAnsi="ＭＳ 明朝"/>
        </w:rPr>
      </w:pPr>
    </w:p>
    <w:p w14:paraId="76085B0A" w14:textId="77777777" w:rsidR="0076609D" w:rsidRPr="009A7578" w:rsidRDefault="0076609D">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399973F0" w14:textId="77777777" w:rsidR="0076609D" w:rsidRPr="009A7578" w:rsidRDefault="0076609D">
      <w:pPr>
        <w:pStyle w:val="a3"/>
        <w:rPr>
          <w:rFonts w:ascii="ＭＳ 明朝" w:eastAsia="ＭＳ 明朝" w:hAnsi="ＭＳ 明朝"/>
        </w:rPr>
      </w:pPr>
    </w:p>
    <w:p w14:paraId="4F0187D7" w14:textId="77777777" w:rsidR="0076609D" w:rsidRPr="009A7578" w:rsidRDefault="0076609D"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08C53227" w14:textId="77777777" w:rsidR="0076609D" w:rsidRDefault="0076609D"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血管内画像診断システム（ルナウェーブ）の賃貸借契約</w:t>
      </w:r>
    </w:p>
    <w:p w14:paraId="1021BCFD" w14:textId="77777777" w:rsidR="0076609D" w:rsidRDefault="0076609D" w:rsidP="00B66211">
      <w:pPr>
        <w:spacing w:line="320" w:lineRule="atLeast"/>
        <w:rPr>
          <w:rFonts w:hAnsi="ＭＳ 明朝"/>
          <w:spacing w:val="16"/>
          <w:szCs w:val="21"/>
        </w:rPr>
      </w:pPr>
    </w:p>
    <w:p w14:paraId="795BFFF0" w14:textId="77777777" w:rsidR="0076609D" w:rsidRDefault="0076609D" w:rsidP="00B66211">
      <w:pPr>
        <w:spacing w:line="320" w:lineRule="atLeast"/>
        <w:rPr>
          <w:rFonts w:hAnsi="ＭＳ 明朝"/>
          <w:spacing w:val="16"/>
          <w:szCs w:val="21"/>
        </w:rPr>
      </w:pPr>
      <w:r>
        <w:rPr>
          <w:rFonts w:hAnsi="ＭＳ 明朝" w:hint="eastAsia"/>
          <w:spacing w:val="16"/>
          <w:szCs w:val="21"/>
        </w:rPr>
        <w:t>２　公告年月日</w:t>
      </w:r>
    </w:p>
    <w:p w14:paraId="597685B5" w14:textId="77777777" w:rsidR="0076609D" w:rsidRDefault="0076609D"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32F463C5" w14:textId="77777777" w:rsidR="0076609D" w:rsidRPr="00B66211" w:rsidRDefault="0076609D" w:rsidP="00B66211">
      <w:pPr>
        <w:pStyle w:val="a3"/>
        <w:rPr>
          <w:rFonts w:ascii="ＭＳ 明朝" w:eastAsia="ＭＳ 明朝" w:hAnsi="ＭＳ 明朝"/>
        </w:rPr>
      </w:pPr>
    </w:p>
    <w:p w14:paraId="64A44F6F" w14:textId="77777777" w:rsidR="0076609D" w:rsidRPr="009A7578" w:rsidRDefault="0076609D"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76609D" w:rsidRPr="009A7578" w14:paraId="41D4744A" w14:textId="77777777" w:rsidTr="005F3DB9">
        <w:trPr>
          <w:cantSplit/>
          <w:trHeight w:val="496"/>
        </w:trPr>
        <w:tc>
          <w:tcPr>
            <w:tcW w:w="2126" w:type="dxa"/>
            <w:vAlign w:val="center"/>
          </w:tcPr>
          <w:p w14:paraId="0E88517C" w14:textId="77777777" w:rsidR="0076609D" w:rsidRPr="009A7578" w:rsidRDefault="0076609D"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1EAAB4B3" w14:textId="77777777" w:rsidR="0076609D" w:rsidRPr="009A7578" w:rsidRDefault="0076609D"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15E308C7" w14:textId="77777777" w:rsidR="0076609D" w:rsidRPr="009A7578" w:rsidRDefault="0076609D"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76609D" w:rsidRPr="009A7578" w14:paraId="2AB560A2" w14:textId="77777777" w:rsidTr="005F3DB9">
        <w:trPr>
          <w:cantSplit/>
          <w:trHeight w:val="496"/>
        </w:trPr>
        <w:tc>
          <w:tcPr>
            <w:tcW w:w="2126" w:type="dxa"/>
            <w:vAlign w:val="center"/>
          </w:tcPr>
          <w:p w14:paraId="0E7E04FE" w14:textId="77777777" w:rsidR="0076609D" w:rsidRPr="009A7578" w:rsidRDefault="0076609D"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13922A0A" w14:textId="77777777" w:rsidR="0076609D" w:rsidRPr="009A7578" w:rsidRDefault="0076609D"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69638A16" w14:textId="77777777" w:rsidR="0076609D" w:rsidRPr="009A7578" w:rsidRDefault="0076609D"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76609D" w:rsidRPr="009A7578" w14:paraId="60BE626D" w14:textId="77777777" w:rsidTr="005F3DB9">
        <w:trPr>
          <w:cantSplit/>
          <w:trHeight w:val="866"/>
        </w:trPr>
        <w:tc>
          <w:tcPr>
            <w:tcW w:w="2126" w:type="dxa"/>
            <w:vAlign w:val="center"/>
          </w:tcPr>
          <w:p w14:paraId="0B48FD3F" w14:textId="77777777" w:rsidR="0076609D" w:rsidRPr="009A7578" w:rsidRDefault="0076609D"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0A281DED" w14:textId="77777777" w:rsidR="0076609D" w:rsidRPr="009A7578" w:rsidRDefault="0076609D"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4010BDE0" w14:textId="77777777" w:rsidR="0076609D" w:rsidRPr="009A7578" w:rsidRDefault="0076609D"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5D511DBA" w14:textId="77777777" w:rsidR="0076609D" w:rsidRPr="009A7578" w:rsidRDefault="0076609D"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0BEE633B" w14:textId="77777777" w:rsidR="0076609D" w:rsidRPr="009A7578" w:rsidRDefault="0076609D"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53618F2C" w14:textId="77777777" w:rsidR="0076609D" w:rsidRPr="009A7578" w:rsidRDefault="0076609D"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02D2C877" w14:textId="77777777" w:rsidR="0076609D" w:rsidRPr="009A7578" w:rsidRDefault="0076609D" w:rsidP="00735005">
      <w:pPr>
        <w:pStyle w:val="a3"/>
        <w:rPr>
          <w:rFonts w:ascii="ＭＳ 明朝" w:eastAsia="ＭＳ 明朝" w:hAnsi="ＭＳ 明朝"/>
        </w:rPr>
      </w:pPr>
    </w:p>
    <w:p w14:paraId="6B61410A" w14:textId="77777777" w:rsidR="0076609D" w:rsidRPr="009A7578" w:rsidRDefault="0076609D"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0D09053D" w14:textId="77777777" w:rsidR="0076609D" w:rsidRPr="009A7578" w:rsidRDefault="0076609D"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2E1AAF3B" w14:textId="77777777" w:rsidR="0076609D" w:rsidRPr="009A7578" w:rsidRDefault="0076609D" w:rsidP="00735005">
      <w:pPr>
        <w:pStyle w:val="a3"/>
        <w:rPr>
          <w:rFonts w:ascii="ＭＳ 明朝" w:eastAsia="ＭＳ 明朝" w:hAnsi="ＭＳ 明朝"/>
        </w:rPr>
      </w:pPr>
    </w:p>
    <w:p w14:paraId="50C13B81" w14:textId="77777777" w:rsidR="0076609D" w:rsidRDefault="0076609D"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76609D" w14:paraId="04D2C7AD" w14:textId="77777777" w:rsidTr="00755B8D">
        <w:tc>
          <w:tcPr>
            <w:tcW w:w="1156" w:type="dxa"/>
            <w:vAlign w:val="center"/>
          </w:tcPr>
          <w:p w14:paraId="2014B23C" w14:textId="77777777" w:rsidR="0076609D" w:rsidRDefault="0076609D"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550670A0" w14:textId="77777777" w:rsidR="0076609D" w:rsidRDefault="0076609D" w:rsidP="00755B8D">
            <w:pPr>
              <w:pStyle w:val="a3"/>
              <w:rPr>
                <w:rFonts w:ascii="ＭＳ 明朝" w:eastAsia="ＭＳ 明朝" w:hAnsi="ＭＳ 明朝"/>
              </w:rPr>
            </w:pPr>
          </w:p>
          <w:p w14:paraId="731B993E" w14:textId="77777777" w:rsidR="0076609D" w:rsidRDefault="0076609D" w:rsidP="00755B8D">
            <w:pPr>
              <w:pStyle w:val="a3"/>
              <w:rPr>
                <w:rFonts w:ascii="ＭＳ 明朝" w:eastAsia="ＭＳ 明朝" w:hAnsi="ＭＳ 明朝"/>
              </w:rPr>
            </w:pPr>
          </w:p>
        </w:tc>
      </w:tr>
      <w:tr w:rsidR="0076609D" w14:paraId="63AB5E81" w14:textId="77777777" w:rsidTr="00755B8D">
        <w:tc>
          <w:tcPr>
            <w:tcW w:w="1156" w:type="dxa"/>
            <w:vAlign w:val="center"/>
          </w:tcPr>
          <w:p w14:paraId="2542FDE8" w14:textId="77777777" w:rsidR="0076609D" w:rsidRDefault="0076609D"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161380C1" w14:textId="77777777" w:rsidR="0076609D" w:rsidRDefault="0076609D" w:rsidP="00755B8D">
            <w:pPr>
              <w:pStyle w:val="a3"/>
              <w:rPr>
                <w:rFonts w:ascii="ＭＳ 明朝" w:eastAsia="ＭＳ 明朝" w:hAnsi="ＭＳ 明朝"/>
              </w:rPr>
            </w:pPr>
          </w:p>
          <w:p w14:paraId="053F2CEE" w14:textId="77777777" w:rsidR="0076609D" w:rsidRDefault="0076609D" w:rsidP="00755B8D">
            <w:pPr>
              <w:pStyle w:val="a3"/>
              <w:rPr>
                <w:rFonts w:ascii="ＭＳ 明朝" w:eastAsia="ＭＳ 明朝" w:hAnsi="ＭＳ 明朝"/>
              </w:rPr>
            </w:pPr>
          </w:p>
        </w:tc>
      </w:tr>
    </w:tbl>
    <w:p w14:paraId="405575F9" w14:textId="77777777" w:rsidR="0076609D" w:rsidRDefault="0076609D" w:rsidP="00E06E17">
      <w:pPr>
        <w:pStyle w:val="a3"/>
        <w:rPr>
          <w:rFonts w:ascii="ＭＳ 明朝" w:eastAsia="ＭＳ 明朝" w:hAnsi="ＭＳ 明朝"/>
        </w:rPr>
        <w:sectPr w:rsidR="0076609D" w:rsidSect="0076609D">
          <w:headerReference w:type="default" r:id="rId7"/>
          <w:footerReference w:type="default" r:id="rId8"/>
          <w:pgSz w:w="11906" w:h="16838" w:code="9"/>
          <w:pgMar w:top="1418" w:right="1418" w:bottom="1418" w:left="1418" w:header="720" w:footer="720" w:gutter="0"/>
          <w:pgNumType w:start="10"/>
          <w:cols w:space="720"/>
          <w:noEndnote/>
        </w:sectPr>
      </w:pPr>
    </w:p>
    <w:p w14:paraId="299B95A5" w14:textId="77777777" w:rsidR="0076609D" w:rsidRPr="009A7578" w:rsidRDefault="0076609D" w:rsidP="00E06E17">
      <w:pPr>
        <w:pStyle w:val="a3"/>
        <w:rPr>
          <w:rFonts w:ascii="ＭＳ 明朝" w:eastAsia="ＭＳ 明朝" w:hAnsi="ＭＳ 明朝"/>
        </w:rPr>
      </w:pPr>
    </w:p>
    <w:sectPr w:rsidR="0076609D" w:rsidRPr="009A7578" w:rsidSect="0076609D">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961A" w14:textId="77777777" w:rsidR="0076609D" w:rsidRDefault="0076609D">
      <w:r>
        <w:separator/>
      </w:r>
    </w:p>
  </w:endnote>
  <w:endnote w:type="continuationSeparator" w:id="0">
    <w:p w14:paraId="204C9D8B" w14:textId="77777777" w:rsidR="0076609D" w:rsidRDefault="0076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8F90" w14:textId="77777777" w:rsidR="0076609D" w:rsidRDefault="0076609D">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8D25" w14:textId="77777777" w:rsidR="0076609D" w:rsidRDefault="0076609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B9D25" w14:textId="77777777" w:rsidR="0076609D" w:rsidRDefault="0076609D">
      <w:r>
        <w:separator/>
      </w:r>
    </w:p>
  </w:footnote>
  <w:footnote w:type="continuationSeparator" w:id="0">
    <w:p w14:paraId="6E439A1A" w14:textId="77777777" w:rsidR="0076609D" w:rsidRDefault="0076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0D99" w14:textId="77777777" w:rsidR="0076609D" w:rsidRDefault="0076609D"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2D41" w14:textId="77777777" w:rsidR="0076609D" w:rsidRDefault="0076609D"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609D"/>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839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144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2026-03-10T09:17:00Z</dcterms:created>
  <dcterms:modified xsi:type="dcterms:W3CDTF">2026-03-10T09:17:00Z</dcterms:modified>
</cp:coreProperties>
</file>