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9BEFF" w14:textId="77777777" w:rsidR="007F60E4" w:rsidRPr="00520537" w:rsidRDefault="007F60E4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様式第６号</w:t>
      </w:r>
    </w:p>
    <w:p w14:paraId="2FF108B1" w14:textId="77777777" w:rsidR="007F60E4" w:rsidRPr="00520537" w:rsidRDefault="007F60E4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入札（契約）保証金還付請求書</w:t>
      </w:r>
    </w:p>
    <w:p w14:paraId="4CE72FCA" w14:textId="77777777" w:rsidR="007F60E4" w:rsidRPr="00520537" w:rsidRDefault="007F60E4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5C2128C8" w14:textId="77777777" w:rsidR="007F60E4" w:rsidRDefault="007F60E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7F2656AC" w14:textId="77777777" w:rsidR="007F60E4" w:rsidRPr="00665F40" w:rsidRDefault="007F60E4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7CD7F267" w14:textId="77777777" w:rsidR="007F60E4" w:rsidRPr="00665F40" w:rsidRDefault="007F60E4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037B453E" w14:textId="77777777" w:rsidR="007F60E4" w:rsidRPr="00665F40" w:rsidRDefault="007F60E4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B1C1DB0" w14:textId="77777777" w:rsidR="007F60E4" w:rsidRPr="00520537" w:rsidRDefault="007F60E4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0ABAB52" w14:textId="77777777" w:rsidR="007F60E4" w:rsidRPr="00520537" w:rsidRDefault="007F60E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D86673" w14:textId="77777777" w:rsidR="007F60E4" w:rsidRPr="00520537" w:rsidRDefault="007F60E4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7CDEEE6A" w14:textId="77777777" w:rsidR="007F60E4" w:rsidRPr="00520537" w:rsidRDefault="007F60E4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F6D51E5" w14:textId="77777777" w:rsidR="007F60E4" w:rsidRPr="00520537" w:rsidRDefault="007F60E4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代表者職氏名　</w:t>
      </w: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　　　　　　　</w:t>
      </w:r>
      <w:r w:rsidRPr="00404547">
        <w:rPr>
          <w:rFonts w:hAnsi="ＭＳ 明朝" w:hint="eastAsia"/>
        </w:rPr>
        <w:t>㊞</w:t>
      </w:r>
    </w:p>
    <w:p w14:paraId="6FEB7B8E" w14:textId="77777777" w:rsidR="007F60E4" w:rsidRPr="00520537" w:rsidRDefault="007F60E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7EFEDB9" w14:textId="77777777" w:rsidR="007F60E4" w:rsidRPr="00520537" w:rsidRDefault="007F60E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A7FA4DB" w14:textId="77777777" w:rsidR="007F60E4" w:rsidRPr="00520537" w:rsidRDefault="007F60E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5DE42672" w14:textId="77777777" w:rsidR="007F60E4" w:rsidRPr="00520537" w:rsidRDefault="007F60E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4A3C8CC" w14:textId="77777777" w:rsidR="007F60E4" w:rsidRPr="00520537" w:rsidRDefault="007F60E4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6A5AE45E" w14:textId="77777777" w:rsidR="007F60E4" w:rsidRPr="00520537" w:rsidRDefault="007F60E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3BF7D512" w14:textId="77777777" w:rsidR="007F60E4" w:rsidRPr="008A5EFD" w:rsidRDefault="007F60E4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F452C1">
        <w:rPr>
          <w:rFonts w:hAnsi="ＭＳ 明朝"/>
          <w:noProof/>
          <w:spacing w:val="16"/>
          <w:sz w:val="21"/>
          <w:szCs w:val="21"/>
        </w:rPr>
        <w:t>ＢＩＳモジュールの賃貸借契約</w:t>
      </w:r>
    </w:p>
    <w:p w14:paraId="2DB5F519" w14:textId="77777777" w:rsidR="007F60E4" w:rsidRPr="00CF0AAC" w:rsidRDefault="007F60E4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38888697" w14:textId="77777777" w:rsidR="007F60E4" w:rsidRPr="00520537" w:rsidRDefault="007F60E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68A025C5" w14:textId="77777777" w:rsidR="007F60E4" w:rsidRPr="00520537" w:rsidRDefault="007F60E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96613F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>８</w:t>
      </w:r>
      <w:r w:rsidRPr="0096613F">
        <w:rPr>
          <w:rFonts w:hAnsi="ＭＳ 明朝" w:hint="eastAsia"/>
          <w:spacing w:val="16"/>
          <w:sz w:val="21"/>
          <w:szCs w:val="21"/>
        </w:rPr>
        <w:t>年</w:t>
      </w:r>
      <w:r>
        <w:rPr>
          <w:rFonts w:hAnsi="ＭＳ 明朝" w:hint="eastAsia"/>
          <w:spacing w:val="16"/>
          <w:sz w:val="21"/>
          <w:szCs w:val="21"/>
        </w:rPr>
        <w:t>３</w:t>
      </w:r>
      <w:r w:rsidRPr="0096613F">
        <w:rPr>
          <w:rFonts w:hAnsi="ＭＳ 明朝" w:hint="eastAsia"/>
          <w:spacing w:val="16"/>
          <w:sz w:val="21"/>
          <w:szCs w:val="21"/>
        </w:rPr>
        <w:t>月</w:t>
      </w:r>
      <w:r>
        <w:rPr>
          <w:rFonts w:hAnsi="ＭＳ 明朝" w:hint="eastAsia"/>
          <w:spacing w:val="16"/>
          <w:sz w:val="21"/>
          <w:szCs w:val="21"/>
        </w:rPr>
        <w:t>１１</w:t>
      </w:r>
      <w:r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62D5EB61" w14:textId="77777777" w:rsidR="007F60E4" w:rsidRPr="000B2B31" w:rsidRDefault="007F60E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3B3C8E5" w14:textId="77777777" w:rsidR="007F60E4" w:rsidRPr="00520537" w:rsidRDefault="007F60E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632EDF2B" w14:textId="77777777" w:rsidR="007F60E4" w:rsidRDefault="007F60E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183456A1" w14:textId="77777777" w:rsidR="007F60E4" w:rsidRDefault="007F60E4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2AEC2872" w14:textId="77777777" w:rsidR="007F60E4" w:rsidRPr="00520537" w:rsidRDefault="007F60E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40D85B9B" w14:textId="77777777" w:rsidR="007F60E4" w:rsidRPr="00520537" w:rsidRDefault="007F60E4" w:rsidP="00150BD1">
      <w:pPr>
        <w:rPr>
          <w:rFonts w:hAnsi="ＭＳ 明朝"/>
          <w:sz w:val="21"/>
          <w:szCs w:val="21"/>
        </w:rPr>
      </w:pPr>
    </w:p>
    <w:p w14:paraId="473F1A02" w14:textId="77777777" w:rsidR="007F60E4" w:rsidRPr="00520537" w:rsidRDefault="007F60E4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7F60E4" w14:paraId="3BD2629B" w14:textId="77777777" w:rsidTr="00520537">
        <w:tc>
          <w:tcPr>
            <w:tcW w:w="2456" w:type="dxa"/>
            <w:vAlign w:val="center"/>
          </w:tcPr>
          <w:p w14:paraId="5AD58A41" w14:textId="77777777" w:rsidR="007F60E4" w:rsidRDefault="007F60E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D25BD0C" w14:textId="77777777" w:rsidR="007F60E4" w:rsidRDefault="007F60E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7F60E4" w14:paraId="5066C41D" w14:textId="77777777" w:rsidTr="00520537">
        <w:tc>
          <w:tcPr>
            <w:tcW w:w="2456" w:type="dxa"/>
            <w:vAlign w:val="center"/>
          </w:tcPr>
          <w:p w14:paraId="111DA7B5" w14:textId="77777777" w:rsidR="007F60E4" w:rsidRDefault="007F60E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9B78499" w14:textId="77777777" w:rsidR="007F60E4" w:rsidRDefault="007F60E4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7F60E4" w14:paraId="2B4E3C59" w14:textId="77777777" w:rsidTr="00D20A7B">
        <w:tc>
          <w:tcPr>
            <w:tcW w:w="2456" w:type="dxa"/>
            <w:vAlign w:val="center"/>
          </w:tcPr>
          <w:p w14:paraId="117E60E8" w14:textId="77777777" w:rsidR="007F60E4" w:rsidRDefault="007F60E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38586BFD" w14:textId="77777777" w:rsidR="007F60E4" w:rsidRDefault="007F60E4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33339C3B" w14:textId="77777777" w:rsidR="007F60E4" w:rsidRDefault="007F60E4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DFD5CAC" w14:textId="77777777" w:rsidR="007F60E4" w:rsidRDefault="007F60E4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BD91922" w14:textId="77777777" w:rsidR="007F60E4" w:rsidRDefault="007F60E4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32A627B6" w14:textId="77777777" w:rsidR="007F60E4" w:rsidRPr="007F33C5" w:rsidRDefault="007F60E4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7F60E4" w14:paraId="1A120300" w14:textId="77777777" w:rsidTr="00520537">
        <w:tc>
          <w:tcPr>
            <w:tcW w:w="2456" w:type="dxa"/>
            <w:vAlign w:val="center"/>
          </w:tcPr>
          <w:p w14:paraId="736DE3E4" w14:textId="77777777" w:rsidR="007F60E4" w:rsidRDefault="007F60E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59CC9F8E" w14:textId="77777777" w:rsidR="007F60E4" w:rsidRDefault="007F60E4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4009C681" w14:textId="77777777" w:rsidR="007F60E4" w:rsidRDefault="007F60E4" w:rsidP="00150BD1">
      <w:pPr>
        <w:rPr>
          <w:rFonts w:hAnsi="ＭＳ 明朝"/>
          <w:sz w:val="21"/>
          <w:szCs w:val="21"/>
        </w:rPr>
      </w:pPr>
    </w:p>
    <w:p w14:paraId="521122D8" w14:textId="77777777" w:rsidR="007F60E4" w:rsidRDefault="007F60E4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7672AC74" w14:textId="77777777" w:rsidR="007F60E4" w:rsidRPr="00520537" w:rsidRDefault="007F60E4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84EE53D" w14:textId="77777777" w:rsidR="007F60E4" w:rsidRDefault="007F60E4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5BD1BD1" w14:textId="77777777" w:rsidR="007F60E4" w:rsidRDefault="007F60E4" w:rsidP="00150BD1">
      <w:pPr>
        <w:rPr>
          <w:rFonts w:hAnsi="ＭＳ 明朝"/>
          <w:sz w:val="21"/>
          <w:szCs w:val="21"/>
        </w:rPr>
        <w:sectPr w:rsidR="007F60E4" w:rsidSect="007F60E4"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134" w:left="1418" w:header="720" w:footer="720" w:gutter="0"/>
          <w:pgNumType w:start="8"/>
          <w:cols w:space="720"/>
          <w:noEndnote/>
          <w:docGrid w:type="linesAndChars" w:linePitch="348" w:charSpace="-829"/>
        </w:sect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p w14:paraId="72E105C7" w14:textId="77777777" w:rsidR="007F60E4" w:rsidRPr="00520537" w:rsidRDefault="007F60E4" w:rsidP="00150BD1">
      <w:pPr>
        <w:rPr>
          <w:rFonts w:hAnsi="ＭＳ 明朝"/>
          <w:sz w:val="21"/>
          <w:szCs w:val="21"/>
        </w:rPr>
      </w:pPr>
    </w:p>
    <w:sectPr w:rsidR="007F60E4" w:rsidRPr="00520537" w:rsidSect="007F60E4">
      <w:footerReference w:type="even" r:id="rId11"/>
      <w:footerReference w:type="default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95924" w14:textId="77777777" w:rsidR="007F60E4" w:rsidRDefault="007F60E4">
      <w:r>
        <w:separator/>
      </w:r>
    </w:p>
  </w:endnote>
  <w:endnote w:type="continuationSeparator" w:id="0">
    <w:p w14:paraId="7D1A383F" w14:textId="77777777" w:rsidR="007F60E4" w:rsidRDefault="007F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78D4" w14:textId="77777777" w:rsidR="007F60E4" w:rsidRDefault="007F60E4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751B1DFA" w14:textId="77777777" w:rsidR="007F60E4" w:rsidRDefault="007F60E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5FA47" w14:textId="77777777" w:rsidR="007F60E4" w:rsidRPr="00C659F4" w:rsidRDefault="007F60E4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CCF18" w14:textId="77777777" w:rsidR="007F60E4" w:rsidRDefault="007F60E4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141185B7" w14:textId="77777777" w:rsidR="007F60E4" w:rsidRDefault="007F60E4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519E" w14:textId="77777777" w:rsidR="007F60E4" w:rsidRPr="00C659F4" w:rsidRDefault="007F60E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CB282" w14:textId="77777777" w:rsidR="007F60E4" w:rsidRDefault="007F60E4">
      <w:r>
        <w:separator/>
      </w:r>
    </w:p>
  </w:footnote>
  <w:footnote w:type="continuationSeparator" w:id="0">
    <w:p w14:paraId="4CA09A40" w14:textId="77777777" w:rsidR="007F60E4" w:rsidRDefault="007F6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B9C4" w14:textId="77777777" w:rsidR="007F60E4" w:rsidRDefault="007F60E4">
    <w:pPr>
      <w:pStyle w:val="a7"/>
    </w:pPr>
    <w:r>
      <w:rPr>
        <w:rFonts w:hint="eastAsia"/>
      </w:rPr>
      <w:t>様式第７号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3759E" w14:textId="77777777" w:rsidR="007F60E4" w:rsidRDefault="007F60E4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1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1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1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100E"/>
    <w:rsid w:val="00272F32"/>
    <w:rsid w:val="00273580"/>
    <w:rsid w:val="002767B9"/>
    <w:rsid w:val="0027693C"/>
    <w:rsid w:val="002843B8"/>
    <w:rsid w:val="00285D5F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3355"/>
    <w:rsid w:val="00716015"/>
    <w:rsid w:val="00721A84"/>
    <w:rsid w:val="00722E32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7F60E4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A5486"/>
    <w:rsid w:val="00EB149F"/>
    <w:rsid w:val="00EB21C1"/>
    <w:rsid w:val="00EB4549"/>
    <w:rsid w:val="00EC2841"/>
    <w:rsid w:val="00EC4469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9875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2026-03-10T09:11:00Z</dcterms:created>
  <dcterms:modified xsi:type="dcterms:W3CDTF">2026-03-10T09:11:00Z</dcterms:modified>
</cp:coreProperties>
</file>