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77777777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Pr="006F382F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2D5533E" w14:textId="77777777" w:rsidR="0012769B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A10EA4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1BBDB99C" w:rsidR="00FD3854" w:rsidRPr="006F382F" w:rsidRDefault="00FD3854" w:rsidP="00FD3854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7216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7216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19173C" w:rsidRPr="0019173C">
        <w:rPr>
          <w:rFonts w:hint="eastAsia"/>
          <w:u w:val="single"/>
        </w:rPr>
        <w:t>遺伝子解析装置保守業務委託</w:t>
      </w:r>
    </w:p>
    <w:p w14:paraId="11D4B66A" w14:textId="77777777" w:rsidR="00FD3854" w:rsidRPr="006F382F" w:rsidRDefault="00FD3854" w:rsidP="00FD3854">
      <w:pPr>
        <w:rPr>
          <w:rFonts w:asciiTheme="minorEastAsia" w:eastAsiaTheme="minorEastAsia" w:hAnsiTheme="minorEastAsia"/>
        </w:rPr>
      </w:pPr>
    </w:p>
    <w:p w14:paraId="2866B6D5" w14:textId="63FF6A23" w:rsidR="00FD3854" w:rsidRPr="006F382F" w:rsidRDefault="006D6BAE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FD3854" w:rsidRPr="006F382F">
        <w:rPr>
          <w:rFonts w:asciiTheme="minorEastAsia" w:eastAsiaTheme="minorEastAsia" w:hAnsiTheme="minorEastAsia" w:hint="eastAsia"/>
        </w:rPr>
        <w:t xml:space="preserve">　場　所：</w:t>
      </w:r>
      <w:r w:rsidR="00FD3854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5EB9527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567" w:type="dxa"/>
          </w:tcPr>
          <w:p w14:paraId="069C930B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C1C63E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DF09AD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1282DA76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03A594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3F3E7E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</w:tcPr>
          <w:p w14:paraId="7F1420D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423BEFF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09D7C26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4B07D59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1C57403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77E39A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p w14:paraId="2B8DDE3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/>
        </w:rPr>
        <w:br w:type="page"/>
      </w:r>
      <w:r w:rsidRPr="006F382F">
        <w:rPr>
          <w:rFonts w:asciiTheme="minorEastAsia" w:eastAsiaTheme="minorEastAsia" w:hAnsiTheme="minorEastAsia" w:hint="eastAsia"/>
        </w:rPr>
        <w:lastRenderedPageBreak/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47DDD19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DE2CAC8" w14:textId="46244B35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</w:p>
    <w:p w14:paraId="608A485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6641737D" w:rsidR="00264F53" w:rsidRPr="006F382F" w:rsidRDefault="00264F53" w:rsidP="006D6BAE">
      <w:pPr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6960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6960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19173C" w:rsidRPr="0019173C">
        <w:rPr>
          <w:rFonts w:hint="eastAsia"/>
          <w:u w:val="single"/>
        </w:rPr>
        <w:t>遺伝子解析装置保守業務委託</w:t>
      </w:r>
    </w:p>
    <w:p w14:paraId="34B5AB7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87FFDA6" w14:textId="5A44764F" w:rsidR="00264F53" w:rsidRPr="006F382F" w:rsidRDefault="00C62AC8" w:rsidP="00264F53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場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所：</w:t>
      </w:r>
      <w:r w:rsidR="000F0DEB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B7C0" w14:textId="77777777" w:rsidR="004D6A87" w:rsidRDefault="004D6A8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16CDF4D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A1400" w14:textId="77777777" w:rsidR="004D6A87" w:rsidRDefault="004D6A8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D707DB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9173C"/>
    <w:rsid w:val="001B35BF"/>
    <w:rsid w:val="001D0ECD"/>
    <w:rsid w:val="001E2989"/>
    <w:rsid w:val="00202369"/>
    <w:rsid w:val="00204644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363E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136E"/>
    <w:rsid w:val="004B5360"/>
    <w:rsid w:val="004B7BF7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5E2EAA"/>
    <w:rsid w:val="005E7395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7C57"/>
    <w:rsid w:val="00694431"/>
    <w:rsid w:val="006B39DC"/>
    <w:rsid w:val="006B518C"/>
    <w:rsid w:val="006B6817"/>
    <w:rsid w:val="006C6629"/>
    <w:rsid w:val="006D6BAE"/>
    <w:rsid w:val="006F382F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9379F"/>
    <w:rsid w:val="007A056E"/>
    <w:rsid w:val="007A3251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10C0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E489D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6743B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AF4B47"/>
    <w:rsid w:val="00B03499"/>
    <w:rsid w:val="00B4306D"/>
    <w:rsid w:val="00B54595"/>
    <w:rsid w:val="00B6488C"/>
    <w:rsid w:val="00B665C0"/>
    <w:rsid w:val="00B6723E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2AC8"/>
    <w:rsid w:val="00C638F5"/>
    <w:rsid w:val="00C64A21"/>
    <w:rsid w:val="00C67DEE"/>
    <w:rsid w:val="00C70DBB"/>
    <w:rsid w:val="00C916D5"/>
    <w:rsid w:val="00C94538"/>
    <w:rsid w:val="00C957BE"/>
    <w:rsid w:val="00CA05DD"/>
    <w:rsid w:val="00CB2F11"/>
    <w:rsid w:val="00CB3013"/>
    <w:rsid w:val="00CB4FAB"/>
    <w:rsid w:val="00CB79CE"/>
    <w:rsid w:val="00CC1202"/>
    <w:rsid w:val="00CC484B"/>
    <w:rsid w:val="00CD5418"/>
    <w:rsid w:val="00D03A80"/>
    <w:rsid w:val="00D107B5"/>
    <w:rsid w:val="00D3356D"/>
    <w:rsid w:val="00D42AA9"/>
    <w:rsid w:val="00D42EA8"/>
    <w:rsid w:val="00D54B94"/>
    <w:rsid w:val="00D6092A"/>
    <w:rsid w:val="00D70403"/>
    <w:rsid w:val="00D77810"/>
    <w:rsid w:val="00D92F27"/>
    <w:rsid w:val="00D9308F"/>
    <w:rsid w:val="00DA4E65"/>
    <w:rsid w:val="00DC3370"/>
    <w:rsid w:val="00DE33E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688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羽田 卓秀</cp:lastModifiedBy>
  <cp:revision>30</cp:revision>
  <cp:lastPrinted>2026-02-25T09:17:00Z</cp:lastPrinted>
  <dcterms:created xsi:type="dcterms:W3CDTF">2021-05-26T08:56:00Z</dcterms:created>
  <dcterms:modified xsi:type="dcterms:W3CDTF">2026-02-25T09:18:00Z</dcterms:modified>
</cp:coreProperties>
</file>