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283D9" w14:textId="1A57173D" w:rsidR="00356718" w:rsidRDefault="003D4642" w:rsidP="00356718">
      <w:pPr>
        <w:pageBreakBefore/>
        <w:autoSpaceDE w:val="0"/>
        <w:autoSpaceDN w:val="0"/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32D2B" wp14:editId="2632F8ED">
                <wp:simplePos x="0" y="0"/>
                <wp:positionH relativeFrom="margin">
                  <wp:posOffset>5019675</wp:posOffset>
                </wp:positionH>
                <wp:positionV relativeFrom="paragraph">
                  <wp:posOffset>-361950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B855C" w14:textId="77777777" w:rsidR="003D4642" w:rsidRPr="00E71886" w:rsidRDefault="003D4642" w:rsidP="003D464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32D2B" id="正方形/長方形 1" o:spid="_x0000_s1026" style="position:absolute;left:0;text-align:left;margin-left:395.25pt;margin-top:-28.5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5sJ113gAAAAoBAAAPAAAAAAAAAAAAAAAAAKwEAABkcnMvZG93bnJldi54bWxQSwUG&#10;AAAAAAQABADzAAAAtwUAAAAA&#10;" fillcolor="white [3201]" strokecolor="#70ad47 [3209]" strokeweight="1pt">
                <v:textbox>
                  <w:txbxContent>
                    <w:p w14:paraId="1A7B855C" w14:textId="77777777" w:rsidR="003D4642" w:rsidRPr="00E71886" w:rsidRDefault="003D4642" w:rsidP="003D464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50146">
        <w:rPr>
          <w:rFonts w:hint="eastAsia"/>
        </w:rPr>
        <w:t>様式第２号</w:t>
      </w:r>
    </w:p>
    <w:p w14:paraId="52E90BD9" w14:textId="6BCB2D55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1766B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C1766B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4D26953F" w:rsidR="00356718" w:rsidRPr="00620AEB" w:rsidRDefault="003E7461" w:rsidP="006567EE">
            <w:pPr>
              <w:autoSpaceDE w:val="0"/>
              <w:autoSpaceDN w:val="0"/>
            </w:pPr>
            <w:r>
              <w:rPr>
                <w:rFonts w:hint="eastAsia"/>
              </w:rPr>
              <w:t>ストレッチャー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649E7302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</w:t>
            </w:r>
          </w:p>
          <w:p w14:paraId="2DAEFC67" w14:textId="77777777" w:rsidR="003E7461" w:rsidRDefault="003E7461" w:rsidP="003E7461">
            <w:pPr>
              <w:jc w:val="lef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本館１階、２階及び３階　第１外来、第２病棟、第１病棟</w:t>
            </w:r>
          </w:p>
          <w:p w14:paraId="62648A87" w14:textId="77903797" w:rsidR="003E7461" w:rsidRDefault="003E7461" w:rsidP="003E7461">
            <w:pPr>
              <w:jc w:val="lef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新館２階</w:t>
            </w:r>
            <w:r w:rsidR="00F20CA7">
              <w:rPr>
                <w:rFonts w:hAnsi="ＭＳ 明朝" w:hint="eastAsia"/>
                <w:sz w:val="22"/>
              </w:rPr>
              <w:t>、</w:t>
            </w:r>
            <w:r>
              <w:rPr>
                <w:rFonts w:hAnsi="ＭＳ 明朝" w:hint="eastAsia"/>
                <w:sz w:val="22"/>
              </w:rPr>
              <w:t xml:space="preserve">３階　</w:t>
            </w:r>
            <w:r w:rsidR="00F20CA7">
              <w:rPr>
                <w:rFonts w:hAnsi="ＭＳ 明朝" w:hint="eastAsia"/>
                <w:sz w:val="22"/>
              </w:rPr>
              <w:t xml:space="preserve">　　　　</w:t>
            </w:r>
            <w:r>
              <w:rPr>
                <w:rFonts w:hAnsi="ＭＳ 明朝" w:hint="eastAsia"/>
                <w:sz w:val="22"/>
              </w:rPr>
              <w:t>第５病棟、第６病棟</w:t>
            </w:r>
          </w:p>
          <w:p w14:paraId="22D406B9" w14:textId="2A2F119B" w:rsidR="00F20CA7" w:rsidRPr="00F20CA7" w:rsidRDefault="00F20CA7" w:rsidP="003E7461">
            <w:pPr>
              <w:jc w:val="lef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医療観察法棟１階　　　　第７病棟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278D7" w14:textId="77777777" w:rsidR="00473AEF" w:rsidRDefault="00473AEF">
      <w:r>
        <w:separator/>
      </w:r>
    </w:p>
  </w:endnote>
  <w:endnote w:type="continuationSeparator" w:id="0">
    <w:p w14:paraId="54D72AC0" w14:textId="77777777" w:rsidR="00473AEF" w:rsidRDefault="0047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5D868" w14:textId="77777777" w:rsidR="00473AEF" w:rsidRDefault="00473AEF">
      <w:r>
        <w:separator/>
      </w:r>
    </w:p>
  </w:footnote>
  <w:footnote w:type="continuationSeparator" w:id="0">
    <w:p w14:paraId="459CCF9A" w14:textId="77777777" w:rsidR="00473AEF" w:rsidRDefault="00473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6"/>
  <w:drawingGridVerticalSpacing w:val="35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16D2D"/>
    <w:rsid w:val="000A4974"/>
    <w:rsid w:val="000B6F94"/>
    <w:rsid w:val="000C6C3B"/>
    <w:rsid w:val="001F45CB"/>
    <w:rsid w:val="00237A93"/>
    <w:rsid w:val="002740EB"/>
    <w:rsid w:val="0032367C"/>
    <w:rsid w:val="00356718"/>
    <w:rsid w:val="003D4642"/>
    <w:rsid w:val="003E7461"/>
    <w:rsid w:val="00473AEF"/>
    <w:rsid w:val="005366C5"/>
    <w:rsid w:val="00681127"/>
    <w:rsid w:val="006E178B"/>
    <w:rsid w:val="007712EA"/>
    <w:rsid w:val="00847287"/>
    <w:rsid w:val="00972341"/>
    <w:rsid w:val="00972BFE"/>
    <w:rsid w:val="00987CB0"/>
    <w:rsid w:val="00A84E50"/>
    <w:rsid w:val="00B340C7"/>
    <w:rsid w:val="00C15E3B"/>
    <w:rsid w:val="00C1766B"/>
    <w:rsid w:val="00C22864"/>
    <w:rsid w:val="00C86823"/>
    <w:rsid w:val="00C97791"/>
    <w:rsid w:val="00CB3E65"/>
    <w:rsid w:val="00D53F9B"/>
    <w:rsid w:val="00E31582"/>
    <w:rsid w:val="00E50146"/>
    <w:rsid w:val="00EB26AC"/>
    <w:rsid w:val="00EF7CA3"/>
    <w:rsid w:val="00F20CA7"/>
    <w:rsid w:val="00F33025"/>
    <w:rsid w:val="00FD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A84E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4E50"/>
    <w:rPr>
      <w:rFonts w:ascii="ＭＳ 明朝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A84E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4E50"/>
    <w:rPr>
      <w:rFonts w:ascii="ＭＳ 明朝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羽田 卓秀</cp:lastModifiedBy>
  <cp:revision>23</cp:revision>
  <cp:lastPrinted>2025-12-16T07:54:00Z</cp:lastPrinted>
  <dcterms:created xsi:type="dcterms:W3CDTF">2022-07-07T00:11:00Z</dcterms:created>
  <dcterms:modified xsi:type="dcterms:W3CDTF">2025-12-23T06:48:00Z</dcterms:modified>
</cp:coreProperties>
</file>