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2E2ED13B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1F73C7" w:rsidRPr="001F73C7">
        <w:rPr>
          <w:rFonts w:hint="eastAsia"/>
        </w:rPr>
        <w:t>職員被服の購入　一式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01CAC505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AC2C0A">
        <w:rPr>
          <w:rFonts w:hAnsi="ＭＳ 明朝" w:hint="eastAsia"/>
        </w:rPr>
        <w:t>１１</w:t>
      </w:r>
      <w:r w:rsidRPr="00AC09CF">
        <w:rPr>
          <w:rFonts w:hAnsi="ＭＳ 明朝" w:hint="eastAsia"/>
        </w:rPr>
        <w:t>月</w:t>
      </w:r>
      <w:r w:rsidR="001F73C7">
        <w:rPr>
          <w:rFonts w:hAnsi="ＭＳ 明朝" w:hint="eastAsia"/>
        </w:rPr>
        <w:t>２８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1F73C7">
        <w:rPr>
          <w:rFonts w:hAnsi="ＭＳ 明朝" w:hint="eastAsia"/>
        </w:rPr>
        <w:t>金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1E0946"/>
    <w:rsid w:val="001E3CC2"/>
    <w:rsid w:val="001F73C7"/>
    <w:rsid w:val="00241E9F"/>
    <w:rsid w:val="00252F3F"/>
    <w:rsid w:val="002A60D7"/>
    <w:rsid w:val="002C781B"/>
    <w:rsid w:val="00330455"/>
    <w:rsid w:val="003A5A44"/>
    <w:rsid w:val="003A5B13"/>
    <w:rsid w:val="003F6279"/>
    <w:rsid w:val="004C032B"/>
    <w:rsid w:val="004F15E0"/>
    <w:rsid w:val="004F19F5"/>
    <w:rsid w:val="005417E8"/>
    <w:rsid w:val="005A0F8A"/>
    <w:rsid w:val="00767934"/>
    <w:rsid w:val="008045B9"/>
    <w:rsid w:val="00810988"/>
    <w:rsid w:val="008411E2"/>
    <w:rsid w:val="00880B0C"/>
    <w:rsid w:val="008C7FD7"/>
    <w:rsid w:val="00901CE0"/>
    <w:rsid w:val="00A4614F"/>
    <w:rsid w:val="00AA2344"/>
    <w:rsid w:val="00AA26EF"/>
    <w:rsid w:val="00AC09CF"/>
    <w:rsid w:val="00AC2C0A"/>
    <w:rsid w:val="00B9288F"/>
    <w:rsid w:val="00C25B86"/>
    <w:rsid w:val="00CC155F"/>
    <w:rsid w:val="00CD7A10"/>
    <w:rsid w:val="00CE7B0F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横田 直樹</cp:lastModifiedBy>
  <cp:revision>32</cp:revision>
  <cp:lastPrinted>2023-12-12T02:46:00Z</cp:lastPrinted>
  <dcterms:created xsi:type="dcterms:W3CDTF">2021-05-26T09:15:00Z</dcterms:created>
  <dcterms:modified xsi:type="dcterms:W3CDTF">2025-11-20T02:34:00Z</dcterms:modified>
</cp:coreProperties>
</file>