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C754" w14:textId="77777777" w:rsidR="00BE4080" w:rsidRDefault="00BE4080" w:rsidP="00BE4080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Pr="00C01844">
        <w:rPr>
          <w:rFonts w:hint="eastAsia"/>
        </w:rPr>
        <w:t>1</w:t>
      </w:r>
      <w:r w:rsidRPr="00C01844">
        <w:t>4</w:t>
      </w:r>
      <w:r>
        <w:rPr>
          <w:rFonts w:hint="eastAsia"/>
        </w:rPr>
        <w:t>号</w:t>
      </w:r>
    </w:p>
    <w:p w14:paraId="02BBBF08" w14:textId="77777777" w:rsidR="00BE4080" w:rsidRDefault="00BE4080" w:rsidP="00BE4080"/>
    <w:p w14:paraId="779C3D64" w14:textId="77777777" w:rsidR="00BE4080" w:rsidRPr="00BD77A1" w:rsidRDefault="00BE4080" w:rsidP="00BE4080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3FEC1AF8" w14:textId="77777777" w:rsidR="00BE4080" w:rsidRPr="00BD77A1" w:rsidRDefault="00BE4080" w:rsidP="00BE4080">
      <w:pPr>
        <w:ind w:firstLineChars="2600" w:firstLine="5720"/>
      </w:pPr>
    </w:p>
    <w:p w14:paraId="5FD36D64" w14:textId="77777777" w:rsidR="00BE4080" w:rsidRPr="00BD77A1" w:rsidRDefault="00BE4080" w:rsidP="00BE4080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4D18723D" w14:textId="77777777" w:rsidR="00BE4080" w:rsidRPr="00BD77A1" w:rsidRDefault="00BE4080" w:rsidP="00BE4080">
      <w:pPr>
        <w:rPr>
          <w:spacing w:val="14"/>
        </w:rPr>
      </w:pPr>
    </w:p>
    <w:p w14:paraId="59728A27" w14:textId="3DD17428" w:rsidR="00BE4080" w:rsidRPr="00BD77A1" w:rsidRDefault="00E201F1" w:rsidP="00BE4080">
      <w:pPr>
        <w:rPr>
          <w:rFonts w:hint="eastAsia"/>
          <w:spacing w:val="14"/>
        </w:rPr>
      </w:pPr>
      <w:r>
        <w:rPr>
          <w:rFonts w:hAnsi="ＭＳ 明朝" w:hint="eastAsia"/>
        </w:rPr>
        <w:t>地方独立行政法人埼玉県立病院機構</w:t>
      </w:r>
    </w:p>
    <w:p w14:paraId="1A2AD7C2" w14:textId="03A56259" w:rsidR="00BE4080" w:rsidRPr="00BD77A1" w:rsidRDefault="00E201F1" w:rsidP="00BE4080">
      <w:pPr>
        <w:rPr>
          <w:spacing w:val="14"/>
        </w:rPr>
      </w:pPr>
      <w:r>
        <w:rPr>
          <w:rFonts w:hint="eastAsia"/>
          <w:spacing w:val="14"/>
        </w:rPr>
        <w:t>埼玉県立小児医療センター病院長</w:t>
      </w:r>
    </w:p>
    <w:p w14:paraId="78A3DBEE" w14:textId="77777777" w:rsidR="00BE4080" w:rsidRPr="00BD77A1" w:rsidRDefault="00BE4080" w:rsidP="00BE4080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41392AFA" w14:textId="77777777" w:rsidR="00BE4080" w:rsidRPr="00BD77A1" w:rsidRDefault="00BE4080" w:rsidP="00BE4080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93299DA" w14:textId="77777777" w:rsidR="00BE4080" w:rsidRPr="00BD77A1" w:rsidRDefault="00BE4080" w:rsidP="00BE4080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54522A7" w14:textId="77777777" w:rsidR="00BE4080" w:rsidRPr="00BD77A1" w:rsidRDefault="00BE4080" w:rsidP="00BE4080">
      <w:pPr>
        <w:rPr>
          <w:spacing w:val="14"/>
        </w:rPr>
      </w:pPr>
    </w:p>
    <w:p w14:paraId="384F2E12" w14:textId="77777777" w:rsidR="00BE4080" w:rsidRPr="00BD77A1" w:rsidRDefault="00BE4080" w:rsidP="00BE4080">
      <w:pPr>
        <w:rPr>
          <w:spacing w:val="14"/>
        </w:rPr>
      </w:pPr>
    </w:p>
    <w:p w14:paraId="50A7345E" w14:textId="77777777" w:rsidR="00BE4080" w:rsidRPr="00DE33EC" w:rsidRDefault="00BE4080" w:rsidP="00BE4080">
      <w:pPr>
        <w:rPr>
          <w:spacing w:val="14"/>
        </w:rPr>
      </w:pPr>
    </w:p>
    <w:p w14:paraId="3990CD18" w14:textId="77777777" w:rsidR="00BE4080" w:rsidRPr="00BD77A1" w:rsidRDefault="00BE4080" w:rsidP="00BE4080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318EE7C" w14:textId="77777777" w:rsidR="00BE4080" w:rsidRPr="00BD77A1" w:rsidRDefault="00BE4080" w:rsidP="00BE4080">
      <w:pPr>
        <w:rPr>
          <w:spacing w:val="14"/>
        </w:rPr>
      </w:pPr>
    </w:p>
    <w:p w14:paraId="6E81B993" w14:textId="77777777" w:rsidR="00BE4080" w:rsidRPr="00BD77A1" w:rsidRDefault="00BE4080" w:rsidP="00BE4080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01B934E5" w14:textId="77777777" w:rsidR="00BE4080" w:rsidRPr="00BD77A1" w:rsidRDefault="00BE4080" w:rsidP="00BE4080">
      <w:pPr>
        <w:rPr>
          <w:spacing w:val="14"/>
        </w:rPr>
      </w:pPr>
    </w:p>
    <w:p w14:paraId="392EDC61" w14:textId="674C7932" w:rsidR="00BE4080" w:rsidRPr="00BD77A1" w:rsidRDefault="00BE4080" w:rsidP="00BE4080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E201F1">
        <w:rPr>
          <w:rFonts w:hAnsi="ＭＳ 明朝" w:hint="eastAsia"/>
        </w:rPr>
        <w:t>埼玉県立小児医療センター非常用発電機始動用蓄電池交換修繕工事</w:t>
      </w:r>
    </w:p>
    <w:p w14:paraId="55C94F01" w14:textId="77777777" w:rsidR="00BE4080" w:rsidRPr="000B7D39" w:rsidRDefault="00BE4080" w:rsidP="00BE4080">
      <w:pPr>
        <w:rPr>
          <w:spacing w:val="14"/>
        </w:rPr>
      </w:pPr>
    </w:p>
    <w:p w14:paraId="26E8BB12" w14:textId="77777777" w:rsidR="00BE4080" w:rsidRPr="00BD77A1" w:rsidRDefault="00BE4080" w:rsidP="00BE4080">
      <w:pPr>
        <w:rPr>
          <w:spacing w:val="14"/>
        </w:rPr>
      </w:pPr>
      <w:r w:rsidRPr="00BD77A1">
        <w:rPr>
          <w:rFonts w:hAnsi="ＭＳ 明朝" w:hint="eastAsia"/>
        </w:rPr>
        <w:t>２　公示日</w:t>
      </w:r>
      <w:r>
        <w:rPr>
          <w:rFonts w:hAnsi="ＭＳ 明朝" w:hint="eastAsia"/>
        </w:rPr>
        <w:t xml:space="preserve">　　　令和</w:t>
      </w:r>
      <w:r w:rsidRPr="00BD77A1">
        <w:rPr>
          <w:rFonts w:hAnsi="ＭＳ 明朝" w:hint="eastAsia"/>
        </w:rPr>
        <w:t xml:space="preserve">　　年　　月　　日</w:t>
      </w:r>
    </w:p>
    <w:p w14:paraId="495D75FC" w14:textId="77777777" w:rsidR="00BE4080" w:rsidRPr="00DE33EC" w:rsidRDefault="00BE4080" w:rsidP="00BE4080">
      <w:pPr>
        <w:rPr>
          <w:spacing w:val="14"/>
        </w:rPr>
      </w:pPr>
    </w:p>
    <w:p w14:paraId="21841339" w14:textId="77777777" w:rsidR="00BE4080" w:rsidRPr="00BD77A1" w:rsidRDefault="00BE4080" w:rsidP="00BE4080"/>
    <w:p w14:paraId="62E240E8" w14:textId="77777777" w:rsidR="00BE4080" w:rsidRDefault="00BE4080" w:rsidP="00BE4080"/>
    <w:p w14:paraId="1CE0DDE6" w14:textId="77777777" w:rsidR="00BE4080" w:rsidRPr="00BD77A1" w:rsidRDefault="00BE4080" w:rsidP="00BE4080"/>
    <w:p w14:paraId="79AD7D51" w14:textId="77777777" w:rsidR="00BE4080" w:rsidRPr="00BD77A1" w:rsidRDefault="00BE4080" w:rsidP="00BE4080"/>
    <w:p w14:paraId="0FAD988C" w14:textId="77777777" w:rsidR="00BE4080" w:rsidRPr="00BD77A1" w:rsidRDefault="00BE4080" w:rsidP="00BE4080">
      <w:pPr>
        <w:ind w:firstLineChars="900" w:firstLine="1980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1C1D9C0" w14:textId="77777777" w:rsidR="00BE4080" w:rsidRPr="00BD77A1" w:rsidRDefault="00BE4080" w:rsidP="00BE4080">
      <w:pPr>
        <w:ind w:firstLineChars="1500" w:firstLine="3300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54CB58A4" w14:textId="77777777" w:rsidR="00BE4080" w:rsidRPr="00BD77A1" w:rsidRDefault="00BE4080" w:rsidP="00BE4080">
      <w:pPr>
        <w:ind w:firstLineChars="1500" w:firstLine="3300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181466C5" w14:textId="77777777" w:rsidR="00BE4080" w:rsidRPr="00BD77A1" w:rsidRDefault="00BE4080" w:rsidP="00BE4080">
      <w:pPr>
        <w:ind w:right="246" w:firstLineChars="1500" w:firstLine="3300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1B74937" w14:textId="77777777" w:rsidR="00BE4080" w:rsidRDefault="00BE4080" w:rsidP="00BE4080">
      <w:pPr>
        <w:ind w:right="246" w:firstLineChars="1500" w:firstLine="3300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5320B2BF" w14:textId="77777777" w:rsidR="008C5911" w:rsidRPr="00BE4080" w:rsidRDefault="008C5911"/>
    <w:sectPr w:rsidR="008C5911" w:rsidRPr="00BE4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A6"/>
    <w:rsid w:val="008C5911"/>
    <w:rsid w:val="00AD0F35"/>
    <w:rsid w:val="00BE4080"/>
    <w:rsid w:val="00D270A6"/>
    <w:rsid w:val="00DC7639"/>
    <w:rsid w:val="00E2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12F96B"/>
  <w15:chartTrackingRefBased/>
  <w15:docId w15:val="{C3DBD396-4E6A-4543-AB3D-C6AA589D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80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70A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70A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70A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70A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70A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70A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70A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70A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70A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70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70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70A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70A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27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70A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270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70A6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270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70A6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D270A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70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270A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70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奈良野 巧真</dc:creator>
  <cp:keywords/>
  <dc:description/>
  <cp:lastModifiedBy>奈良野 巧真</cp:lastModifiedBy>
  <cp:revision>3</cp:revision>
  <dcterms:created xsi:type="dcterms:W3CDTF">2025-11-11T05:15:00Z</dcterms:created>
  <dcterms:modified xsi:type="dcterms:W3CDTF">2025-11-11T06:37:00Z</dcterms:modified>
</cp:coreProperties>
</file>