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35321BB1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９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１２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午後５時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433A06CC" w:rsidR="00E32226" w:rsidRPr="00D75E6D" w:rsidRDefault="00A82300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2D08BD">
              <w:rPr>
                <w:rFonts w:hint="eastAsia"/>
              </w:rPr>
              <w:t>ウォッシャーディスインフェクター（専用架台付）の購入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DC649" w14:textId="77777777" w:rsidR="00506213" w:rsidRDefault="00506213" w:rsidP="0028032A">
      <w:r>
        <w:separator/>
      </w:r>
    </w:p>
  </w:endnote>
  <w:endnote w:type="continuationSeparator" w:id="0">
    <w:p w14:paraId="2C5B244C" w14:textId="77777777" w:rsidR="00506213" w:rsidRDefault="00506213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2AFF5" w14:textId="77777777" w:rsidR="00506213" w:rsidRDefault="00506213" w:rsidP="0028032A">
      <w:r>
        <w:separator/>
      </w:r>
    </w:p>
  </w:footnote>
  <w:footnote w:type="continuationSeparator" w:id="0">
    <w:p w14:paraId="3B5116CA" w14:textId="77777777" w:rsidR="00506213" w:rsidRDefault="00506213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089D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946"/>
    <w:rsid w:val="001E0B56"/>
    <w:rsid w:val="001E3CC2"/>
    <w:rsid w:val="001E6C92"/>
    <w:rsid w:val="001F2832"/>
    <w:rsid w:val="001F3752"/>
    <w:rsid w:val="00204B6B"/>
    <w:rsid w:val="002055EE"/>
    <w:rsid w:val="00212E96"/>
    <w:rsid w:val="00216908"/>
    <w:rsid w:val="00235AC9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06213"/>
    <w:rsid w:val="005140C8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B65DD"/>
    <w:rsid w:val="006C18A7"/>
    <w:rsid w:val="006C34ED"/>
    <w:rsid w:val="006C7EB3"/>
    <w:rsid w:val="006D3955"/>
    <w:rsid w:val="006E5210"/>
    <w:rsid w:val="006E6114"/>
    <w:rsid w:val="006F5297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0234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921C2"/>
    <w:rsid w:val="008C5211"/>
    <w:rsid w:val="008C7797"/>
    <w:rsid w:val="008D3765"/>
    <w:rsid w:val="008E7D47"/>
    <w:rsid w:val="009023CB"/>
    <w:rsid w:val="00903FCC"/>
    <w:rsid w:val="00911D16"/>
    <w:rsid w:val="00913E25"/>
    <w:rsid w:val="00930C1F"/>
    <w:rsid w:val="0096701F"/>
    <w:rsid w:val="009808D9"/>
    <w:rsid w:val="0098107D"/>
    <w:rsid w:val="00981D86"/>
    <w:rsid w:val="009A5608"/>
    <w:rsid w:val="009A75F6"/>
    <w:rsid w:val="009C1DC0"/>
    <w:rsid w:val="009D002E"/>
    <w:rsid w:val="009D1964"/>
    <w:rsid w:val="009D6E10"/>
    <w:rsid w:val="00A15E7A"/>
    <w:rsid w:val="00A217A1"/>
    <w:rsid w:val="00A23D3B"/>
    <w:rsid w:val="00A25423"/>
    <w:rsid w:val="00A514A1"/>
    <w:rsid w:val="00A72D9D"/>
    <w:rsid w:val="00A72FFC"/>
    <w:rsid w:val="00A751C1"/>
    <w:rsid w:val="00A82300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9586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3B0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5D95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EF58E0"/>
    <w:rsid w:val="00F05BAC"/>
    <w:rsid w:val="00F21D59"/>
    <w:rsid w:val="00F249D4"/>
    <w:rsid w:val="00F25703"/>
    <w:rsid w:val="00F2761B"/>
    <w:rsid w:val="00F42698"/>
    <w:rsid w:val="00F50F81"/>
    <w:rsid w:val="00F541A4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1C94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55</cp:revision>
  <cp:lastPrinted>2025-09-02T02:37:00Z</cp:lastPrinted>
  <dcterms:created xsi:type="dcterms:W3CDTF">2019-04-09T04:15:00Z</dcterms:created>
  <dcterms:modified xsi:type="dcterms:W3CDTF">2025-09-02T02:37:00Z</dcterms:modified>
</cp:coreProperties>
</file>