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BDDFA" w14:textId="7B10B126" w:rsidR="006C10AE" w:rsidRPr="00264D1A" w:rsidRDefault="003651AF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F1406C" wp14:editId="4A690035">
                <wp:simplePos x="0" y="0"/>
                <wp:positionH relativeFrom="margin">
                  <wp:align>right</wp:align>
                </wp:positionH>
                <wp:positionV relativeFrom="paragraph">
                  <wp:posOffset>-382270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141BCB" w14:textId="3939BF68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F1406C" id="正方形/長方形 1" o:spid="_x0000_s1026" style="position:absolute;left:0;text-align:left;margin-left:7.3pt;margin-top:-30.1pt;width:58.5pt;height:27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" fillcolor="white [3201]" strokecolor="#f79646 [3209]" strokeweight="2pt">
                <v:textbox>
                  <w:txbxContent>
                    <w:p w14:paraId="43141BCB" w14:textId="3939BF68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90E28" w:rsidRPr="00264D1A">
        <w:rPr>
          <w:rFonts w:asciiTheme="minorEastAsia" w:eastAsiaTheme="minorEastAsia" w:hAnsiTheme="minorEastAsia" w:hint="eastAsia"/>
          <w:sz w:val="22"/>
          <w:szCs w:val="22"/>
        </w:rPr>
        <w:t>様式第</w:t>
      </w:r>
      <w:r w:rsidR="002010C1" w:rsidRPr="00264D1A">
        <w:rPr>
          <w:rFonts w:asciiTheme="minorEastAsia" w:eastAsiaTheme="minorEastAsia" w:hAnsiTheme="minorEastAsia" w:hint="eastAsia"/>
          <w:sz w:val="22"/>
          <w:szCs w:val="22"/>
        </w:rPr>
        <w:t>６号</w:t>
      </w:r>
    </w:p>
    <w:p w14:paraId="4F6F8B1F" w14:textId="0D57C441" w:rsidR="006C10AE" w:rsidRPr="00264D1A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0539132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79A0B8C6" w14:textId="77777777" w:rsidR="006C10AE" w:rsidRPr="00264D1A" w:rsidRDefault="00A67B8C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5DD7C91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3D008B3C" w14:textId="77777777" w:rsidR="0010213E" w:rsidRPr="00264D1A" w:rsidRDefault="0010213E" w:rsidP="00267A03">
      <w:pPr>
        <w:pStyle w:val="a3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264D1A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58EA5E5A" w14:textId="77777777" w:rsidR="00831938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32328F91" w14:textId="6F6273CF" w:rsidR="0044548C" w:rsidRPr="00264D1A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454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精神医療センター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58BA849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191745C8" w14:textId="77777777" w:rsidR="00DB55F3" w:rsidRPr="00264D1A" w:rsidRDefault="00DB55F3" w:rsidP="00DB55F3">
      <w:pPr>
        <w:rPr>
          <w:rFonts w:asciiTheme="minorEastAsia" w:eastAsiaTheme="minorEastAsia" w:hAnsiTheme="minorEastAsia" w:hint="eastAsia"/>
          <w:sz w:val="22"/>
          <w:szCs w:val="22"/>
        </w:rPr>
      </w:pPr>
    </w:p>
    <w:p w14:paraId="012D86F6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4A9F2DAF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6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6"/>
        </w:rPr>
        <w:t>称</w:t>
      </w:r>
    </w:p>
    <w:p w14:paraId="57A873C2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5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5"/>
        </w:rPr>
        <w:t>名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006E5C54" w14:textId="77777777" w:rsidR="00DB55F3" w:rsidRPr="001F2F58" w:rsidRDefault="00DB55F3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4D8B997" w14:textId="77777777" w:rsidR="00C058F8" w:rsidRPr="00264D1A" w:rsidRDefault="00C058F8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9549CBE" w14:textId="77777777" w:rsidR="006C10AE" w:rsidRPr="00264D1A" w:rsidRDefault="00207875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2E0DDD8F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64F97F71" w14:textId="77777777" w:rsidR="006C10AE" w:rsidRPr="00264D1A" w:rsidRDefault="006C10AE">
      <w:pPr>
        <w:pStyle w:val="a3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29AF4FE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DB59BD4" w14:textId="77777777" w:rsidR="002E5D01" w:rsidRPr="00264D1A" w:rsidRDefault="002E5D01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="001D185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調達案件名称及び数量</w:t>
      </w:r>
    </w:p>
    <w:p w14:paraId="5993C38A" w14:textId="77777777" w:rsidR="00455879" w:rsidRDefault="003466A9" w:rsidP="00455879">
      <w:pPr>
        <w:ind w:left="550" w:hangingChars="250" w:hanging="550"/>
        <w:rPr>
          <w:rFonts w:asciiTheme="minorEastAsia" w:eastAsiaTheme="minorEastAsia" w:hAnsiTheme="minorEastAsia"/>
          <w:szCs w:val="21"/>
        </w:rPr>
      </w:pPr>
      <w:r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1D185E"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455879" w:rsidRPr="000B28AC">
        <w:rPr>
          <w:rFonts w:hint="eastAsia"/>
        </w:rPr>
        <w:t>プレハブ冷蔵庫</w:t>
      </w:r>
      <w:r w:rsidR="00455879" w:rsidRPr="000B28AC">
        <w:rPr>
          <w:rFonts w:hint="eastAsia"/>
        </w:rPr>
        <w:t>(</w:t>
      </w:r>
      <w:r w:rsidR="00455879" w:rsidRPr="000B28AC">
        <w:rPr>
          <w:rFonts w:hint="eastAsia"/>
        </w:rPr>
        <w:t>大</w:t>
      </w:r>
      <w:r w:rsidR="00455879" w:rsidRPr="000B28AC">
        <w:rPr>
          <w:rFonts w:hint="eastAsia"/>
        </w:rPr>
        <w:t>)</w:t>
      </w:r>
      <w:r w:rsidR="00455879" w:rsidRPr="000B28AC">
        <w:rPr>
          <w:rFonts w:hint="eastAsia"/>
        </w:rPr>
        <w:t>、プレハブ冷蔵庫</w:t>
      </w:r>
      <w:r w:rsidR="00455879" w:rsidRPr="000B28AC">
        <w:rPr>
          <w:rFonts w:hint="eastAsia"/>
        </w:rPr>
        <w:t>(</w:t>
      </w:r>
      <w:r w:rsidR="00455879" w:rsidRPr="000B28AC">
        <w:rPr>
          <w:rFonts w:hint="eastAsia"/>
        </w:rPr>
        <w:t>小</w:t>
      </w:r>
      <w:r w:rsidR="00455879" w:rsidRPr="000B28AC">
        <w:rPr>
          <w:rFonts w:hint="eastAsia"/>
        </w:rPr>
        <w:t>)</w:t>
      </w:r>
      <w:r w:rsidR="00455879" w:rsidRPr="000B28AC">
        <w:rPr>
          <w:rFonts w:hint="eastAsia"/>
        </w:rPr>
        <w:t>、プレハブ冷凍庫の室内・室外ユニットの購入</w:t>
      </w:r>
      <w:r w:rsidR="00B7706C">
        <w:rPr>
          <w:rFonts w:asciiTheme="minorEastAsia" w:eastAsiaTheme="minorEastAsia" w:hAnsiTheme="minorEastAsia" w:hint="eastAsia"/>
          <w:szCs w:val="21"/>
        </w:rPr>
        <w:t xml:space="preserve">　</w:t>
      </w:r>
    </w:p>
    <w:p w14:paraId="5B27C88A" w14:textId="60020D46" w:rsidR="002E5D01" w:rsidRPr="003F7F7B" w:rsidRDefault="00455879" w:rsidP="00455879">
      <w:pPr>
        <w:ind w:leftChars="250" w:left="525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Cs w:val="21"/>
        </w:rPr>
        <w:t>各１台</w:t>
      </w:r>
    </w:p>
    <w:p w14:paraId="20453CA3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B33FF46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34D4F3E7" w14:textId="4E77F7FE" w:rsidR="006C10AE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9B36D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７</w:t>
      </w:r>
      <w:r w:rsidR="00A67B8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061F3D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９</w:t>
      </w:r>
      <w:r w:rsidR="0092215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061F3D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８</w:t>
      </w:r>
      <w:r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  <w:r w:rsidR="004E16C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（</w:t>
      </w:r>
      <w:r w:rsidR="00061F3D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4E16C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）</w:t>
      </w:r>
    </w:p>
    <w:p w14:paraId="689DA5BB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EBD55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C6465B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264D1A" w14:paraId="6A609209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29EE1AB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444432D7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075F3428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264D1A" w14:paraId="677CFDC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15CF4341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4B53E23D" w14:textId="77777777" w:rsidR="00772125" w:rsidRPr="00264D1A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6C1B1EE4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4402D" w:rsidRPr="00264D1A" w14:paraId="7EAF1D31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412072F7" w14:textId="77777777" w:rsidR="00924A42" w:rsidRPr="00264D1A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4E74600" w14:textId="77777777" w:rsidR="00C67E9B" w:rsidRPr="00264D1A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264D1A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0775206E" w14:textId="77777777" w:rsidR="0084402D" w:rsidRPr="00264D1A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3369D8CE" w14:textId="77777777" w:rsidR="0084402D" w:rsidRPr="00264D1A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1EFFD026" w14:textId="77777777" w:rsidR="00772125" w:rsidRPr="00264D1A" w:rsidRDefault="004D3280" w:rsidP="008942DF">
      <w:pPr>
        <w:pStyle w:val="a3"/>
        <w:ind w:firstLineChars="1500" w:firstLine="3300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該当</w:t>
      </w:r>
      <w:r w:rsidR="008942DF" w:rsidRPr="00264D1A">
        <w:rPr>
          <w:rFonts w:asciiTheme="minorEastAsia" w:eastAsiaTheme="minorEastAsia" w:hAnsiTheme="minorEastAsia" w:hint="eastAsia"/>
          <w:sz w:val="22"/>
          <w:szCs w:val="22"/>
        </w:rPr>
        <w:t>する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欄に○を付してください。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56E0F248" w14:textId="77777777" w:rsidR="00772125" w:rsidRPr="00264D1A" w:rsidRDefault="00772125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EBBA201" w14:textId="77777777" w:rsidR="00924A42" w:rsidRPr="00B772CA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/>
          <w:sz w:val="22"/>
          <w:szCs w:val="22"/>
        </w:rPr>
        <w:t>*1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B772CA">
        <w:rPr>
          <w:rFonts w:asciiTheme="minorEastAsia" w:eastAsiaTheme="minorEastAsia" w:hAnsiTheme="minorEastAsia" w:hint="eastAsia"/>
          <w:sz w:val="22"/>
          <w:szCs w:val="22"/>
        </w:rPr>
        <w:t>①過去の契約の履行を証明する書類と②その契約書の写しを提出してください。</w:t>
      </w:r>
    </w:p>
    <w:p w14:paraId="4F42BEC7" w14:textId="6C5A59BC" w:rsidR="00924A42" w:rsidRPr="00264D1A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B772CA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</w:t>
      </w:r>
      <w:r w:rsidR="005635C3" w:rsidRPr="00B772CA">
        <w:rPr>
          <w:rFonts w:asciiTheme="minorEastAsia" w:eastAsiaTheme="minorEastAsia" w:hAnsiTheme="minorEastAsia" w:hint="eastAsia"/>
          <w:sz w:val="22"/>
          <w:szCs w:val="22"/>
        </w:rPr>
        <w:t>埼玉県立循環器・呼吸器病センター、埼玉県立がんセンター、埼玉県立小児医療センター、埼玉県立精神医療センターを相手とする契約である場合</w:t>
      </w:r>
      <w:r w:rsidRPr="00B772CA">
        <w:rPr>
          <w:rFonts w:asciiTheme="minorEastAsia" w:eastAsiaTheme="minorEastAsia" w:hAnsiTheme="minorEastAsia" w:hint="eastAsia"/>
          <w:sz w:val="22"/>
          <w:szCs w:val="22"/>
        </w:rPr>
        <w:t>については、①履行を証明する書類の提出を省略することができます。（②は必要です。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4E9DBDE5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48ADFB9" w14:textId="77777777" w:rsidR="000859BD" w:rsidRPr="00264D1A" w:rsidRDefault="000859BD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3F761A" w14:textId="77777777" w:rsidR="00C67E9B" w:rsidRPr="00264D1A" w:rsidRDefault="00C67E9B">
      <w:pPr>
        <w:pStyle w:val="a3"/>
        <w:rPr>
          <w:rFonts w:asciiTheme="minorEastAsia" w:eastAsiaTheme="minorEastAsia" w:hAnsiTheme="minorEastAsia" w:hint="eastAsia"/>
          <w:sz w:val="22"/>
          <w:szCs w:val="22"/>
        </w:rPr>
      </w:pPr>
    </w:p>
    <w:p w14:paraId="57A27F63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FFDDEC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1958FCD2" w14:textId="77777777" w:rsidR="00712AD4" w:rsidRPr="00264D1A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05E7CD6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p w14:paraId="3321875D" w14:textId="77777777" w:rsidR="00264D1A" w:rsidRDefault="00264D1A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8C06680" w14:textId="0E6E28D7" w:rsidR="00CE049E" w:rsidRPr="00264D1A" w:rsidRDefault="003651AF" w:rsidP="00CE049E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99A4F9" wp14:editId="5B2A0C96">
                <wp:simplePos x="0" y="0"/>
                <wp:positionH relativeFrom="margin">
                  <wp:posOffset>4953000</wp:posOffset>
                </wp:positionH>
                <wp:positionV relativeFrom="paragraph">
                  <wp:posOffset>-389255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4CFA5" w14:textId="2896604C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99A4F9" id="正方形/長方形 2" o:spid="_x0000_s1027" style="position:absolute;left:0;text-align:left;margin-left:390pt;margin-top:-30.6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" fillcolor="white [3201]" strokecolor="#f79646 [3209]" strokeweight="2pt">
                <v:textbox>
                  <w:txbxContent>
                    <w:p w14:paraId="5724CFA5" w14:textId="2896604C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>様式第７号</w:t>
      </w:r>
    </w:p>
    <w:p w14:paraId="7829142A" w14:textId="3E607FD8" w:rsidR="00CE049E" w:rsidRPr="00264D1A" w:rsidRDefault="00CE049E" w:rsidP="00CE049E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kern w:val="0"/>
          <w:sz w:val="22"/>
          <w:szCs w:val="22"/>
        </w:rPr>
        <w:t>契約の履行について</w:t>
      </w:r>
    </w:p>
    <w:p w14:paraId="5AF77D0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CE049E" w:rsidRPr="00264D1A" w14:paraId="5DA64376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6384536D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100"/>
                <w:kern w:val="0"/>
                <w:sz w:val="22"/>
                <w:szCs w:val="22"/>
                <w:fitText w:val="2640" w:id="-1781232384"/>
              </w:rPr>
              <w:t>区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4"/>
              </w:rPr>
              <w:t>分</w:t>
            </w:r>
          </w:p>
        </w:tc>
        <w:tc>
          <w:tcPr>
            <w:tcW w:w="2880" w:type="dxa"/>
            <w:vAlign w:val="center"/>
          </w:tcPr>
          <w:p w14:paraId="66816D4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1325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3"/>
              </w:rPr>
              <w:t>履行済契約</w:t>
            </w:r>
            <w:r w:rsidRPr="00E1325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3"/>
              </w:rPr>
              <w:t>①</w:t>
            </w:r>
          </w:p>
        </w:tc>
        <w:tc>
          <w:tcPr>
            <w:tcW w:w="2880" w:type="dxa"/>
            <w:vAlign w:val="center"/>
          </w:tcPr>
          <w:p w14:paraId="0E4A90EB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2"/>
              </w:rPr>
              <w:t>履行済契約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2"/>
              </w:rPr>
              <w:t>②</w:t>
            </w:r>
          </w:p>
        </w:tc>
      </w:tr>
      <w:tr w:rsidR="00CE049E" w:rsidRPr="00264D1A" w14:paraId="1098684C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4E76F9A1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92"/>
                <w:kern w:val="0"/>
                <w:sz w:val="22"/>
                <w:szCs w:val="22"/>
                <w:fitText w:val="2640" w:id="-1781232381"/>
              </w:rPr>
              <w:t>契約締結</w:t>
            </w:r>
            <w:r w:rsidRPr="00264D1A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szCs w:val="22"/>
                <w:fitText w:val="2640" w:id="-1781232381"/>
              </w:rPr>
              <w:t>日</w:t>
            </w:r>
          </w:p>
        </w:tc>
        <w:tc>
          <w:tcPr>
            <w:tcW w:w="2880" w:type="dxa"/>
            <w:vAlign w:val="center"/>
          </w:tcPr>
          <w:p w14:paraId="455387AE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088F12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436919A6" w14:textId="77777777" w:rsidTr="0074371E">
        <w:trPr>
          <w:trHeight w:val="985"/>
        </w:trPr>
        <w:tc>
          <w:tcPr>
            <w:tcW w:w="2868" w:type="dxa"/>
            <w:vAlign w:val="center"/>
          </w:tcPr>
          <w:p w14:paraId="41E5DA2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0"/>
              </w:rPr>
              <w:t>契約相手方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0"/>
              </w:rPr>
              <w:t>名</w:t>
            </w:r>
          </w:p>
        </w:tc>
        <w:tc>
          <w:tcPr>
            <w:tcW w:w="2880" w:type="dxa"/>
            <w:vAlign w:val="center"/>
          </w:tcPr>
          <w:p w14:paraId="29EE69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A46A65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6898AF49" w14:textId="77777777" w:rsidTr="0074371E">
        <w:trPr>
          <w:trHeight w:val="982"/>
        </w:trPr>
        <w:tc>
          <w:tcPr>
            <w:tcW w:w="2868" w:type="dxa"/>
            <w:vAlign w:val="center"/>
          </w:tcPr>
          <w:p w14:paraId="3209C34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9"/>
              </w:rPr>
              <w:t>契約件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9"/>
              </w:rPr>
              <w:t>名</w:t>
            </w:r>
          </w:p>
        </w:tc>
        <w:tc>
          <w:tcPr>
            <w:tcW w:w="2880" w:type="dxa"/>
            <w:vAlign w:val="center"/>
          </w:tcPr>
          <w:p w14:paraId="3B96648C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39C27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277DDC98" w14:textId="77777777" w:rsidTr="0074371E">
        <w:trPr>
          <w:trHeight w:val="980"/>
        </w:trPr>
        <w:tc>
          <w:tcPr>
            <w:tcW w:w="2868" w:type="dxa"/>
            <w:vAlign w:val="center"/>
          </w:tcPr>
          <w:p w14:paraId="4489629B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8"/>
              </w:rPr>
              <w:t>契約金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8"/>
              </w:rPr>
              <w:t>額</w:t>
            </w:r>
          </w:p>
        </w:tc>
        <w:tc>
          <w:tcPr>
            <w:tcW w:w="2880" w:type="dxa"/>
            <w:vAlign w:val="center"/>
          </w:tcPr>
          <w:p w14:paraId="65989B0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2A80BA7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093C244" w14:textId="77777777" w:rsidTr="0074371E">
        <w:trPr>
          <w:trHeight w:val="661"/>
        </w:trPr>
        <w:tc>
          <w:tcPr>
            <w:tcW w:w="2868" w:type="dxa"/>
            <w:vAlign w:val="center"/>
          </w:tcPr>
          <w:p w14:paraId="22846EA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7"/>
              </w:rPr>
              <w:t>契約期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7"/>
              </w:rPr>
              <w:t>間</w:t>
            </w:r>
          </w:p>
        </w:tc>
        <w:tc>
          <w:tcPr>
            <w:tcW w:w="2880" w:type="dxa"/>
            <w:vAlign w:val="center"/>
          </w:tcPr>
          <w:p w14:paraId="4D953EA0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7190710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4D4D8292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196F14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06B3339F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23D013C9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692B12C4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3F905FA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14:paraId="20B359C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B88C64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58BF3E2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347BD0E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14:paraId="0D0A16BF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6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6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5717554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  <w:tc>
          <w:tcPr>
            <w:tcW w:w="2880" w:type="dxa"/>
            <w:vAlign w:val="center"/>
          </w:tcPr>
          <w:p w14:paraId="352F985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5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5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7DF39AF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</w:tr>
      <w:tr w:rsidR="00CE049E" w:rsidRPr="00264D1A" w14:paraId="55964502" w14:textId="77777777" w:rsidTr="0074371E">
        <w:trPr>
          <w:trHeight w:val="657"/>
        </w:trPr>
        <w:tc>
          <w:tcPr>
            <w:tcW w:w="2868" w:type="dxa"/>
            <w:vAlign w:val="center"/>
          </w:tcPr>
          <w:p w14:paraId="6517E0F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添付書類</w:t>
            </w:r>
          </w:p>
          <w:p w14:paraId="601E68F4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契約を証明する書類</w:t>
            </w:r>
          </w:p>
          <w:p w14:paraId="09AD30D6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（契約書の写し　等）</w:t>
            </w:r>
          </w:p>
          <w:p w14:paraId="54372D33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履行を証明する書類</w:t>
            </w:r>
          </w:p>
          <w:p w14:paraId="63CDE4DA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（履行証明書　等）</w:t>
            </w:r>
          </w:p>
        </w:tc>
        <w:tc>
          <w:tcPr>
            <w:tcW w:w="2880" w:type="dxa"/>
            <w:vAlign w:val="center"/>
          </w:tcPr>
          <w:p w14:paraId="6CD16B8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917800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00E242BC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0326D415" w14:textId="77777777" w:rsidR="00CE049E" w:rsidRPr="00264D1A" w:rsidRDefault="00CE049E" w:rsidP="00CE049E">
      <w:pPr>
        <w:ind w:leftChars="100" w:left="21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上記のとおり相違ありません。</w:t>
      </w:r>
    </w:p>
    <w:p w14:paraId="03A2DC6F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19EF5325" w14:textId="77777777" w:rsidR="00CE049E" w:rsidRPr="00264D1A" w:rsidRDefault="00CE049E" w:rsidP="00CE049E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令和　　年　　月　　日</w:t>
      </w:r>
    </w:p>
    <w:p w14:paraId="0D55823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E8DC4E4" w14:textId="704DAAA9" w:rsidR="00BC50A0" w:rsidRPr="00264D1A" w:rsidRDefault="001F2F58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2612A85E" w14:textId="5E007CB5" w:rsidR="00CE049E" w:rsidRPr="00264D1A" w:rsidRDefault="00BC50A0" w:rsidP="001F2F58">
      <w:pPr>
        <w:ind w:leftChars="1400" w:left="2940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8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8"/>
        </w:rPr>
        <w:t>称</w:t>
      </w:r>
    </w:p>
    <w:p w14:paraId="34D1D286" w14:textId="08CC97D9" w:rsidR="00CE049E" w:rsidRPr="00264D1A" w:rsidRDefault="00BC50A0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7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7"/>
        </w:rPr>
        <w:t>名</w: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7086373E" w14:textId="77777777" w:rsidR="00CE049E" w:rsidRPr="00264D1A" w:rsidRDefault="00CE049E" w:rsidP="00CE049E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</w:p>
    <w:sectPr w:rsidR="00CE049E" w:rsidRPr="00264D1A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842061" w14:textId="77777777" w:rsidR="00A04DEC" w:rsidRDefault="00A04DEC">
      <w:r>
        <w:separator/>
      </w:r>
    </w:p>
  </w:endnote>
  <w:endnote w:type="continuationSeparator" w:id="0">
    <w:p w14:paraId="3F57675D" w14:textId="77777777" w:rsidR="00A04DEC" w:rsidRDefault="00A04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6BD01C" w14:textId="77777777" w:rsidR="00A04DEC" w:rsidRDefault="00A04DEC">
      <w:r>
        <w:separator/>
      </w:r>
    </w:p>
  </w:footnote>
  <w:footnote w:type="continuationSeparator" w:id="0">
    <w:p w14:paraId="32D90354" w14:textId="77777777" w:rsidR="00A04DEC" w:rsidRDefault="00A04D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865095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0920"/>
    <w:rsid w:val="00025775"/>
    <w:rsid w:val="00030186"/>
    <w:rsid w:val="00031BEB"/>
    <w:rsid w:val="000353FF"/>
    <w:rsid w:val="00036663"/>
    <w:rsid w:val="00054799"/>
    <w:rsid w:val="00061F3D"/>
    <w:rsid w:val="000816DE"/>
    <w:rsid w:val="000859BD"/>
    <w:rsid w:val="000B20B1"/>
    <w:rsid w:val="000B78C3"/>
    <w:rsid w:val="000C221D"/>
    <w:rsid w:val="000E77E1"/>
    <w:rsid w:val="00100512"/>
    <w:rsid w:val="0010213E"/>
    <w:rsid w:val="00111379"/>
    <w:rsid w:val="00127E22"/>
    <w:rsid w:val="00140523"/>
    <w:rsid w:val="00145110"/>
    <w:rsid w:val="001511B6"/>
    <w:rsid w:val="00160A47"/>
    <w:rsid w:val="00161571"/>
    <w:rsid w:val="0016235A"/>
    <w:rsid w:val="00184624"/>
    <w:rsid w:val="001C5847"/>
    <w:rsid w:val="001C6853"/>
    <w:rsid w:val="001D185E"/>
    <w:rsid w:val="001D753B"/>
    <w:rsid w:val="001E0946"/>
    <w:rsid w:val="001E3CC2"/>
    <w:rsid w:val="001F2F58"/>
    <w:rsid w:val="001F503B"/>
    <w:rsid w:val="002010C1"/>
    <w:rsid w:val="00205F2C"/>
    <w:rsid w:val="00207875"/>
    <w:rsid w:val="00212B5A"/>
    <w:rsid w:val="0024369D"/>
    <w:rsid w:val="002644CC"/>
    <w:rsid w:val="00264D1A"/>
    <w:rsid w:val="00267A03"/>
    <w:rsid w:val="002745B7"/>
    <w:rsid w:val="0028555C"/>
    <w:rsid w:val="00285BA0"/>
    <w:rsid w:val="002A62C0"/>
    <w:rsid w:val="002C6F8C"/>
    <w:rsid w:val="002E4B67"/>
    <w:rsid w:val="002E5D01"/>
    <w:rsid w:val="003019FB"/>
    <w:rsid w:val="003466A9"/>
    <w:rsid w:val="00353CDA"/>
    <w:rsid w:val="00362178"/>
    <w:rsid w:val="0036337B"/>
    <w:rsid w:val="003651AF"/>
    <w:rsid w:val="0038067E"/>
    <w:rsid w:val="00382298"/>
    <w:rsid w:val="00382930"/>
    <w:rsid w:val="003B0163"/>
    <w:rsid w:val="003D2506"/>
    <w:rsid w:val="003E02CE"/>
    <w:rsid w:val="003F7F7B"/>
    <w:rsid w:val="0040137D"/>
    <w:rsid w:val="00406E38"/>
    <w:rsid w:val="00411EBE"/>
    <w:rsid w:val="0044548C"/>
    <w:rsid w:val="00452B70"/>
    <w:rsid w:val="00453787"/>
    <w:rsid w:val="00455879"/>
    <w:rsid w:val="0046514A"/>
    <w:rsid w:val="004678B4"/>
    <w:rsid w:val="00490D02"/>
    <w:rsid w:val="00491A28"/>
    <w:rsid w:val="004A2E4A"/>
    <w:rsid w:val="004A6A2E"/>
    <w:rsid w:val="004C6991"/>
    <w:rsid w:val="004D3280"/>
    <w:rsid w:val="004D7208"/>
    <w:rsid w:val="004E16C6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635C3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306F"/>
    <w:rsid w:val="00646A3E"/>
    <w:rsid w:val="00665AAA"/>
    <w:rsid w:val="0067062E"/>
    <w:rsid w:val="00697B33"/>
    <w:rsid w:val="006A7EFB"/>
    <w:rsid w:val="006B0319"/>
    <w:rsid w:val="006B42B6"/>
    <w:rsid w:val="006C10AE"/>
    <w:rsid w:val="006D6C9D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4663"/>
    <w:rsid w:val="0084402D"/>
    <w:rsid w:val="00844370"/>
    <w:rsid w:val="00877992"/>
    <w:rsid w:val="008942DF"/>
    <w:rsid w:val="008B32A3"/>
    <w:rsid w:val="008B5D6F"/>
    <w:rsid w:val="008C78C8"/>
    <w:rsid w:val="008D50C8"/>
    <w:rsid w:val="008E679A"/>
    <w:rsid w:val="008E704F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843D8"/>
    <w:rsid w:val="009A2943"/>
    <w:rsid w:val="009B15B3"/>
    <w:rsid w:val="009B208A"/>
    <w:rsid w:val="009B36D6"/>
    <w:rsid w:val="009B7622"/>
    <w:rsid w:val="009B7D42"/>
    <w:rsid w:val="009C7662"/>
    <w:rsid w:val="009D4553"/>
    <w:rsid w:val="009E22C6"/>
    <w:rsid w:val="00A028E8"/>
    <w:rsid w:val="00A04DEC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66113"/>
    <w:rsid w:val="00B732D9"/>
    <w:rsid w:val="00B76582"/>
    <w:rsid w:val="00B7706C"/>
    <w:rsid w:val="00B772CA"/>
    <w:rsid w:val="00B92463"/>
    <w:rsid w:val="00BA6441"/>
    <w:rsid w:val="00BC0AD1"/>
    <w:rsid w:val="00BC50A0"/>
    <w:rsid w:val="00BD447A"/>
    <w:rsid w:val="00BE08F3"/>
    <w:rsid w:val="00BF0670"/>
    <w:rsid w:val="00BF188F"/>
    <w:rsid w:val="00BF6B82"/>
    <w:rsid w:val="00C033B3"/>
    <w:rsid w:val="00C058F8"/>
    <w:rsid w:val="00C0687F"/>
    <w:rsid w:val="00C23AA3"/>
    <w:rsid w:val="00C26C95"/>
    <w:rsid w:val="00C4265C"/>
    <w:rsid w:val="00C67E9B"/>
    <w:rsid w:val="00C80619"/>
    <w:rsid w:val="00CA6C2D"/>
    <w:rsid w:val="00CB06E9"/>
    <w:rsid w:val="00CB3F12"/>
    <w:rsid w:val="00CC74EC"/>
    <w:rsid w:val="00CE049E"/>
    <w:rsid w:val="00CF221B"/>
    <w:rsid w:val="00CF5E3E"/>
    <w:rsid w:val="00D11DFF"/>
    <w:rsid w:val="00D16CD4"/>
    <w:rsid w:val="00D24C40"/>
    <w:rsid w:val="00D30215"/>
    <w:rsid w:val="00D543AC"/>
    <w:rsid w:val="00D62EAE"/>
    <w:rsid w:val="00D9170A"/>
    <w:rsid w:val="00DA5E22"/>
    <w:rsid w:val="00DB55F3"/>
    <w:rsid w:val="00DC113C"/>
    <w:rsid w:val="00DC15B3"/>
    <w:rsid w:val="00DC4EA5"/>
    <w:rsid w:val="00DF08C4"/>
    <w:rsid w:val="00DF31C9"/>
    <w:rsid w:val="00E041D4"/>
    <w:rsid w:val="00E1325A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07FF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8630F"/>
    <w:rsid w:val="00FA1F91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80228D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672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羽田 卓秀</cp:lastModifiedBy>
  <cp:revision>44</cp:revision>
  <cp:lastPrinted>2020-01-22T07:01:00Z</cp:lastPrinted>
  <dcterms:created xsi:type="dcterms:W3CDTF">2020-01-22T03:01:00Z</dcterms:created>
  <dcterms:modified xsi:type="dcterms:W3CDTF">2025-09-02T02:07:00Z</dcterms:modified>
</cp:coreProperties>
</file>