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59EA" w14:textId="28EB1970" w:rsidR="00286C3B" w:rsidRPr="003217B7" w:rsidRDefault="00286C3B">
      <w:pPr>
        <w:rPr>
          <w:rFonts w:asciiTheme="minorEastAsia" w:eastAsiaTheme="minorEastAsia" w:hAnsiTheme="minorEastAsia"/>
          <w:lang w:eastAsia="zh-TW"/>
        </w:rPr>
      </w:pPr>
      <w:r w:rsidRPr="003217B7">
        <w:rPr>
          <w:rFonts w:asciiTheme="minorEastAsia" w:eastAsiaTheme="minorEastAsia" w:hAnsiTheme="minorEastAsia" w:hint="eastAsia"/>
          <w:lang w:eastAsia="zh-TW"/>
        </w:rPr>
        <w:t>様式</w:t>
      </w:r>
      <w:r w:rsidR="00194D2E" w:rsidRPr="003217B7">
        <w:rPr>
          <w:rFonts w:asciiTheme="minorEastAsia" w:eastAsiaTheme="minorEastAsia" w:hAnsiTheme="minorEastAsia" w:hint="eastAsia"/>
          <w:lang w:eastAsia="zh-TW"/>
        </w:rPr>
        <w:t>第</w:t>
      </w:r>
      <w:r w:rsidR="00042D76">
        <w:rPr>
          <w:rFonts w:asciiTheme="minorEastAsia" w:eastAsiaTheme="minorEastAsia" w:hAnsiTheme="minorEastAsia" w:hint="eastAsia"/>
          <w:lang w:eastAsia="zh-TW"/>
        </w:rPr>
        <w:t>５</w:t>
      </w:r>
      <w:r w:rsidR="00194D2E" w:rsidRPr="003217B7">
        <w:rPr>
          <w:rFonts w:asciiTheme="minorEastAsia" w:eastAsiaTheme="minorEastAsia" w:hAnsiTheme="minorEastAsia" w:hint="eastAsia"/>
          <w:lang w:eastAsia="zh-TW"/>
        </w:rPr>
        <w:t>号</w:t>
      </w:r>
    </w:p>
    <w:p w14:paraId="25114000" w14:textId="77777777" w:rsidR="00286C3B" w:rsidRPr="001B7890" w:rsidRDefault="00286C3B">
      <w:pPr>
        <w:jc w:val="center"/>
        <w:rPr>
          <w:sz w:val="40"/>
          <w:szCs w:val="40"/>
          <w:lang w:eastAsia="zh-TW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925702398"/>
          <w:lang w:eastAsia="zh-TW"/>
        </w:rPr>
        <w:t>入札</w:t>
      </w:r>
      <w:r w:rsidRPr="001B7890">
        <w:rPr>
          <w:rFonts w:hint="eastAsia"/>
          <w:kern w:val="0"/>
          <w:sz w:val="40"/>
          <w:szCs w:val="40"/>
          <w:fitText w:val="2000" w:id="-925702398"/>
          <w:lang w:eastAsia="zh-TW"/>
        </w:rPr>
        <w:t>書</w:t>
      </w:r>
    </w:p>
    <w:p w14:paraId="21D0F93F" w14:textId="77777777" w:rsidR="00286C3B" w:rsidRPr="001B7890" w:rsidRDefault="00286C3B">
      <w:pPr>
        <w:rPr>
          <w:lang w:eastAsia="zh-TW"/>
        </w:rPr>
      </w:pPr>
    </w:p>
    <w:p w14:paraId="68F6B708" w14:textId="77777777" w:rsidR="00286C3B" w:rsidRPr="001B7890" w:rsidRDefault="00286C3B">
      <w:pPr>
        <w:jc w:val="right"/>
        <w:rPr>
          <w:lang w:eastAsia="zh-TW"/>
        </w:rPr>
      </w:pPr>
    </w:p>
    <w:p w14:paraId="5BD8A33E" w14:textId="77777777" w:rsidR="00286C3B" w:rsidRPr="001B7890" w:rsidRDefault="00D74715">
      <w:pPr>
        <w:jc w:val="right"/>
        <w:rPr>
          <w:lang w:eastAsia="zh-TW"/>
        </w:rPr>
      </w:pPr>
      <w:r>
        <w:rPr>
          <w:rFonts w:hint="eastAsia"/>
          <w:lang w:eastAsia="zh-TW"/>
        </w:rPr>
        <w:t>令和</w:t>
      </w:r>
      <w:r w:rsidR="00286C3B" w:rsidRPr="001B7890">
        <w:rPr>
          <w:rFonts w:hint="eastAsia"/>
          <w:lang w:eastAsia="zh-TW"/>
        </w:rPr>
        <w:t xml:space="preserve">　　年　　月　　日</w:t>
      </w:r>
    </w:p>
    <w:p w14:paraId="20FB6C99" w14:textId="77777777" w:rsidR="00286C3B" w:rsidRPr="00D74715" w:rsidRDefault="00286C3B">
      <w:pPr>
        <w:rPr>
          <w:lang w:eastAsia="zh-TW"/>
        </w:rPr>
      </w:pPr>
    </w:p>
    <w:p w14:paraId="6881F2B6" w14:textId="77777777" w:rsidR="00286C3B" w:rsidRPr="001B7890" w:rsidRDefault="00286C3B">
      <w:pPr>
        <w:rPr>
          <w:lang w:eastAsia="zh-TW"/>
        </w:rPr>
      </w:pPr>
    </w:p>
    <w:p w14:paraId="5C4914BF" w14:textId="77777777" w:rsidR="00286C3B" w:rsidRPr="001B7890" w:rsidRDefault="00B96FCB">
      <w:pPr>
        <w:rPr>
          <w:sz w:val="26"/>
          <w:szCs w:val="26"/>
          <w:lang w:eastAsia="zh-TW"/>
        </w:rPr>
      </w:pPr>
      <w:r w:rsidRPr="001B7890">
        <w:rPr>
          <w:rFonts w:hint="eastAsia"/>
          <w:lang w:eastAsia="zh-TW"/>
        </w:rPr>
        <w:t>（宛</w:t>
      </w:r>
      <w:r w:rsidR="00286C3B" w:rsidRPr="001B7890">
        <w:rPr>
          <w:rFonts w:hint="eastAsia"/>
          <w:lang w:eastAsia="zh-TW"/>
        </w:rPr>
        <w:t>先）</w:t>
      </w:r>
    </w:p>
    <w:p w14:paraId="11529473" w14:textId="77777777" w:rsidR="00194D2E" w:rsidRDefault="009D6625" w:rsidP="00194D2E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194D2E">
        <w:rPr>
          <w:rFonts w:hint="eastAsia"/>
          <w:lang w:eastAsia="zh-TW"/>
        </w:rPr>
        <w:t>地方独立行政法人埼玉県立病院機構</w:t>
      </w:r>
    </w:p>
    <w:p w14:paraId="2815AD43" w14:textId="020979E6" w:rsidR="00194D2E" w:rsidRPr="001B7890" w:rsidRDefault="00194D2E" w:rsidP="00194D2E">
      <w:r>
        <w:rPr>
          <w:rFonts w:hint="eastAsia"/>
          <w:lang w:eastAsia="zh-TW"/>
        </w:rPr>
        <w:t xml:space="preserve">　</w:t>
      </w:r>
      <w:r w:rsidR="009A5DCD">
        <w:rPr>
          <w:rFonts w:hint="eastAsia"/>
        </w:rPr>
        <w:t>理事長</w:t>
      </w:r>
      <w:r>
        <w:rPr>
          <w:rFonts w:hint="eastAsia"/>
        </w:rPr>
        <w:t xml:space="preserve">　</w:t>
      </w:r>
      <w:r w:rsidR="009A5DCD">
        <w:rPr>
          <w:rFonts w:hint="eastAsia"/>
        </w:rPr>
        <w:t>岩中　督</w:t>
      </w:r>
    </w:p>
    <w:p w14:paraId="75EDCF7D" w14:textId="62A4A0A1" w:rsidR="009D6625" w:rsidRPr="00194D2E" w:rsidRDefault="009D6625" w:rsidP="00194D2E"/>
    <w:p w14:paraId="3F3DF2A9" w14:textId="77777777" w:rsidR="00286C3B" w:rsidRDefault="00286C3B"/>
    <w:p w14:paraId="469307CC" w14:textId="77777777" w:rsidR="00733B9D" w:rsidRPr="001B7890" w:rsidRDefault="00733B9D"/>
    <w:p w14:paraId="119F051D" w14:textId="77777777" w:rsidR="00286C3B" w:rsidRPr="001B7890" w:rsidRDefault="008A4E7D" w:rsidP="00B85161">
      <w:pPr>
        <w:ind w:leftChars="1400" w:left="3097"/>
      </w:pPr>
      <w:r w:rsidRPr="009A5DCD">
        <w:rPr>
          <w:rFonts w:hint="eastAsia"/>
          <w:spacing w:val="525"/>
          <w:kern w:val="0"/>
          <w:fitText w:val="1547" w:id="-1788704511"/>
        </w:rPr>
        <w:t>住</w:t>
      </w:r>
      <w:r w:rsidRPr="009A5DCD">
        <w:rPr>
          <w:rFonts w:hint="eastAsia"/>
          <w:spacing w:val="7"/>
          <w:kern w:val="0"/>
          <w:fitText w:val="1547" w:id="-1788704511"/>
        </w:rPr>
        <w:t>所</w:t>
      </w:r>
    </w:p>
    <w:p w14:paraId="1C93E182" w14:textId="77777777" w:rsidR="00286C3B" w:rsidRPr="001B7890" w:rsidRDefault="008A4E7D" w:rsidP="00B85161">
      <w:pPr>
        <w:ind w:leftChars="1400" w:left="3097"/>
      </w:pPr>
      <w:r w:rsidRPr="009A5DCD">
        <w:rPr>
          <w:rFonts w:hint="eastAsia"/>
          <w:spacing w:val="15"/>
          <w:kern w:val="0"/>
          <w:fitText w:val="1547" w:id="-1788704509"/>
        </w:rPr>
        <w:t>商号又は名</w:t>
      </w:r>
      <w:r w:rsidRPr="009A5DCD">
        <w:rPr>
          <w:rFonts w:hint="eastAsia"/>
          <w:spacing w:val="-22"/>
          <w:kern w:val="0"/>
          <w:fitText w:val="1547" w:id="-1788704509"/>
        </w:rPr>
        <w:t>称</w:t>
      </w:r>
    </w:p>
    <w:p w14:paraId="703F0600" w14:textId="77777777" w:rsidR="00286C3B" w:rsidRPr="001B7890" w:rsidRDefault="00286C3B" w:rsidP="00B85161">
      <w:pPr>
        <w:ind w:leftChars="1400" w:left="3097"/>
      </w:pPr>
      <w:r w:rsidRPr="001B7890">
        <w:rPr>
          <w:rFonts w:hint="eastAsia"/>
        </w:rPr>
        <w:t>代表者</w:t>
      </w:r>
      <w:r w:rsidR="008A4E7D">
        <w:rPr>
          <w:rFonts w:hint="eastAsia"/>
        </w:rPr>
        <w:t>職・氏</w:t>
      </w:r>
      <w:r w:rsidRPr="001B7890">
        <w:rPr>
          <w:rFonts w:hint="eastAsia"/>
        </w:rPr>
        <w:t xml:space="preserve">名　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3CD61CAB" w14:textId="77777777" w:rsidR="00286C3B" w:rsidRPr="001B7890" w:rsidRDefault="00286C3B"/>
    <w:p w14:paraId="7D16B0E5" w14:textId="77777777" w:rsidR="00286C3B" w:rsidRPr="001B7890" w:rsidRDefault="00286C3B" w:rsidP="00B85161">
      <w:pPr>
        <w:ind w:leftChars="1400" w:left="3097"/>
        <w:rPr>
          <w:lang w:eastAsia="zh-TW"/>
        </w:rPr>
      </w:pPr>
      <w:r w:rsidRPr="009A5DCD">
        <w:rPr>
          <w:rFonts w:hint="eastAsia"/>
          <w:spacing w:val="30"/>
          <w:kern w:val="0"/>
          <w:fitText w:val="1547" w:id="-1788704253"/>
          <w:lang w:eastAsia="zh-TW"/>
        </w:rPr>
        <w:t>上記代理</w:t>
      </w:r>
      <w:r w:rsidRPr="009A5DCD">
        <w:rPr>
          <w:rFonts w:hint="eastAsia"/>
          <w:spacing w:val="52"/>
          <w:kern w:val="0"/>
          <w:fitText w:val="1547" w:id="-1788704253"/>
          <w:lang w:eastAsia="zh-TW"/>
        </w:rPr>
        <w:t>人</w:t>
      </w:r>
    </w:p>
    <w:p w14:paraId="6A8D4D28" w14:textId="77777777" w:rsidR="00286C3B" w:rsidRPr="001B7890" w:rsidRDefault="00286C3B" w:rsidP="00B85161">
      <w:pPr>
        <w:ind w:leftChars="1400" w:left="3097"/>
        <w:rPr>
          <w:lang w:eastAsia="zh-TW"/>
        </w:rPr>
      </w:pPr>
      <w:r w:rsidRPr="009A5DCD">
        <w:rPr>
          <w:rFonts w:hint="eastAsia"/>
          <w:spacing w:val="525"/>
          <w:kern w:val="0"/>
          <w:fitText w:val="1547" w:id="-1788704252"/>
          <w:lang w:eastAsia="zh-TW"/>
        </w:rPr>
        <w:t>氏</w:t>
      </w:r>
      <w:r w:rsidRPr="009A5DCD">
        <w:rPr>
          <w:rFonts w:hint="eastAsia"/>
          <w:spacing w:val="7"/>
          <w:kern w:val="0"/>
          <w:fitText w:val="1547" w:id="-1788704252"/>
          <w:lang w:eastAsia="zh-TW"/>
        </w:rPr>
        <w:t>名</w:t>
      </w:r>
      <w:r w:rsidRPr="001B7890">
        <w:rPr>
          <w:rFonts w:hint="eastAsia"/>
          <w:lang w:eastAsia="zh-TW"/>
        </w:rPr>
        <w:t xml:space="preserve">　　　　　　　　　　　　　　　　</w:t>
      </w:r>
      <w:r w:rsidRPr="001B7890">
        <w:fldChar w:fldCharType="begin"/>
      </w:r>
      <w:r w:rsidRPr="001B7890">
        <w:rPr>
          <w:lang w:eastAsia="zh-TW"/>
        </w:rPr>
        <w:instrText xml:space="preserve"> </w:instrText>
      </w:r>
      <w:r w:rsidRPr="001B7890">
        <w:rPr>
          <w:rFonts w:hint="eastAsia"/>
          <w:lang w:eastAsia="zh-TW"/>
        </w:rPr>
        <w:instrText>eq \o\ac(○,</w:instrText>
      </w:r>
      <w:r w:rsidRPr="001B7890">
        <w:rPr>
          <w:rFonts w:hint="eastAsia"/>
          <w:position w:val="2"/>
          <w:sz w:val="16"/>
          <w:lang w:eastAsia="zh-TW"/>
        </w:rPr>
        <w:instrText>印</w:instrText>
      </w:r>
      <w:r w:rsidRPr="001B7890">
        <w:rPr>
          <w:rFonts w:hint="eastAsia"/>
          <w:lang w:eastAsia="zh-TW"/>
        </w:rPr>
        <w:instrText>)</w:instrText>
      </w:r>
      <w:r w:rsidRPr="001B7890">
        <w:fldChar w:fldCharType="end"/>
      </w:r>
    </w:p>
    <w:p w14:paraId="49D5DD0F" w14:textId="77777777" w:rsidR="00286C3B" w:rsidRPr="001B7890" w:rsidRDefault="00286C3B">
      <w:pPr>
        <w:rPr>
          <w:lang w:eastAsia="zh-TW"/>
        </w:rPr>
      </w:pPr>
    </w:p>
    <w:p w14:paraId="2C8E6703" w14:textId="77777777" w:rsidR="00286C3B" w:rsidRPr="001B7890" w:rsidRDefault="00286C3B">
      <w:pPr>
        <w:rPr>
          <w:lang w:eastAsia="zh-TW"/>
        </w:rPr>
      </w:pPr>
    </w:p>
    <w:p w14:paraId="6E129A68" w14:textId="77777777" w:rsidR="00286C3B" w:rsidRPr="001B7890" w:rsidRDefault="00286C3B" w:rsidP="00B85161">
      <w:pPr>
        <w:pStyle w:val="a3"/>
        <w:ind w:firstLine="221"/>
      </w:pPr>
      <w:r w:rsidRPr="001B7890">
        <w:rPr>
          <w:rFonts w:hint="eastAsia"/>
        </w:rPr>
        <w:t>調達に係る「入札説明書」及び「仕様書」等を熟知の上、下記のとおり入札いたします。</w:t>
      </w:r>
    </w:p>
    <w:p w14:paraId="5ABA6A16" w14:textId="77777777" w:rsidR="00286C3B" w:rsidRPr="001478AB" w:rsidRDefault="00286C3B"/>
    <w:p w14:paraId="3C84B3D2" w14:textId="6BC44510" w:rsidR="00286C3B" w:rsidRPr="001B7890" w:rsidRDefault="00286C3B">
      <w:r w:rsidRPr="001B7890">
        <w:rPr>
          <w:rFonts w:hint="eastAsia"/>
        </w:rPr>
        <w:t>案件の名称：</w:t>
      </w:r>
      <w:r w:rsidR="003217B7">
        <w:rPr>
          <w:rFonts w:hint="eastAsia"/>
        </w:rPr>
        <w:t>循環器・呼吸器病センター</w:t>
      </w:r>
      <w:r w:rsidR="007D3453">
        <w:rPr>
          <w:rFonts w:hint="eastAsia"/>
        </w:rPr>
        <w:t>医療情報システム更新</w:t>
      </w:r>
      <w:r w:rsidR="009A5DCD">
        <w:rPr>
          <w:rFonts w:hint="eastAsia"/>
        </w:rPr>
        <w:t>業務</w:t>
      </w:r>
      <w:r w:rsidR="001478AB">
        <w:rPr>
          <w:rFonts w:hint="eastAsia"/>
        </w:rPr>
        <w:t>委託</w:t>
      </w:r>
    </w:p>
    <w:p w14:paraId="49F3535C" w14:textId="77777777" w:rsidR="00286C3B" w:rsidRPr="001B7890" w:rsidRDefault="00286C3B"/>
    <w:p w14:paraId="16D1C29F" w14:textId="24628272" w:rsidR="00286C3B" w:rsidRPr="001B7890" w:rsidRDefault="00286C3B">
      <w:r w:rsidRPr="001B7890">
        <w:rPr>
          <w:rFonts w:hint="eastAsia"/>
          <w:spacing w:val="34"/>
          <w:kern w:val="0"/>
          <w:fitText w:val="1165" w:id="-677099776"/>
        </w:rPr>
        <w:t>履行期</w:t>
      </w:r>
      <w:r w:rsidRPr="001B7890">
        <w:rPr>
          <w:rFonts w:hint="eastAsia"/>
          <w:spacing w:val="1"/>
          <w:kern w:val="0"/>
          <w:fitText w:val="1165" w:id="-677099776"/>
        </w:rPr>
        <w:t>間</w:t>
      </w:r>
      <w:r w:rsidRPr="001B7890">
        <w:rPr>
          <w:rFonts w:hint="eastAsia"/>
        </w:rPr>
        <w:t>：</w:t>
      </w:r>
      <w:r w:rsidR="009D2555" w:rsidRPr="001B7890">
        <w:rPr>
          <w:rFonts w:hint="eastAsia"/>
        </w:rPr>
        <w:t>契約日</w:t>
      </w:r>
      <w:r w:rsidR="00843B77" w:rsidRPr="001B7890">
        <w:rPr>
          <w:rFonts w:hint="eastAsia"/>
        </w:rPr>
        <w:t>から</w:t>
      </w:r>
      <w:r w:rsidR="000A1B40">
        <w:rPr>
          <w:rFonts w:hint="eastAsia"/>
        </w:rPr>
        <w:t>令和</w:t>
      </w:r>
      <w:r w:rsidR="003217B7">
        <w:rPr>
          <w:rFonts w:hint="eastAsia"/>
        </w:rPr>
        <w:t>９</w:t>
      </w:r>
      <w:r w:rsidR="009D6625">
        <w:rPr>
          <w:rFonts w:hint="eastAsia"/>
        </w:rPr>
        <w:t>年</w:t>
      </w:r>
      <w:r w:rsidR="003217B7">
        <w:rPr>
          <w:rFonts w:hint="eastAsia"/>
        </w:rPr>
        <w:t>１</w:t>
      </w:r>
      <w:r w:rsidR="00AB47A6" w:rsidRPr="001B7890">
        <w:rPr>
          <w:rFonts w:hint="eastAsia"/>
        </w:rPr>
        <w:t>月３</w:t>
      </w:r>
      <w:r w:rsidR="009A5DCD">
        <w:rPr>
          <w:rFonts w:hint="eastAsia"/>
        </w:rPr>
        <w:t>１</w:t>
      </w:r>
      <w:r w:rsidR="00AB47A6" w:rsidRPr="001B7890">
        <w:rPr>
          <w:rFonts w:hint="eastAsia"/>
        </w:rPr>
        <w:t>日</w:t>
      </w:r>
      <w:r w:rsidR="00B85161" w:rsidRPr="001B7890">
        <w:rPr>
          <w:rFonts w:hint="eastAsia"/>
        </w:rPr>
        <w:t>まで</w:t>
      </w:r>
    </w:p>
    <w:p w14:paraId="08240B35" w14:textId="77777777" w:rsidR="00286C3B" w:rsidRPr="001B7890" w:rsidRDefault="00286C3B"/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75ED6" w:rsidRPr="001B7890" w14:paraId="05858792" w14:textId="77777777" w:rsidTr="00D75ED6">
        <w:trPr>
          <w:trHeight w:val="851"/>
        </w:trPr>
        <w:tc>
          <w:tcPr>
            <w:tcW w:w="790" w:type="dxa"/>
            <w:vAlign w:val="center"/>
          </w:tcPr>
          <w:p w14:paraId="69CEA1A1" w14:textId="77777777" w:rsidR="00D75ED6" w:rsidRPr="001B7890" w:rsidRDefault="00D75ED6">
            <w:pPr>
              <w:jc w:val="center"/>
            </w:pPr>
            <w:r w:rsidRPr="001B7890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213C950B" w14:textId="540ADA30" w:rsidR="00D75ED6" w:rsidRPr="001B7890" w:rsidRDefault="00D75ED6">
            <w:pPr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6F7DF63" w14:textId="614CA2B5" w:rsidR="00D75ED6" w:rsidRPr="001B7890" w:rsidRDefault="00D75ED6">
            <w:pPr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71B923A" w14:textId="189CEB34" w:rsidR="00D75ED6" w:rsidRPr="001B7890" w:rsidRDefault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7C594C3" w14:textId="77777777" w:rsidR="00D75ED6" w:rsidRPr="001B7890" w:rsidRDefault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1E8C094" w14:textId="77777777" w:rsidR="00D75ED6" w:rsidRPr="001B7890" w:rsidRDefault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930A909" w14:textId="77777777" w:rsidR="00D75ED6" w:rsidRPr="001B7890" w:rsidRDefault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AD18BBE" w14:textId="77777777" w:rsidR="00D75ED6" w:rsidRPr="001B7890" w:rsidRDefault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3EAF130" w14:textId="77777777" w:rsidR="00D75ED6" w:rsidRPr="001B7890" w:rsidRDefault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3366F9" w14:textId="77777777" w:rsidR="00D75ED6" w:rsidRPr="001B7890" w:rsidRDefault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A024290" w14:textId="77777777" w:rsidR="00D75ED6" w:rsidRPr="001B7890" w:rsidRDefault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3C05B91" w14:textId="3E63757D" w:rsidR="00D75ED6" w:rsidRPr="001B7890" w:rsidRDefault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円</w:t>
            </w:r>
          </w:p>
        </w:tc>
      </w:tr>
    </w:tbl>
    <w:p w14:paraId="6EAEA0DC" w14:textId="77777777" w:rsidR="00286C3B" w:rsidRPr="001B7890" w:rsidRDefault="00286C3B" w:rsidP="00B85161">
      <w:pPr>
        <w:ind w:leftChars="1500" w:left="3318" w:firstLineChars="400" w:firstLine="885"/>
      </w:pPr>
      <w:r w:rsidRPr="001B7890">
        <w:rPr>
          <w:rFonts w:hint="eastAsia"/>
        </w:rPr>
        <w:t>※　消費税及び地方消費税を含まず。</w:t>
      </w:r>
    </w:p>
    <w:p w14:paraId="3C5E1A4C" w14:textId="77777777" w:rsidR="00286C3B" w:rsidRPr="001B7890" w:rsidRDefault="00286C3B"/>
    <w:p w14:paraId="0123B18D" w14:textId="77777777" w:rsidR="00424401" w:rsidRPr="001B7890" w:rsidRDefault="00424401"/>
    <w:p w14:paraId="007C8DD4" w14:textId="77777777" w:rsidR="007A4399" w:rsidRDefault="007A4399"/>
    <w:p w14:paraId="4559B025" w14:textId="77777777" w:rsidR="007A4399" w:rsidRDefault="007A4399"/>
    <w:p w14:paraId="1CC742C7" w14:textId="77777777" w:rsidR="007A4399" w:rsidRDefault="007A4399"/>
    <w:p w14:paraId="2359883D" w14:textId="77777777" w:rsidR="00286C3B" w:rsidRPr="001B7890" w:rsidRDefault="00286C3B">
      <w:r w:rsidRPr="001B7890">
        <w:br w:type="page"/>
      </w:r>
      <w:r w:rsidRPr="001B7890">
        <w:rPr>
          <w:rFonts w:hint="eastAsia"/>
          <w:bdr w:val="single" w:sz="4" w:space="0" w:color="auto"/>
        </w:rPr>
        <w:lastRenderedPageBreak/>
        <w:t>記入例（本人の場合）</w:t>
      </w:r>
    </w:p>
    <w:p w14:paraId="3CCC4BA0" w14:textId="77777777" w:rsidR="00286C3B" w:rsidRPr="001B7890" w:rsidRDefault="00286C3B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677099520"/>
        </w:rPr>
        <w:t>入札</w:t>
      </w:r>
      <w:r w:rsidRPr="001B7890">
        <w:rPr>
          <w:rFonts w:hint="eastAsia"/>
          <w:kern w:val="0"/>
          <w:sz w:val="40"/>
          <w:szCs w:val="40"/>
          <w:fitText w:val="2000" w:id="-677099520"/>
        </w:rPr>
        <w:t>書</w:t>
      </w:r>
    </w:p>
    <w:p w14:paraId="047E0D33" w14:textId="77777777" w:rsidR="00286C3B" w:rsidRPr="001B7890" w:rsidRDefault="00286C3B"/>
    <w:p w14:paraId="72CD095C" w14:textId="77777777" w:rsidR="00286C3B" w:rsidRPr="001B7890" w:rsidRDefault="00286C3B">
      <w:pPr>
        <w:jc w:val="right"/>
      </w:pPr>
    </w:p>
    <w:p w14:paraId="3EECF23A" w14:textId="77777777" w:rsidR="00286C3B" w:rsidRPr="001B7890" w:rsidRDefault="00D74715">
      <w:pPr>
        <w:jc w:val="right"/>
      </w:pPr>
      <w:r>
        <w:rPr>
          <w:rFonts w:hint="eastAsia"/>
        </w:rPr>
        <w:t>令和</w:t>
      </w:r>
      <w:r w:rsidR="00286C3B" w:rsidRPr="001B7890">
        <w:rPr>
          <w:rFonts w:hint="eastAsia"/>
        </w:rPr>
        <w:t xml:space="preserve">　　年　　月　　日</w:t>
      </w:r>
    </w:p>
    <w:p w14:paraId="231572D0" w14:textId="77777777" w:rsidR="00286C3B" w:rsidRPr="001B7890" w:rsidRDefault="00286C3B"/>
    <w:p w14:paraId="08E263F1" w14:textId="77777777" w:rsidR="00286C3B" w:rsidRPr="00D74715" w:rsidRDefault="00286C3B"/>
    <w:p w14:paraId="7020C7E0" w14:textId="77777777" w:rsidR="00286C3B" w:rsidRPr="001B7890" w:rsidRDefault="00286C3B">
      <w:pPr>
        <w:rPr>
          <w:sz w:val="26"/>
          <w:szCs w:val="26"/>
          <w:lang w:eastAsia="zh-TW"/>
        </w:rPr>
      </w:pPr>
      <w:r w:rsidRPr="001B7890">
        <w:rPr>
          <w:rFonts w:hint="eastAsia"/>
          <w:lang w:eastAsia="zh-TW"/>
        </w:rPr>
        <w:t>（</w:t>
      </w:r>
      <w:r w:rsidR="00B96FCB" w:rsidRPr="001B7890">
        <w:rPr>
          <w:rFonts w:hint="eastAsia"/>
          <w:lang w:eastAsia="zh-TW"/>
        </w:rPr>
        <w:t>宛先</w:t>
      </w:r>
      <w:r w:rsidRPr="001B7890">
        <w:rPr>
          <w:rFonts w:hint="eastAsia"/>
          <w:lang w:eastAsia="zh-TW"/>
        </w:rPr>
        <w:t>）</w:t>
      </w:r>
    </w:p>
    <w:p w14:paraId="34A0C679" w14:textId="40ADD31A" w:rsidR="009D6625" w:rsidRDefault="009D6625" w:rsidP="009D6625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B70068">
        <w:rPr>
          <w:rFonts w:hint="eastAsia"/>
          <w:lang w:eastAsia="zh-TW"/>
        </w:rPr>
        <w:t>地方独立行政法人埼玉県立病院機構</w:t>
      </w:r>
    </w:p>
    <w:p w14:paraId="16EAF197" w14:textId="4E718E54" w:rsidR="00286C3B" w:rsidRPr="001B7890" w:rsidRDefault="00DC34F1" w:rsidP="009D6625">
      <w:pPr>
        <w:ind w:leftChars="100" w:left="221"/>
      </w:pPr>
      <w:r>
        <w:rPr>
          <w:rFonts w:hint="eastAsia"/>
        </w:rPr>
        <w:t>理事</w:t>
      </w:r>
      <w:r w:rsidR="00B70068">
        <w:rPr>
          <w:rFonts w:hint="eastAsia"/>
        </w:rPr>
        <w:t>長　岩中　督</w:t>
      </w:r>
      <w:r w:rsidR="0056260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39E8BE" wp14:editId="5DA28E93">
                <wp:simplePos x="0" y="0"/>
                <wp:positionH relativeFrom="column">
                  <wp:posOffset>2959100</wp:posOffset>
                </wp:positionH>
                <wp:positionV relativeFrom="paragraph">
                  <wp:posOffset>346710</wp:posOffset>
                </wp:positionV>
                <wp:extent cx="1118235" cy="276860"/>
                <wp:effectExtent l="6350" t="13335" r="8890" b="17653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276860"/>
                        </a:xfrm>
                        <a:prstGeom prst="wedgeRoundRectCallout">
                          <a:avLst>
                            <a:gd name="adj1" fmla="val 42847"/>
                            <a:gd name="adj2" fmla="val 107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04D96" w14:textId="77777777" w:rsidR="00286C3B" w:rsidRDefault="00286C3B">
                            <w:pPr>
                              <w:jc w:val="center"/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9E8B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" o:spid="_x0000_s1026" type="#_x0000_t62" style="position:absolute;left:0;text-align:left;margin-left:233pt;margin-top:27.3pt;width:88.05pt;height:21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kATgIAAKYEAAAOAAAAZHJzL2Uyb0RvYy54bWysVNtu2zAMfR+wfxD0vjp2G8cx6hRFug4D&#10;ugva7QMUSba1SaImKXG6rx+tpJm77mmYHwRKpA4PD0VfXu2NJjvpgwLb0PxsRom0HISyXUO/frl9&#10;U1ESIrOCabCyoY8y0KvV61eXg6tlAT1oIT1BEBvqwTW0j9HVWRZ4Lw0LZ+CkRWcL3rCIW99lwrMB&#10;0Y3OitmszAbwwnngMgQ8vTk46Srht63k8VPbBhmJbihyi2n1ad2Ma7a6ZHXnmesVP9Jg/8DCMGUx&#10;6QnqhkVGtl69gDKKewjQxjMOJoO2VVymGrCafPZHNQ89czLVguIEd5Ip/D9Y/nH34D77kXpwd8C/&#10;B2Jh3TPbyWvvYeglE5guH4XKBhfq04VxE/Aq2QwfQGBr2TZC0mDfejMCYnVkn6R+PEkt95FwPMzz&#10;vCrO55Rw9BWLsipTLzJWP912PsR3EgwZjYYOUnTyHrZW3GNT10xr2MaUju3uQkzaC2KZGZmIbzkl&#10;rdHYyh3T5KKoLhbHVk9iimlMPlvMy+XLoPNnQWVZJiDkeUyL1hPTJCJoJW6V1mnju81ae4IcGnqb&#10;vqQjaj0N05YMDV3Oi3mq55kvTCFm6fsbhFERx0gr09DqFMTqsXtvrUiPPDKlDzZS1vbYzrGD47CE&#10;Ou43ewwczQ2IR2ysh8O44Hij0YP/ScmAo9LQ8GPLvKREv7f4OBYXxRI7GdOmqpY4Z37q2EwczHIE&#10;amik5GCu42Eat86rrsc8eRLBwjU+p1bFp3d34HRkjcOA1rNpm+5T1O/fy+oXAAAA//8DAFBLAwQU&#10;AAYACAAAACEAIrhZL9wAAAAJAQAADwAAAGRycy9kb3ducmV2LnhtbEyPQU+EMBSE7yb+h+aZeDFu&#10;gWBF5LExJupZVu9d+qRE+kpodxf99daTHiczmfmm2a5uEkdawugZId9kIIh7b0YeEN52T9cViBA1&#10;Gz15JoQvCrBtz88aXRt/4lc6dnEQqYRDrRFsjHMtZegtOR02fiZO3odfnI5JLoM0iz6lcjfJIsuU&#10;dHrktGD1TI+W+s/u4BD87updvjzfBuOGzsYqL7T/doiXF+vDPYhIa/wLwy9+Qoc2Me39gU0QE0Kp&#10;VPoSEW5KBSIFVFnkIPYId1UBsm3k/wftDwAAAP//AwBQSwECLQAUAAYACAAAACEAtoM4kv4AAADh&#10;AQAAEwAAAAAAAAAAAAAAAAAAAAAAW0NvbnRlbnRfVHlwZXNdLnhtbFBLAQItABQABgAIAAAAIQA4&#10;/SH/1gAAAJQBAAALAAAAAAAAAAAAAAAAAC8BAABfcmVscy8ucmVsc1BLAQItABQABgAIAAAAIQDV&#10;F2kATgIAAKYEAAAOAAAAAAAAAAAAAAAAAC4CAABkcnMvZTJvRG9jLnhtbFBLAQItABQABgAIAAAA&#10;IQAiuFkv3AAAAAkBAAAPAAAAAAAAAAAAAAAAAKgEAABkcnMvZG93bnJldi54bWxQSwUGAAAAAAQA&#10;BADzAAAAsQUAAAAA&#10;" adj="20055,34035">
                <v:textbox inset="5.85pt,.7pt,5.85pt,.7pt">
                  <w:txbxContent>
                    <w:p w14:paraId="32604D96" w14:textId="77777777" w:rsidR="00286C3B" w:rsidRDefault="00286C3B">
                      <w:pPr>
                        <w:jc w:val="center"/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E42FB55" w14:textId="77777777" w:rsidR="00286C3B" w:rsidRPr="001B7890" w:rsidRDefault="00286C3B"/>
    <w:p w14:paraId="7AB0BEAC" w14:textId="77777777" w:rsidR="00286C3B" w:rsidRPr="001B7890" w:rsidRDefault="005626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44772B" wp14:editId="1D9C7754">
                <wp:simplePos x="0" y="0"/>
                <wp:positionH relativeFrom="column">
                  <wp:posOffset>3698875</wp:posOffset>
                </wp:positionH>
                <wp:positionV relativeFrom="paragraph">
                  <wp:posOffset>115570</wp:posOffset>
                </wp:positionV>
                <wp:extent cx="914400" cy="914400"/>
                <wp:effectExtent l="22225" t="20320" r="15875" b="1778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D2B8CF" id="AutoShape 3" o:spid="_x0000_s1026" style="position:absolute;margin-left:291.25pt;margin-top:9.1pt;width:1in;height:1in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2wWIwIAACkEAAAOAAAAZHJzL2Uyb0RvYy54bWysU9uO0zAQfUfiHyy/0ySl20vUdLVqWYS0&#10;XMTCB7i2kxgcj7HdpuXrGTvZboE3RB6smYx9ZuacmfXtqdPkKJ1XYCpaTHJKpOEglGkq+vXL/asl&#10;JT4wI5gGIyt6lp7ebl6+WPe2lFNoQQvpCIIYX/a2om0Itswyz1vZMT8BKw0Ga3AdC+i6JhOO9Yje&#10;6Wya5/OsByesAy69x7+7IUg3Cb+uJQ8f69rLQHRFsbaQTpfOfTyzzZqVjWO2VXwsg/1DFR1TBpNe&#10;oHYsMHJw6i+oTnEHHuow4dBlUNeKy9QDdlPkf3Tz2DIrUy9IjrcXmvz/g+Ufjo/2k4ule/sA/Lsn&#10;BrYtM428cw76VjKB6YpIVNZbX14eRMfjU7Lv34NAadkhQOLgVLsuAmJ35JSoPl+olqdAOP5cFbNZ&#10;joJwDI12zMDKp8fW+fBWQkeiUVEHByM+o5wpAzs++JDoFsSwLiYX3yipO43iHZkmxXw+X6SaWTle&#10;RuwnzPjSwL3SOsmvDekr+rpY3OQJ3YNWIkYTK67Zb7UjiIpNpG/E/e1ahN4x3w73/NnvIAzDlSpP&#10;eSKXb4xIdmBKDzbWpc1IbuQzjq4v9yDOyK2DYWJxw9Bowf2kpMdpraj/cWBOUqLfGdRnMZuubnC8&#10;k7NcrpBZdx3YXwWY4QhU0UDJYG7DsBAH61TTYp4i0WDgDhWtVYjCPNc0OjiPSa9xd+LAX/vp1vOG&#10;b34BAAD//wMAUEsDBBQABgAIAAAAIQCdJp/l3QAAAAoBAAAPAAAAZHJzL2Rvd25yZXYueG1sTI/B&#10;TsMwEETvSPyDtUjcqFNLDVGIU0ElkDiAROgHuPGSRMTryHaa9O9ZTnDcmafZmWq/ulGcMcTBk4bt&#10;JgOB1Ho7UKfh+Pl8V4CIyZA1oyfUcMEI+/r6qjKl9Qt94LlJneAQiqXR0Kc0lVLGtkdn4sZPSOx9&#10;+eBM4jN00gazcLgbpcqyXDozEH/ozYSHHtvvZnYa5te3y7F534aDUsvLUxiKKV9arW9v1scHEAnX&#10;9AfDb32uDjV3OvmZbBSjhl2hdoyyUSgQDNyrnIUTC7lSIOtK/p9Q/wAAAP//AwBQSwECLQAUAAYA&#10;CAAAACEAtoM4kv4AAADhAQAAEwAAAAAAAAAAAAAAAAAAAAAAW0NvbnRlbnRfVHlwZXNdLnhtbFBL&#10;AQItABQABgAIAAAAIQA4/SH/1gAAAJQBAAALAAAAAAAAAAAAAAAAAC8BAABfcmVscy8ucmVsc1BL&#10;AQItABQABgAIAAAAIQCdM2wWIwIAACkEAAAOAAAAAAAAAAAAAAAAAC4CAABkcnMvZTJvRG9jLnht&#10;bFBLAQItABQABgAIAAAAIQCdJp/l3QAAAAoBAAAPAAAAAAAAAAAAAAAAAH0EAABkcnMvZG93bnJl&#10;di54bWxQSwUGAAAAAAQABADzAAAAhwUAAAAA&#10;" filled="f" fillcolor="#cfc" strokeweight="2.5pt">
                <v:stroke dashstyle="1 1"/>
                <v:textbox inset="5.85pt,.7pt,5.85pt,.7pt"/>
              </v:roundrect>
            </w:pict>
          </mc:Fallback>
        </mc:AlternateContent>
      </w:r>
    </w:p>
    <w:p w14:paraId="698FC1AC" w14:textId="77777777" w:rsidR="00286C3B" w:rsidRPr="001B7890" w:rsidRDefault="008A4E7D" w:rsidP="00B85161">
      <w:pPr>
        <w:ind w:leftChars="1400" w:left="3097"/>
      </w:pPr>
      <w:r w:rsidRPr="008A4E7D">
        <w:rPr>
          <w:rFonts w:hint="eastAsia"/>
          <w:spacing w:val="534"/>
          <w:kern w:val="0"/>
          <w:fitText w:val="1547" w:id="-1788704512"/>
        </w:rPr>
        <w:t>住</w:t>
      </w:r>
      <w:r w:rsidRPr="008A4E7D">
        <w:rPr>
          <w:rFonts w:hint="eastAsia"/>
          <w:kern w:val="0"/>
          <w:fitText w:val="1547" w:id="-1788704512"/>
        </w:rPr>
        <w:t>所</w:t>
      </w:r>
      <w:r w:rsidR="00286C3B" w:rsidRPr="001B7890">
        <w:rPr>
          <w:rFonts w:hint="eastAsia"/>
          <w:kern w:val="0"/>
        </w:rPr>
        <w:t xml:space="preserve">　さいたま市浦和区高砂３－１５－１</w:t>
      </w:r>
    </w:p>
    <w:p w14:paraId="4B05C09F" w14:textId="77777777" w:rsidR="00286C3B" w:rsidRPr="001B7890" w:rsidRDefault="00562607" w:rsidP="00B85161">
      <w:pPr>
        <w:ind w:leftChars="1400" w:left="309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9A88AA" wp14:editId="4179AF9C">
                <wp:simplePos x="0" y="0"/>
                <wp:positionH relativeFrom="column">
                  <wp:posOffset>4796790</wp:posOffset>
                </wp:positionH>
                <wp:positionV relativeFrom="paragraph">
                  <wp:posOffset>67945</wp:posOffset>
                </wp:positionV>
                <wp:extent cx="591820" cy="591820"/>
                <wp:effectExtent l="24765" t="20320" r="21590" b="16510"/>
                <wp:wrapNone/>
                <wp:docPr id="1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22F56A" id="Oval 16" o:spid="_x0000_s1026" style="position:absolute;margin-left:377.7pt;margin-top:5.35pt;width:46.6pt;height:4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V9EL&#10;quEAAAAKAQAADwAAAGRycy9kb3ducmV2LnhtbEyPwU7DMAyG70i8Q2QkbiwdbF0pTSeYhMQBTdqK&#10;4Jo1XltonKpJu8LT453gaP+ffn/O1pNtxYi9bxwpmM8iEEilMw1VCt6K55sEhA+ajG4doYJv9LDO&#10;Ly8ynRp3oh2O+1AJLiGfagV1CF0qpS9rtNrPXIfE2dH1Vgce+0qaXp+43LbyNopiaXVDfKHWHW5q&#10;LL/2g1XwVGw+NuN2HEw834XXn23x8n78VOr6anp8ABFwCn8wnPVZHXJ2OriBjBetgtVyuWCUg2gF&#10;goFkkcQgDufF3T3IPJP/X8h/AQAA//8DAFBLAQItABQABgAIAAAAIQC2gziS/gAAAOEBAAATAAAA&#10;AAAAAAAAAAAAAAAAAABbQ29udGVudF9UeXBlc10ueG1sUEsBAi0AFAAGAAgAAAAhADj9If/WAAAA&#10;lAEAAAsAAAAAAAAAAAAAAAAALwEAAF9yZWxzLy5yZWxzUEsBAi0AFAAGAAgAAAAhADlYgeIJAgAA&#10;+wMAAA4AAAAAAAAAAAAAAAAALgIAAGRycy9lMm9Eb2MueG1sUEsBAi0AFAAGAAgAAAAhAFfRC6rh&#10;AAAACgEAAA8AAAAAAAAAAAAAAAAAYwQAAGRycy9kb3ducmV2LnhtbFBLBQYAAAAABAAEAPMAAABx&#10;BQAAAAA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750550" w:rsidRPr="008A4E7D">
        <w:rPr>
          <w:rFonts w:hint="eastAsia"/>
          <w:spacing w:val="10"/>
          <w:kern w:val="0"/>
          <w:fitText w:val="1547" w:id="-1788705024"/>
        </w:rPr>
        <w:t>商号又は名</w:t>
      </w:r>
      <w:r w:rsidR="00750550" w:rsidRPr="008A4E7D">
        <w:rPr>
          <w:rFonts w:hint="eastAsia"/>
          <w:spacing w:val="3"/>
          <w:kern w:val="0"/>
          <w:fitText w:val="1547" w:id="-1788705024"/>
        </w:rPr>
        <w:t>称</w:t>
      </w:r>
      <w:r w:rsidR="00286C3B" w:rsidRPr="001B7890">
        <w:rPr>
          <w:rFonts w:hint="eastAsia"/>
          <w:kern w:val="0"/>
        </w:rPr>
        <w:t xml:space="preserve">　（株）さいたま情報サービス</w:t>
      </w:r>
    </w:p>
    <w:p w14:paraId="36BB6522" w14:textId="77777777" w:rsidR="00286C3B" w:rsidRPr="001B7890" w:rsidRDefault="00286C3B" w:rsidP="00B85161">
      <w:pPr>
        <w:ind w:leftChars="1400" w:left="3097"/>
      </w:pPr>
      <w:r w:rsidRPr="001B7890">
        <w:rPr>
          <w:rFonts w:hint="eastAsia"/>
        </w:rPr>
        <w:t>代表者</w:t>
      </w:r>
      <w:r w:rsidR="00750550">
        <w:rPr>
          <w:rFonts w:hint="eastAsia"/>
        </w:rPr>
        <w:t>職・氏名</w:t>
      </w:r>
      <w:r w:rsidRPr="001B7890">
        <w:rPr>
          <w:rFonts w:hint="eastAsia"/>
        </w:rPr>
        <w:t xml:space="preserve">　代表取締役　埼玉　太郎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4E23AD3B" w14:textId="77777777" w:rsidR="00286C3B" w:rsidRPr="001B7890" w:rsidRDefault="00286C3B"/>
    <w:p w14:paraId="49B98F25" w14:textId="77777777" w:rsidR="00286C3B" w:rsidRPr="001B7890" w:rsidRDefault="00286C3B" w:rsidP="00B85161">
      <w:pPr>
        <w:ind w:leftChars="1400" w:left="3097"/>
        <w:rPr>
          <w:lang w:eastAsia="zh-TW"/>
        </w:rPr>
      </w:pPr>
      <w:r w:rsidRPr="000E0562">
        <w:rPr>
          <w:rFonts w:hint="eastAsia"/>
          <w:spacing w:val="43"/>
          <w:kern w:val="0"/>
          <w:fitText w:val="1547" w:id="-1788704255"/>
          <w:lang w:eastAsia="zh-TW"/>
        </w:rPr>
        <w:t>上記代理</w:t>
      </w:r>
      <w:r w:rsidRPr="000E0562">
        <w:rPr>
          <w:rFonts w:hint="eastAsia"/>
          <w:spacing w:val="2"/>
          <w:kern w:val="0"/>
          <w:fitText w:val="1547" w:id="-1788704255"/>
          <w:lang w:eastAsia="zh-TW"/>
        </w:rPr>
        <w:t>人</w:t>
      </w:r>
    </w:p>
    <w:p w14:paraId="6EB548B1" w14:textId="77777777" w:rsidR="00286C3B" w:rsidRPr="001B7890" w:rsidRDefault="00562607" w:rsidP="000E0562">
      <w:pPr>
        <w:ind w:leftChars="1400" w:left="3097"/>
        <w:rPr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52C2F1" wp14:editId="260D9E80">
                <wp:simplePos x="0" y="0"/>
                <wp:positionH relativeFrom="column">
                  <wp:posOffset>3107055</wp:posOffset>
                </wp:positionH>
                <wp:positionV relativeFrom="paragraph">
                  <wp:posOffset>115570</wp:posOffset>
                </wp:positionV>
                <wp:extent cx="1501775" cy="276860"/>
                <wp:effectExtent l="11430" t="515620" r="267970" b="762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276860"/>
                        </a:xfrm>
                        <a:prstGeom prst="wedgeRoundRectCallout">
                          <a:avLst>
                            <a:gd name="adj1" fmla="val 65560"/>
                            <a:gd name="adj2" fmla="val -2256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8DE6A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代表者印の押印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C2F1" id="AutoShape 5" o:spid="_x0000_s1027" type="#_x0000_t62" style="position:absolute;left:0;text-align:left;margin-left:244.65pt;margin-top:9.1pt;width:118.25pt;height:21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XwUgIAAK4EAAAOAAAAZHJzL2Uyb0RvYy54bWysVNuO2yAQfa/Uf0C8bxy7tZNYcVarbLeq&#10;tL1ot/0AAtimBcYFEmf79R3jJPW2farqBwTMcDhzDuP19dFocpDOK7AVTWdzSqTlIJRtKvrl893V&#10;khIfmBVMg5UVfZKeXm9evlj3XSkzaEEL6QiCWF/2XUXbELoySTxvpWF+Bp20GKzBGRZw6ZpEONYj&#10;utFJNp8XSQ9OdA649B53b8cg3UT8upY8fKxrLwPRFUVuIY4ujrthTDZrVjaOda3iJxrsH1gYpixe&#10;eoG6ZYGRvVN/QBnFHXiow4yDSaCuFZexBqwmnf9WzWPLOhlrQXF8d5HJ/z9Y/uHw2H1yA3Xf3QP/&#10;5omFbctsI2+cg76VTOB16SBU0ne+vBwYFh6Pkl3/HgRay/YBogbH2pkBEKsjxyj100VqeQyE42aa&#10;z9PFIqeEYyxbFMsiepGw8ny6cz68lWDIMKloL0UjH2BvxQOaumVawz7E69jh3oeovSCWmYGJ+JpS&#10;UhuNVh6YJkWej/DozyQnm+ZcZVlerM4PYpL1apqVFkWxiFqw8nQvUj5TjSqCVuJOaR0XrtlttSNI&#10;oqJ38Tsd9tM0bUlf0VWe5bGgZzE/hZjH728QRgXsI61MRZeXJFYO9r2xIr7ywJQe50hZ25Ofg4VD&#10;t/gyHHdHosTJ7GFnB+IJDXYwtg22OU5acD8o6bFlKuq/75mTlOh3Fh/J4nW2QkdDXCyXKCZx08Bu&#10;EmCWI1BFAyXjdBvGrtx3TjUt3pNGLSzc4LOqVTi/v5HTiTw2Bc6edd10HbN+/WY2PwEAAP//AwBQ&#10;SwMEFAAGAAgAAAAhAAgM/qbgAAAACQEAAA8AAABkcnMvZG93bnJldi54bWxMj0FPg0AQhe8m/ofN&#10;mHgx7VKq7YosjTFqmnjQtup5gRGI7Cxhl0L/veNJj5P35c330s1kW3HE3jeONCzmEQikwpUNVRre&#10;D08zBcIHQ6VpHaGGE3rYZOdnqUlKN9IOj/tQCS4hnxgNdQhdIqUvarTGz12HxNmX660JfPaVLHsz&#10;crltZRxFK2lNQ/yhNh0+1Fh87werQa0f5fOwPLyNr/nHy9Vn7rfDSWl9eTHd34EIOIU/GH71WR0y&#10;dsrdQKUXrYZrdbtklAMVg2BgHd/wllzDaqFAZqn8vyD7AQAA//8DAFBLAQItABQABgAIAAAAIQC2&#10;gziS/gAAAOEBAAATAAAAAAAAAAAAAAAAAAAAAABbQ29udGVudF9UeXBlc10ueG1sUEsBAi0AFAAG&#10;AAgAAAAhADj9If/WAAAAlAEAAAsAAAAAAAAAAAAAAAAALwEAAF9yZWxzLy5yZWxzUEsBAi0AFAAG&#10;AAgAAAAhAKZWdfBSAgAArgQAAA4AAAAAAAAAAAAAAAAALgIAAGRycy9lMm9Eb2MueG1sUEsBAi0A&#10;FAAGAAgAAAAhAAgM/qbgAAAACQEAAA8AAAAAAAAAAAAAAAAArAQAAGRycy9kb3ducmV2LnhtbFBL&#10;BQYAAAAABAAEAPMAAAC5BQAAAAA=&#10;" adj="24961,-37949">
                <v:textbox inset="5.85pt,.7pt,5.85pt,.7pt">
                  <w:txbxContent>
                    <w:p w14:paraId="4B58DE6A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代表者印の押印</w:t>
                      </w:r>
                    </w:p>
                  </w:txbxContent>
                </v:textbox>
              </v:shape>
            </w:pict>
          </mc:Fallback>
        </mc:AlternateContent>
      </w:r>
      <w:r w:rsidR="00286C3B" w:rsidRPr="000E0562">
        <w:rPr>
          <w:rFonts w:hint="eastAsia"/>
          <w:spacing w:val="534"/>
          <w:kern w:val="0"/>
          <w:fitText w:val="1547" w:id="-1788704254"/>
          <w:lang w:eastAsia="zh-TW"/>
        </w:rPr>
        <w:t>氏</w:t>
      </w:r>
      <w:r w:rsidR="00286C3B" w:rsidRPr="000E0562">
        <w:rPr>
          <w:rFonts w:hint="eastAsia"/>
          <w:kern w:val="0"/>
          <w:fitText w:val="1547" w:id="-1788704254"/>
          <w:lang w:eastAsia="zh-TW"/>
        </w:rPr>
        <w:t>名</w:t>
      </w:r>
      <w:r w:rsidR="00286C3B" w:rsidRPr="001B7890">
        <w:rPr>
          <w:rFonts w:hint="eastAsia"/>
          <w:kern w:val="0"/>
          <w:lang w:eastAsia="zh-TW"/>
        </w:rPr>
        <w:t xml:space="preserve">　</w:t>
      </w:r>
      <w:r w:rsidR="00286C3B" w:rsidRPr="001B7890">
        <w:rPr>
          <w:rFonts w:hint="eastAsia"/>
          <w:lang w:eastAsia="zh-TW"/>
        </w:rPr>
        <w:t xml:space="preserve">　　　　　　　　　　　　　</w:t>
      </w:r>
      <w:r w:rsidR="00286C3B" w:rsidRPr="001B7890">
        <w:fldChar w:fldCharType="begin"/>
      </w:r>
      <w:r w:rsidR="00286C3B" w:rsidRPr="001B7890">
        <w:rPr>
          <w:lang w:eastAsia="zh-TW"/>
        </w:rPr>
        <w:instrText xml:space="preserve"> </w:instrText>
      </w:r>
      <w:r w:rsidR="00286C3B" w:rsidRPr="001B7890">
        <w:rPr>
          <w:rFonts w:hint="eastAsia"/>
          <w:lang w:eastAsia="zh-TW"/>
        </w:rPr>
        <w:instrText>eq \o\ac(○,</w:instrText>
      </w:r>
      <w:r w:rsidR="00286C3B" w:rsidRPr="001B7890">
        <w:rPr>
          <w:rFonts w:hint="eastAsia"/>
          <w:position w:val="2"/>
          <w:sz w:val="16"/>
          <w:lang w:eastAsia="zh-TW"/>
        </w:rPr>
        <w:instrText>印</w:instrText>
      </w:r>
      <w:r w:rsidR="00286C3B" w:rsidRPr="001B7890">
        <w:rPr>
          <w:rFonts w:hint="eastAsia"/>
          <w:lang w:eastAsia="zh-TW"/>
        </w:rPr>
        <w:instrText>)</w:instrText>
      </w:r>
      <w:r w:rsidR="00286C3B" w:rsidRPr="001B7890">
        <w:fldChar w:fldCharType="end"/>
      </w:r>
    </w:p>
    <w:p w14:paraId="3BB2AEBA" w14:textId="77777777" w:rsidR="00286C3B" w:rsidRPr="001B7890" w:rsidRDefault="00286C3B">
      <w:pPr>
        <w:rPr>
          <w:lang w:eastAsia="zh-TW"/>
        </w:rPr>
      </w:pPr>
    </w:p>
    <w:p w14:paraId="50E5FC4C" w14:textId="77777777" w:rsidR="00286C3B" w:rsidRPr="001B7890" w:rsidRDefault="00286C3B">
      <w:pPr>
        <w:rPr>
          <w:lang w:eastAsia="zh-TW"/>
        </w:rPr>
      </w:pPr>
    </w:p>
    <w:p w14:paraId="220CCA93" w14:textId="77777777" w:rsidR="00286C3B" w:rsidRPr="001B7890" w:rsidRDefault="00286C3B" w:rsidP="00B85161">
      <w:pPr>
        <w:pStyle w:val="a3"/>
        <w:ind w:firstLine="221"/>
      </w:pPr>
      <w:r w:rsidRPr="001B7890">
        <w:rPr>
          <w:rFonts w:hint="eastAsia"/>
        </w:rPr>
        <w:t>調達に係る「入札説明書」及び「仕様書」等を熟知の上、下記のとおり入札いたします。</w:t>
      </w:r>
    </w:p>
    <w:p w14:paraId="5FC43082" w14:textId="77777777" w:rsidR="00286C3B" w:rsidRPr="001B7890" w:rsidRDefault="00286C3B"/>
    <w:p w14:paraId="0485D388" w14:textId="56143892" w:rsidR="00B85161" w:rsidRPr="001B7890" w:rsidRDefault="00B85161" w:rsidP="00B85161">
      <w:r w:rsidRPr="001B7890">
        <w:rPr>
          <w:rFonts w:hint="eastAsia"/>
        </w:rPr>
        <w:t>案件の名称：</w:t>
      </w:r>
      <w:r w:rsidR="003217B7">
        <w:rPr>
          <w:rFonts w:hint="eastAsia"/>
        </w:rPr>
        <w:t>循環器・呼吸器病センター</w:t>
      </w:r>
      <w:r w:rsidR="007D3453">
        <w:rPr>
          <w:rFonts w:hint="eastAsia"/>
        </w:rPr>
        <w:t>医療情報システム更新</w:t>
      </w:r>
      <w:r w:rsidR="00B70068">
        <w:rPr>
          <w:rFonts w:hint="eastAsia"/>
        </w:rPr>
        <w:t>業務</w:t>
      </w:r>
      <w:r w:rsidR="001478AB">
        <w:rPr>
          <w:rFonts w:hint="eastAsia"/>
        </w:rPr>
        <w:t>委託</w:t>
      </w:r>
    </w:p>
    <w:p w14:paraId="1D10B5E4" w14:textId="77777777" w:rsidR="00B85161" w:rsidRPr="001B7890" w:rsidRDefault="00B85161" w:rsidP="00B85161"/>
    <w:p w14:paraId="251EA91F" w14:textId="3CA2B257" w:rsidR="009D6625" w:rsidRPr="001B7890" w:rsidRDefault="00AB47A6" w:rsidP="009D6625">
      <w:r w:rsidRPr="001B7890">
        <w:rPr>
          <w:rFonts w:hint="eastAsia"/>
          <w:spacing w:val="34"/>
          <w:kern w:val="0"/>
          <w:fitText w:val="1165" w:id="1147828992"/>
        </w:rPr>
        <w:t>履行期</w:t>
      </w:r>
      <w:r w:rsidRPr="001B7890">
        <w:rPr>
          <w:rFonts w:hint="eastAsia"/>
          <w:spacing w:val="1"/>
          <w:kern w:val="0"/>
          <w:fitText w:val="1165" w:id="1147828992"/>
        </w:rPr>
        <w:t>間</w:t>
      </w:r>
      <w:r w:rsidR="009D2555" w:rsidRPr="001B7890">
        <w:rPr>
          <w:rFonts w:hint="eastAsia"/>
        </w:rPr>
        <w:t>：</w:t>
      </w:r>
      <w:r w:rsidR="009D6625" w:rsidRPr="001B7890">
        <w:rPr>
          <w:rFonts w:hint="eastAsia"/>
        </w:rPr>
        <w:t>契約日から</w:t>
      </w:r>
      <w:r w:rsidR="000A1B40">
        <w:rPr>
          <w:rFonts w:hint="eastAsia"/>
        </w:rPr>
        <w:t>令和</w:t>
      </w:r>
      <w:r w:rsidR="003217B7">
        <w:rPr>
          <w:rFonts w:hint="eastAsia"/>
        </w:rPr>
        <w:t>９</w:t>
      </w:r>
      <w:r w:rsidR="009D6625">
        <w:rPr>
          <w:rFonts w:hint="eastAsia"/>
        </w:rPr>
        <w:t>年</w:t>
      </w:r>
      <w:r w:rsidR="003217B7">
        <w:rPr>
          <w:rFonts w:hint="eastAsia"/>
        </w:rPr>
        <w:t>１</w:t>
      </w:r>
      <w:r w:rsidR="009D6625" w:rsidRPr="001B7890">
        <w:rPr>
          <w:rFonts w:hint="eastAsia"/>
        </w:rPr>
        <w:t>月３</w:t>
      </w:r>
      <w:r w:rsidR="00DC34F1">
        <w:rPr>
          <w:rFonts w:hint="eastAsia"/>
        </w:rPr>
        <w:t>１</w:t>
      </w:r>
      <w:r w:rsidR="009D6625" w:rsidRPr="001B7890">
        <w:rPr>
          <w:rFonts w:hint="eastAsia"/>
        </w:rPr>
        <w:t>日まで</w:t>
      </w:r>
    </w:p>
    <w:p w14:paraId="244AD411" w14:textId="77777777" w:rsidR="00286C3B" w:rsidRPr="009D6625" w:rsidRDefault="00286C3B"/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75ED6" w:rsidRPr="001B7890" w14:paraId="73D69F36" w14:textId="77777777" w:rsidTr="00D75ED6">
        <w:trPr>
          <w:trHeight w:val="851"/>
        </w:trPr>
        <w:tc>
          <w:tcPr>
            <w:tcW w:w="790" w:type="dxa"/>
            <w:vAlign w:val="center"/>
          </w:tcPr>
          <w:p w14:paraId="65B666CA" w14:textId="12B877F1" w:rsidR="00D75ED6" w:rsidRPr="001B7890" w:rsidRDefault="00D75ED6" w:rsidP="00D75ED6">
            <w:pPr>
              <w:jc w:val="center"/>
            </w:pPr>
            <w:r w:rsidRPr="001B7890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14FC9D7" w14:textId="49DE202F" w:rsidR="00D75ED6" w:rsidRPr="001B7890" w:rsidRDefault="00D75ED6" w:rsidP="00D75ED6">
            <w:pPr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140097E" w14:textId="6985776D" w:rsidR="00D75ED6" w:rsidRPr="001B7890" w:rsidRDefault="00D75ED6" w:rsidP="00D75ED6">
            <w:pPr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19252B0" w14:textId="75DE3647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57AF4B8" w14:textId="57F88951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0AF4F5" w14:textId="70D6074B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4644B1A" w14:textId="5D3417EC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6A1CDBB" w14:textId="73F911CC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85E5BFE" w14:textId="110D4DE1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FC100B" w14:textId="073E023C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F0037A3" w14:textId="1E4B9AE8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6632030" w14:textId="0AB7DFC5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円</w:t>
            </w:r>
          </w:p>
        </w:tc>
      </w:tr>
    </w:tbl>
    <w:p w14:paraId="0BA6C94A" w14:textId="77777777" w:rsidR="00286C3B" w:rsidRPr="001B7890" w:rsidRDefault="00286C3B" w:rsidP="00B85161">
      <w:pPr>
        <w:ind w:leftChars="1500" w:left="3318" w:firstLineChars="400" w:firstLine="885"/>
      </w:pPr>
      <w:r w:rsidRPr="001B7890">
        <w:rPr>
          <w:rFonts w:hint="eastAsia"/>
        </w:rPr>
        <w:t>※　消費税及び地方消費税を含まず。</w:t>
      </w:r>
    </w:p>
    <w:p w14:paraId="1884DA4D" w14:textId="77777777" w:rsidR="00286C3B" w:rsidRPr="001B7890" w:rsidRDefault="005626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864D38" wp14:editId="024D4A72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396240" r="8890" b="1270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935"/>
                            <a:gd name="adj2" fmla="val -185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A81CE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64D38" id="AutoShape 14" o:spid="_x0000_s1028" type="#_x0000_t62" style="position:absolute;left:0;text-align:left;margin-left:-11.65pt;margin-top:1.95pt;width:209.7pt;height:21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czUgIAAK4EAAAOAAAAZHJzL2Uyb0RvYy54bWysVNtu2zAMfR+wfxD03jp2Ficx6hRFug4D&#10;ugva7QMUSba1SaInKXG6rx+lXOauexrmB0EUqcNDHtFX13ujyU46r8DWNL+cUCItB6FsW9OvX+4u&#10;FpT4wKxgGqys6ZP09Hr1+tXV0FeygA60kI4giPXV0Ne0C6GvsszzThrmL6GXFp0NOMMCmq7NhGMD&#10;ohudFZNJmQ3gRO+AS+/x9PbgpKuE3zSSh09N42UguqbILaTVpXUT12x1xarWsb5T/EiD/QMLw5TF&#10;pGeoWxYY2Tr1Asoo7sBDEy45mAyaRnGZasBq8skf1Tx2rJepFmyO789t8v8Pln/cPfafXaTu+3vg&#10;3z2xsO6YbeWNczB0kglMl8dGZUPvq/OFaHi8SjbDBxAoLdsGSD3YN85EQKyO7FOrn86tlvtAOB4W&#10;ZTnNl6gIR18xLxdl0iJj1el273x4J8GQuKnpIEUrH2BrxQOKumZawzakdGx370PqvSCWmchEfMsp&#10;aYxGKXdMk+l8OZ0dpR7FFOOYi3wxQ0Yvo6bjqLwsy3nqBauOeZHyiWrqImgl7pTWyXDtZq0dQRI1&#10;vUvf8bIfh2lLhpouZ8UsFfTM58cQk/T9DcKogHOklanp4hzEqijfWyvSKw9M6cMeKWt71DNKGKfF&#10;V2G/2RMlUI6YIJ5sQDyhwA4OY4NjjpsO3E9KBhyZmvofW+YkJfq9xUcyf1MsZzhjyVgsorpu7NiM&#10;HMxyBKppoOSwXYfDVG57p9oO8+SpFxZu8Fk1Kpze34HTkTwOBe6eTd3YTlG/fzOrXwAAAP//AwBQ&#10;SwMEFAAGAAgAAAAhAKMudvTbAAAACAEAAA8AAABkcnMvZG93bnJldi54bWxMj8tOwzAQRfdI/IM1&#10;SOxapzG0NI1TAYJ1ROEDpvHkofoR2W4S/h6zguXoXp17pjwuRrOJfBiclbBZZ8DINk4NtpPw9fm+&#10;egIWIlqF2lmS8E0BjtXtTYmFcrP9oOkUO5YgNhQooY9xLDgPTU8Gw9qNZFPWOm8wptN3XHmcE9xo&#10;nmfZlhscbFrocaTXnprL6WokPHSipl3t39q81YTNNNfLyyzl/d3yfAAWaYl/ZfjVT+pQJaezu1oV&#10;mJawyoVIVQliDyzlYr/dADsn+O4ReFXy/w9UPwAAAP//AwBQSwECLQAUAAYACAAAACEAtoM4kv4A&#10;AADhAQAAEwAAAAAAAAAAAAAAAAAAAAAAW0NvbnRlbnRfVHlwZXNdLnhtbFBLAQItABQABgAIAAAA&#10;IQA4/SH/1gAAAJQBAAALAAAAAAAAAAAAAAAAAC8BAABfcmVscy8ucmVsc1BLAQItABQABgAIAAAA&#10;IQBglDczUgIAAK4EAAAOAAAAAAAAAAAAAAAAAC4CAABkcnMvZTJvRG9jLnhtbFBLAQItABQABgAI&#10;AAAAIQCjLnb02wAAAAgBAAAPAAAAAAAAAAAAAAAAAKwEAABkcnMvZG93bnJldi54bWxQSwUGAAAA&#10;AAQABADzAAAAtAUAAAAA&#10;" adj="18994,-29229">
                <v:textbox inset="5.85pt,.7pt,5.85pt,.7pt">
                  <w:txbxContent>
                    <w:p w14:paraId="21EA81CE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3BB77B36" w14:textId="77777777" w:rsidR="00286C3B" w:rsidRPr="001B7890" w:rsidRDefault="00286C3B"/>
    <w:p w14:paraId="08FEAC26" w14:textId="77777777" w:rsidR="00286C3B" w:rsidRPr="001B7890" w:rsidRDefault="00286C3B"/>
    <w:p w14:paraId="087DDBC5" w14:textId="6A102E5D" w:rsidR="00286C3B" w:rsidRPr="001B7890" w:rsidRDefault="00286C3B"/>
    <w:p w14:paraId="5F64D202" w14:textId="77777777" w:rsidR="00286C3B" w:rsidRPr="001B7890" w:rsidRDefault="00286C3B"/>
    <w:p w14:paraId="39D96E78" w14:textId="77777777" w:rsidR="00286C3B" w:rsidRPr="001B7890" w:rsidRDefault="00286C3B">
      <w:r w:rsidRPr="001B7890">
        <w:br w:type="page"/>
      </w:r>
      <w:r w:rsidRPr="001B7890">
        <w:rPr>
          <w:rFonts w:hint="eastAsia"/>
          <w:bdr w:val="single" w:sz="4" w:space="0" w:color="auto"/>
        </w:rPr>
        <w:lastRenderedPageBreak/>
        <w:t>記入例（代理人の場合）</w:t>
      </w:r>
    </w:p>
    <w:p w14:paraId="656FBFF7" w14:textId="77777777" w:rsidR="00286C3B" w:rsidRPr="001B7890" w:rsidRDefault="00286C3B">
      <w:pPr>
        <w:jc w:val="center"/>
        <w:rPr>
          <w:sz w:val="40"/>
          <w:szCs w:val="40"/>
          <w:lang w:eastAsia="zh-TW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677099514"/>
          <w:lang w:eastAsia="zh-TW"/>
        </w:rPr>
        <w:t>入札</w:t>
      </w:r>
      <w:r w:rsidRPr="001B7890">
        <w:rPr>
          <w:rFonts w:hint="eastAsia"/>
          <w:kern w:val="0"/>
          <w:sz w:val="40"/>
          <w:szCs w:val="40"/>
          <w:fitText w:val="2000" w:id="-677099514"/>
          <w:lang w:eastAsia="zh-TW"/>
        </w:rPr>
        <w:t>書</w:t>
      </w:r>
    </w:p>
    <w:p w14:paraId="0B2466C9" w14:textId="77777777" w:rsidR="00286C3B" w:rsidRPr="001B7890" w:rsidRDefault="00286C3B">
      <w:pPr>
        <w:rPr>
          <w:lang w:eastAsia="zh-TW"/>
        </w:rPr>
      </w:pPr>
    </w:p>
    <w:p w14:paraId="0E87F0C2" w14:textId="77777777" w:rsidR="00286C3B" w:rsidRPr="001B7890" w:rsidRDefault="00286C3B">
      <w:pPr>
        <w:jc w:val="right"/>
        <w:rPr>
          <w:lang w:eastAsia="zh-TW"/>
        </w:rPr>
      </w:pPr>
    </w:p>
    <w:p w14:paraId="102BFDC0" w14:textId="77777777" w:rsidR="00286C3B" w:rsidRPr="001B7890" w:rsidRDefault="002C1116">
      <w:pPr>
        <w:jc w:val="right"/>
        <w:rPr>
          <w:lang w:eastAsia="zh-TW"/>
        </w:rPr>
      </w:pPr>
      <w:r>
        <w:rPr>
          <w:rFonts w:hint="eastAsia"/>
          <w:lang w:eastAsia="zh-TW"/>
        </w:rPr>
        <w:t>令和</w:t>
      </w:r>
      <w:r w:rsidR="00286C3B" w:rsidRPr="001B7890">
        <w:rPr>
          <w:rFonts w:hint="eastAsia"/>
          <w:lang w:eastAsia="zh-TW"/>
        </w:rPr>
        <w:t xml:space="preserve">　　年　　月　　日</w:t>
      </w:r>
    </w:p>
    <w:p w14:paraId="02B255DE" w14:textId="77777777" w:rsidR="00286C3B" w:rsidRPr="001B7890" w:rsidRDefault="00286C3B">
      <w:pPr>
        <w:rPr>
          <w:lang w:eastAsia="zh-TW"/>
        </w:rPr>
      </w:pPr>
    </w:p>
    <w:p w14:paraId="0E94D216" w14:textId="77777777" w:rsidR="00286C3B" w:rsidRPr="001B7890" w:rsidRDefault="00286C3B">
      <w:pPr>
        <w:rPr>
          <w:lang w:eastAsia="zh-TW"/>
        </w:rPr>
      </w:pPr>
    </w:p>
    <w:p w14:paraId="7E4C3E74" w14:textId="77777777" w:rsidR="00286C3B" w:rsidRPr="001B7890" w:rsidRDefault="00286C3B">
      <w:pPr>
        <w:rPr>
          <w:sz w:val="26"/>
          <w:szCs w:val="26"/>
          <w:lang w:eastAsia="zh-TW"/>
        </w:rPr>
      </w:pPr>
      <w:r w:rsidRPr="001B7890">
        <w:rPr>
          <w:rFonts w:hint="eastAsia"/>
          <w:lang w:eastAsia="zh-TW"/>
        </w:rPr>
        <w:t>（</w:t>
      </w:r>
      <w:r w:rsidR="00B96FCB" w:rsidRPr="001B7890">
        <w:rPr>
          <w:rFonts w:hint="eastAsia"/>
          <w:lang w:eastAsia="zh-TW"/>
        </w:rPr>
        <w:t>宛先</w:t>
      </w:r>
      <w:r w:rsidRPr="001B7890">
        <w:rPr>
          <w:rFonts w:hint="eastAsia"/>
          <w:lang w:eastAsia="zh-TW"/>
        </w:rPr>
        <w:t>）</w:t>
      </w:r>
    </w:p>
    <w:p w14:paraId="4E04DC47" w14:textId="7CC06522" w:rsidR="009D6625" w:rsidRDefault="009D6625" w:rsidP="009D6625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56260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25A2A2" wp14:editId="22DCF333">
                <wp:simplePos x="0" y="0"/>
                <wp:positionH relativeFrom="column">
                  <wp:posOffset>2959100</wp:posOffset>
                </wp:positionH>
                <wp:positionV relativeFrom="paragraph">
                  <wp:posOffset>115570</wp:posOffset>
                </wp:positionV>
                <wp:extent cx="2219325" cy="623570"/>
                <wp:effectExtent l="6350" t="10795" r="12700" b="24193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623570"/>
                        </a:xfrm>
                        <a:prstGeom prst="wedgeRoundRectCallout">
                          <a:avLst>
                            <a:gd name="adj1" fmla="val 32403"/>
                            <a:gd name="adj2" fmla="val 860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711B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社印及び代表者印の押印は不要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5A2A2" id="AutoShape 18" o:spid="_x0000_s1029" type="#_x0000_t62" style="position:absolute;left:0;text-align:left;margin-left:233pt;margin-top:9.1pt;width:174.75pt;height:4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b2BUQIAAKwEAAAOAAAAZHJzL2Uyb0RvYy54bWysVNtu2zAMfR+wfxD0vviSJk2MOkWRLsOA&#10;7oJ2+wBFkm1tkqhJSpz260craeZdsIdhfhBEkSIPzxF9dX0wmuylDwpsTYtJTom0HISybU0/f9q8&#10;WlASIrOCabCypo8y0OvVyxdXvatkCR1oIT3BJDZUvatpF6OrsizwThoWJuCkRWcD3rCIpm8z4VmP&#10;2Y3OyjyfZz144TxwGQKe3h6ddJXyN43k8UPTBBmJrilii2n1ad0Oa7a6YlXrmesUP8Fg/4DCMGWx&#10;6DnVLYuM7Lz6LZVR3EOAJk44mAyaRnGZesBuivyXbh465mTqBckJ7kxT+H9p+fv9g/voB+jB3QH/&#10;GoiFdcdsK2+8h76TTGC5YiAq612ozhcGI+BVsu3fgUBp2S5C4uDQeDMkxO7IIVH9eKZaHiLheFiW&#10;xXJazijh6JuX09ll0iJj1fNt50N8I8GQYVPTXopW3sPOinsUdc20hl1M5dj+LsTEvSCWmQGJ+FJQ&#10;0hiNUu6ZJtPyIp+epB7FlOOYxTyfpS5Rw1HMdBxTzOfzy8QEq05VEfAz0MQhaCU2Sutk+Ha71p4g&#10;hJpu0ne6HMZh2pK+pssZsvH3FHn6/pTCqIhTpJWp6eIcxKpBvNdWpDcemdLHPULW9qTmIOAwK6GK&#10;h+2BKFHTRNRwsgXxiPJ6OA4NDjluOvBPlPQ4MDUN33bMS0r0W4tP5PKiXKKeMRmLxRKnzY8d25GD&#10;WY6JahopOW7X8TiTO+dV22GdInFh4QYfVaPi8+s7YjqBx5HA3U8zN7ZT1I+fzOo7AAAA//8DAFBL&#10;AwQUAAYACAAAACEAnicNjt8AAAAKAQAADwAAAGRycy9kb3ducmV2LnhtbEyPzU7DMBCE70i8g7WV&#10;uFEnpbGiEKdCICR+TpQ8gGMvSdrYjmKnDTw9y4ked2Y0+025W+zATjiF3jsJ6ToBhk5707tWQv35&#10;fJsDC1E5owbvUMI3BthV11elKow/uw887WPLqMSFQknoYhwLzoPu0Kqw9iM68r78ZFWkc2q5mdSZ&#10;yu3AN0kiuFW9ow+dGvGxQ33cz1bCu86a5Onl7vBqfTf/CFHr41st5c1qebgHFnGJ/2H4wyd0qIip&#10;8bMzgQ0StkLQlkhGvgFGgTzNMmANCanYAq9Kfjmh+gUAAP//AwBQSwECLQAUAAYACAAAACEAtoM4&#10;kv4AAADhAQAAEwAAAAAAAAAAAAAAAAAAAAAAW0NvbnRlbnRfVHlwZXNdLnhtbFBLAQItABQABgAI&#10;AAAAIQA4/SH/1gAAAJQBAAALAAAAAAAAAAAAAAAAAC8BAABfcmVscy8ucmVsc1BLAQItABQABgAI&#10;AAAAIQB4tb2BUQIAAKwEAAAOAAAAAAAAAAAAAAAAAC4CAABkcnMvZTJvRG9jLnhtbFBLAQItABQA&#10;BgAIAAAAIQCeJw2O3wAAAAoBAAAPAAAAAAAAAAAAAAAAAKsEAABkcnMvZG93bnJldi54bWxQSwUG&#10;AAAAAAQABADzAAAAtwUAAAAA&#10;" adj="17799,29387">
                <v:textbox inset="5.85pt,.7pt,5.85pt,.7pt">
                  <w:txbxContent>
                    <w:p w14:paraId="004A711B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社印及び代表者印の押印は不要</w:t>
                      </w:r>
                    </w:p>
                  </w:txbxContent>
                </v:textbox>
              </v:shape>
            </w:pict>
          </mc:Fallback>
        </mc:AlternateContent>
      </w:r>
      <w:r w:rsidR="00B70068">
        <w:rPr>
          <w:rFonts w:hint="eastAsia"/>
          <w:lang w:eastAsia="zh-TW"/>
        </w:rPr>
        <w:t>地方独立</w:t>
      </w:r>
      <w:r w:rsidR="00AA2815">
        <w:rPr>
          <w:rFonts w:hint="eastAsia"/>
          <w:lang w:eastAsia="zh-TW"/>
        </w:rPr>
        <w:t>行政法人埼玉県立病院機構</w:t>
      </w:r>
    </w:p>
    <w:p w14:paraId="2B837E9D" w14:textId="45472550" w:rsidR="00286C3B" w:rsidRPr="001B7890" w:rsidRDefault="00AA2815" w:rsidP="009D6625">
      <w:pPr>
        <w:ind w:leftChars="100" w:left="221"/>
      </w:pPr>
      <w:r>
        <w:rPr>
          <w:rFonts w:hint="eastAsia"/>
        </w:rPr>
        <w:t>理事長　岩中　督</w:t>
      </w:r>
    </w:p>
    <w:p w14:paraId="6E9D194F" w14:textId="77777777" w:rsidR="00286C3B" w:rsidRPr="001B7890" w:rsidRDefault="00286C3B"/>
    <w:p w14:paraId="1BE0E875" w14:textId="77777777" w:rsidR="00286C3B" w:rsidRPr="001B7890" w:rsidRDefault="00286C3B"/>
    <w:p w14:paraId="1E42949E" w14:textId="77777777" w:rsidR="00286C3B" w:rsidRPr="001B7890" w:rsidRDefault="00286C3B" w:rsidP="00B85161">
      <w:pPr>
        <w:ind w:leftChars="1400" w:left="3097"/>
      </w:pPr>
      <w:r w:rsidRPr="002C1116">
        <w:rPr>
          <w:rFonts w:hint="eastAsia"/>
          <w:spacing w:val="534"/>
          <w:kern w:val="0"/>
          <w:fitText w:val="1547" w:id="-1788703232"/>
        </w:rPr>
        <w:t>住</w:t>
      </w:r>
      <w:r w:rsidRPr="002C1116">
        <w:rPr>
          <w:rFonts w:hint="eastAsia"/>
          <w:kern w:val="0"/>
          <w:fitText w:val="1547" w:id="-1788703232"/>
        </w:rPr>
        <w:t>所</w:t>
      </w:r>
      <w:r w:rsidRPr="001B7890">
        <w:rPr>
          <w:rFonts w:hint="eastAsia"/>
          <w:kern w:val="0"/>
        </w:rPr>
        <w:t xml:space="preserve">　さいたま市浦和区高砂３－１５－１</w:t>
      </w:r>
    </w:p>
    <w:p w14:paraId="7B4C2924" w14:textId="77777777" w:rsidR="00286C3B" w:rsidRPr="001B7890" w:rsidRDefault="002C1116" w:rsidP="00B85161">
      <w:pPr>
        <w:ind w:leftChars="1400" w:left="3097"/>
      </w:pPr>
      <w:r w:rsidRPr="002C1116">
        <w:rPr>
          <w:rFonts w:hint="eastAsia"/>
          <w:spacing w:val="10"/>
          <w:kern w:val="0"/>
          <w:fitText w:val="1547" w:id="-1788703231"/>
        </w:rPr>
        <w:t>商号又は名</w:t>
      </w:r>
      <w:r w:rsidRPr="002C1116">
        <w:rPr>
          <w:rFonts w:hint="eastAsia"/>
          <w:spacing w:val="3"/>
          <w:kern w:val="0"/>
          <w:fitText w:val="1547" w:id="-1788703231"/>
        </w:rPr>
        <w:t>称</w:t>
      </w:r>
      <w:r w:rsidR="00286C3B" w:rsidRPr="001B7890">
        <w:rPr>
          <w:rFonts w:hint="eastAsia"/>
          <w:kern w:val="0"/>
        </w:rPr>
        <w:t xml:space="preserve">　（株）さいたま情報サービス</w:t>
      </w:r>
    </w:p>
    <w:p w14:paraId="33D34FAD" w14:textId="77777777" w:rsidR="00286C3B" w:rsidRPr="001B7890" w:rsidRDefault="00286C3B" w:rsidP="00B85161">
      <w:pPr>
        <w:ind w:leftChars="1400" w:left="3097"/>
      </w:pPr>
      <w:r w:rsidRPr="001B7890">
        <w:rPr>
          <w:rFonts w:hint="eastAsia"/>
        </w:rPr>
        <w:t>代表者</w:t>
      </w:r>
      <w:r w:rsidR="002C1116">
        <w:rPr>
          <w:rFonts w:hint="eastAsia"/>
        </w:rPr>
        <w:t>職・氏名</w:t>
      </w:r>
      <w:r w:rsidRPr="001B7890">
        <w:rPr>
          <w:rFonts w:hint="eastAsia"/>
        </w:rPr>
        <w:t xml:space="preserve">　代表取締役　埼玉　太郎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4CA47497" w14:textId="77777777" w:rsidR="00286C3B" w:rsidRPr="00480611" w:rsidRDefault="00286C3B"/>
    <w:p w14:paraId="5C19AF67" w14:textId="77777777" w:rsidR="00286C3B" w:rsidRPr="001B7890" w:rsidRDefault="00562607" w:rsidP="00B85161">
      <w:pPr>
        <w:ind w:leftChars="1400" w:left="3097"/>
        <w:rPr>
          <w:lang w:eastAsia="zh-TW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6AB6E9" wp14:editId="45F7B1C8">
                <wp:simplePos x="0" y="0"/>
                <wp:positionH relativeFrom="column">
                  <wp:posOffset>4643054</wp:posOffset>
                </wp:positionH>
                <wp:positionV relativeFrom="paragraph">
                  <wp:posOffset>43180</wp:posOffset>
                </wp:positionV>
                <wp:extent cx="591820" cy="591820"/>
                <wp:effectExtent l="19050" t="19050" r="17780" b="17780"/>
                <wp:wrapNone/>
                <wp:docPr id="10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17518F" id="Oval 20" o:spid="_x0000_s1026" style="position:absolute;margin-left:365.6pt;margin-top:3.4pt;width:46.6pt;height:4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4yrk&#10;OeAAAAAJAQAADwAAAGRycy9kb3ducmV2LnhtbEyPQUvDQBCF70L/wzKCN7ubWNISsyk1IHiQQpui&#10;1212m0SzsyG7SaO/3vGkx+F9vPletp1txyYz+NahhGgpgBmsnG6xlnAqn+83wHxQqFXn0Ej4Mh62&#10;+eImU6l2VzyY6RhqRiXoUyWhCaFPOfdVY6zyS9cbpOziBqsCnUPN9aCuVG47HguRcKtapA+N6k3R&#10;mOrzOFoJT2XxXkz7adRJdAiv3/vy5e3yIeXd7bx7BBbMHP5g+NUndcjJ6exG1J51EtYPUUyohIQW&#10;UL6JVytgZwKFEMDzjP9fkP8AAAD//wMAUEsBAi0AFAAGAAgAAAAhALaDOJL+AAAA4QEAABMAAAAA&#10;AAAAAAAAAAAAAAAAAFtDb250ZW50X1R5cGVzXS54bWxQSwECLQAUAAYACAAAACEAOP0h/9YAAACU&#10;AQAACwAAAAAAAAAAAAAAAAAvAQAAX3JlbHMvLnJlbHNQSwECLQAUAAYACAAAACEAOViB4gkCAAD7&#10;AwAADgAAAAAAAAAAAAAAAAAuAgAAZHJzL2Uyb0RvYy54bWxQSwECLQAUAAYACAAAACEA4yrkOeAA&#10;AAAJ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286C3B" w:rsidRPr="00480611">
        <w:rPr>
          <w:rFonts w:hint="eastAsia"/>
          <w:spacing w:val="43"/>
          <w:kern w:val="0"/>
          <w:fitText w:val="1547" w:id="-1788703230"/>
          <w:lang w:eastAsia="zh-TW"/>
        </w:rPr>
        <w:t>上記代理</w:t>
      </w:r>
      <w:r w:rsidR="00286C3B" w:rsidRPr="00480611">
        <w:rPr>
          <w:rFonts w:hint="eastAsia"/>
          <w:spacing w:val="2"/>
          <w:kern w:val="0"/>
          <w:fitText w:val="1547" w:id="-1788703230"/>
          <w:lang w:eastAsia="zh-TW"/>
        </w:rPr>
        <w:t>人</w:t>
      </w:r>
    </w:p>
    <w:p w14:paraId="606AE77F" w14:textId="77777777" w:rsidR="00286C3B" w:rsidRPr="001B7890" w:rsidRDefault="00286C3B" w:rsidP="00B85161">
      <w:pPr>
        <w:ind w:leftChars="1400" w:left="3097"/>
        <w:rPr>
          <w:lang w:eastAsia="zh-TW"/>
        </w:rPr>
      </w:pPr>
      <w:r w:rsidRPr="00E065E3">
        <w:rPr>
          <w:rFonts w:hint="eastAsia"/>
          <w:spacing w:val="534"/>
          <w:kern w:val="0"/>
          <w:fitText w:val="1547" w:id="-1788703229"/>
          <w:lang w:eastAsia="zh-TW"/>
        </w:rPr>
        <w:t>氏</w:t>
      </w:r>
      <w:r w:rsidRPr="00E065E3">
        <w:rPr>
          <w:rFonts w:hint="eastAsia"/>
          <w:kern w:val="0"/>
          <w:fitText w:val="1547" w:id="-1788703229"/>
          <w:lang w:eastAsia="zh-TW"/>
        </w:rPr>
        <w:t>名</w:t>
      </w:r>
      <w:r w:rsidRPr="001B7890">
        <w:rPr>
          <w:rFonts w:hint="eastAsia"/>
          <w:kern w:val="0"/>
          <w:lang w:eastAsia="zh-TW"/>
        </w:rPr>
        <w:t xml:space="preserve">　　</w:t>
      </w:r>
      <w:r w:rsidRPr="001B7890">
        <w:rPr>
          <w:rFonts w:hint="eastAsia"/>
          <w:lang w:eastAsia="zh-TW"/>
        </w:rPr>
        <w:t xml:space="preserve">埼玉　小太郎　　　　　　</w:t>
      </w:r>
      <w:r w:rsidRPr="001B7890">
        <w:fldChar w:fldCharType="begin"/>
      </w:r>
      <w:r w:rsidRPr="001B7890">
        <w:rPr>
          <w:lang w:eastAsia="zh-TW"/>
        </w:rPr>
        <w:instrText xml:space="preserve"> </w:instrText>
      </w:r>
      <w:r w:rsidRPr="001B7890">
        <w:rPr>
          <w:rFonts w:hint="eastAsia"/>
          <w:lang w:eastAsia="zh-TW"/>
        </w:rPr>
        <w:instrText>eq \o\ac(○,</w:instrText>
      </w:r>
      <w:r w:rsidRPr="001B7890">
        <w:rPr>
          <w:rFonts w:hint="eastAsia"/>
          <w:position w:val="2"/>
          <w:sz w:val="16"/>
          <w:lang w:eastAsia="zh-TW"/>
        </w:rPr>
        <w:instrText>印</w:instrText>
      </w:r>
      <w:r w:rsidRPr="001B7890">
        <w:rPr>
          <w:rFonts w:hint="eastAsia"/>
          <w:lang w:eastAsia="zh-TW"/>
        </w:rPr>
        <w:instrText>)</w:instrText>
      </w:r>
      <w:r w:rsidRPr="001B7890">
        <w:fldChar w:fldCharType="end"/>
      </w:r>
    </w:p>
    <w:p w14:paraId="003FCE41" w14:textId="77777777" w:rsidR="00286C3B" w:rsidRPr="001B7890" w:rsidRDefault="00562607">
      <w:pPr>
        <w:rPr>
          <w:lang w:eastAsia="zh-TW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6C14C8" wp14:editId="2F660F4E">
                <wp:simplePos x="0" y="0"/>
                <wp:positionH relativeFrom="column">
                  <wp:posOffset>973265</wp:posOffset>
                </wp:positionH>
                <wp:positionV relativeFrom="paragraph">
                  <wp:posOffset>115570</wp:posOffset>
                </wp:positionV>
                <wp:extent cx="3550285" cy="295275"/>
                <wp:effectExtent l="0" t="228600" r="107315" b="2857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0285" cy="295275"/>
                        </a:xfrm>
                        <a:prstGeom prst="wedgeRoundRectCallout">
                          <a:avLst>
                            <a:gd name="adj1" fmla="val 51144"/>
                            <a:gd name="adj2" fmla="val -119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E78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委任状における代理人印と同一の押印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C14C8" id="AutoShape 19" o:spid="_x0000_s1030" type="#_x0000_t62" style="position:absolute;left:0;text-align:left;margin-left:76.65pt;margin-top:9.1pt;width:279.5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fXfVAIAAK4EAAAOAAAAZHJzL2Uyb0RvYy54bWysVNtu2zAMfR+wfxD03jp24zQx6hRFug4D&#10;ugva7QMUSba1SaImKXG6rx+tuJm77WmYHwRRpMjDQx1fXR+MJnvpgwJb0/x8Rom0HISybU2/fL47&#10;W1ISIrOCabCypk8y0Ov161dXvatkAR1oIT3BJDZUvatpF6OrsizwThoWzsFJi84GvGERTd9mwrMe&#10;sxudFbPZIuvBC+eByxDw9PbopOuUv2kkjx+bJshIdE0RW0yrT+t2WLP1Fataz1yn+AiD/QMKw5TF&#10;oqdUtywysvPqj1RGcQ8BmnjOwWTQNIrL1AN2k89+6+axY06mXpCc4E40hf+Xln/YP7pPfoAe3D3w&#10;b4FY2HTMtvLGe+g7yQSWyweist6F6nRhMAJeJdv+PQgcLdtFSBwcGm+GhNgdOSSqn05Uy0MkHA8v&#10;ynJWLEtKOPqKVVlclqkEq55vOx/iWwmGDJua9lK08gF2VjzgUDdMa9jFVI7t70NM3AtimRmQiK85&#10;JY3ROMo906TM8/l8HPUkppjGnOX5qpgnEDjFSdTFNCpfLBaXI9CxbsaqZ6iJRdBK3Cmtk+Hb7UZ7&#10;giBqepe+8XKYhmlL+poiCWVq6IUvTFPM0ve3FEZF1JFWpqbLUxCrhvG9sSK98siUPu4RsrbjPIcR&#10;DmoJVTxsD0SJmiaqhpMtiCccsIejbFDmuOnA/6CkR8nUNHzfMS8p0e8sPpLLOQ4SNZaM5XKFevNT&#10;x3biYJZjoppGSo7bTTyqcue8ajuskycuLNzgs2pUfH5/R0wjeBQF7l6obmqnqF+/mfVPAAAA//8D&#10;AFBLAwQUAAYACAAAACEAoDFmtt8AAAAJAQAADwAAAGRycy9kb3ducmV2LnhtbEyPwU6DQBCG7ya+&#10;w2ZMvBC7lNJCkKUxTTz0pmg8b9kRSNlZwm4L+vSOJ73Nn/nyzzflfrGDuOLke0cK1qsYBFLjTE+t&#10;gve354cchA+ajB4coYIv9LCvbm9KXRg30yte69AKLiFfaAVdCGMhpW86tNqv3IjEu083WR04Tq00&#10;k5653A4yieOdtLonvtDpEQ8dNuf6YhUcbfyRZlkUnV+y7fcxmvP6UDdK3d8tT48gAi7hD4ZffVaH&#10;ip1O7kLGi4HzdrNhlIc8AcFAtk5SECcFuzQDWZXy/wfVDwAAAP//AwBQSwECLQAUAAYACAAAACEA&#10;toM4kv4AAADhAQAAEwAAAAAAAAAAAAAAAAAAAAAAW0NvbnRlbnRfVHlwZXNdLnhtbFBLAQItABQA&#10;BgAIAAAAIQA4/SH/1gAAAJQBAAALAAAAAAAAAAAAAAAAAC8BAABfcmVscy8ucmVsc1BLAQItABQA&#10;BgAIAAAAIQCArfXfVAIAAK4EAAAOAAAAAAAAAAAAAAAAAC4CAABkcnMvZTJvRG9jLnhtbFBLAQIt&#10;ABQABgAIAAAAIQCgMWa23wAAAAkBAAAPAAAAAAAAAAAAAAAAAK4EAABkcnMvZG93bnJldi54bWxQ&#10;SwUGAAAAAAQABADzAAAAugUAAAAA&#10;" adj="21847,-14957">
                <v:textbox inset="5.85pt,.7pt,5.85pt,.7pt">
                  <w:txbxContent>
                    <w:p w14:paraId="6D5DE78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委任状における代理人印と同一の押印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D8424C" w14:textId="77777777" w:rsidR="00286C3B" w:rsidRPr="001B7890" w:rsidRDefault="00286C3B">
      <w:pPr>
        <w:rPr>
          <w:lang w:eastAsia="zh-TW"/>
        </w:rPr>
      </w:pPr>
    </w:p>
    <w:p w14:paraId="4574174E" w14:textId="77777777" w:rsidR="00286C3B" w:rsidRPr="001B7890" w:rsidRDefault="00286C3B" w:rsidP="00B85161">
      <w:pPr>
        <w:pStyle w:val="a3"/>
        <w:ind w:firstLine="221"/>
      </w:pPr>
      <w:r w:rsidRPr="001B7890">
        <w:rPr>
          <w:rFonts w:hint="eastAsia"/>
        </w:rPr>
        <w:t>調達に係る「入札説明書」及び「仕様書」等を熟知の上、下記のとおり入札いたします。</w:t>
      </w:r>
    </w:p>
    <w:p w14:paraId="11AEEE52" w14:textId="77777777" w:rsidR="00286C3B" w:rsidRPr="001B7890" w:rsidRDefault="00286C3B"/>
    <w:p w14:paraId="7EF9713D" w14:textId="27F52E6C" w:rsidR="009D6625" w:rsidRPr="001B7890" w:rsidRDefault="00B85161" w:rsidP="009D6625">
      <w:r w:rsidRPr="001B7890">
        <w:rPr>
          <w:rFonts w:hint="eastAsia"/>
        </w:rPr>
        <w:t>案件の名称：</w:t>
      </w:r>
      <w:r w:rsidR="003217B7">
        <w:rPr>
          <w:rFonts w:hint="eastAsia"/>
        </w:rPr>
        <w:t>循環器・呼吸器病センター</w:t>
      </w:r>
      <w:r w:rsidR="009D6625">
        <w:rPr>
          <w:rFonts w:hint="eastAsia"/>
        </w:rPr>
        <w:t>医療情報システム</w:t>
      </w:r>
      <w:r w:rsidR="007D3453">
        <w:rPr>
          <w:rFonts w:hint="eastAsia"/>
        </w:rPr>
        <w:t>更新</w:t>
      </w:r>
      <w:r w:rsidR="00AA2815">
        <w:rPr>
          <w:rFonts w:hint="eastAsia"/>
        </w:rPr>
        <w:t>業務</w:t>
      </w:r>
      <w:r w:rsidR="001478AB">
        <w:rPr>
          <w:rFonts w:hint="eastAsia"/>
        </w:rPr>
        <w:t>委託</w:t>
      </w:r>
    </w:p>
    <w:p w14:paraId="427A2CDE" w14:textId="77777777" w:rsidR="009D6625" w:rsidRPr="00E065E3" w:rsidRDefault="009D6625" w:rsidP="009D6625"/>
    <w:p w14:paraId="6418164A" w14:textId="35CA2793" w:rsidR="009D6625" w:rsidRPr="001B7890" w:rsidRDefault="009D6625" w:rsidP="009D6625">
      <w:r w:rsidRPr="00E065E3">
        <w:rPr>
          <w:rFonts w:hint="eastAsia"/>
          <w:spacing w:val="34"/>
          <w:kern w:val="0"/>
          <w:fitText w:val="1165" w:id="1803270144"/>
        </w:rPr>
        <w:t>履行期</w:t>
      </w:r>
      <w:r w:rsidRPr="00E065E3">
        <w:rPr>
          <w:rFonts w:hint="eastAsia"/>
          <w:spacing w:val="1"/>
          <w:kern w:val="0"/>
          <w:fitText w:val="1165" w:id="1803270144"/>
        </w:rPr>
        <w:t>間</w:t>
      </w:r>
      <w:r w:rsidRPr="001B7890">
        <w:rPr>
          <w:rFonts w:hint="eastAsia"/>
        </w:rPr>
        <w:t>：契約日から</w:t>
      </w:r>
      <w:r w:rsidR="00E065E3">
        <w:rPr>
          <w:rFonts w:hint="eastAsia"/>
        </w:rPr>
        <w:t>令和</w:t>
      </w:r>
      <w:r w:rsidR="003217B7">
        <w:rPr>
          <w:rFonts w:hint="eastAsia"/>
        </w:rPr>
        <w:t>９</w:t>
      </w:r>
      <w:r>
        <w:rPr>
          <w:rFonts w:hint="eastAsia"/>
        </w:rPr>
        <w:t>年</w:t>
      </w:r>
      <w:r w:rsidR="003217B7">
        <w:rPr>
          <w:rFonts w:hint="eastAsia"/>
        </w:rPr>
        <w:t>１</w:t>
      </w:r>
      <w:r w:rsidRPr="001B7890">
        <w:rPr>
          <w:rFonts w:hint="eastAsia"/>
        </w:rPr>
        <w:t>月３</w:t>
      </w:r>
      <w:r w:rsidR="00DC34F1">
        <w:rPr>
          <w:rFonts w:hint="eastAsia"/>
        </w:rPr>
        <w:t>１</w:t>
      </w:r>
      <w:r w:rsidRPr="001B7890">
        <w:rPr>
          <w:rFonts w:hint="eastAsia"/>
        </w:rPr>
        <w:t>日まで</w:t>
      </w:r>
    </w:p>
    <w:p w14:paraId="0B1C0654" w14:textId="77777777" w:rsidR="00286C3B" w:rsidRPr="009D6625" w:rsidRDefault="00286C3B" w:rsidP="009D6625"/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75ED6" w:rsidRPr="001B7890" w14:paraId="65944E07" w14:textId="77777777" w:rsidTr="00D75ED6">
        <w:trPr>
          <w:trHeight w:val="851"/>
        </w:trPr>
        <w:tc>
          <w:tcPr>
            <w:tcW w:w="790" w:type="dxa"/>
            <w:vAlign w:val="center"/>
          </w:tcPr>
          <w:p w14:paraId="4D2B7824" w14:textId="5B241087" w:rsidR="00D75ED6" w:rsidRPr="001B7890" w:rsidRDefault="00D75ED6" w:rsidP="00D75ED6">
            <w:pPr>
              <w:jc w:val="center"/>
            </w:pPr>
            <w:r w:rsidRPr="001B7890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E8A58D2" w14:textId="119AFA64" w:rsidR="00D75ED6" w:rsidRPr="001B7890" w:rsidRDefault="00D75ED6" w:rsidP="00D75ED6">
            <w:pPr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16BEA63" w14:textId="01847EA9" w:rsidR="00D75ED6" w:rsidRPr="001B7890" w:rsidRDefault="00D75ED6" w:rsidP="00D75ED6">
            <w:pPr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7ACDCB0" w14:textId="21D82E36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D9B1D15" w14:textId="09D0A099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2B7A3F8" w14:textId="5A7B3DA4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A1A25CD" w14:textId="0EFD2091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2918F7" w14:textId="1641571F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BAFA05C" w14:textId="24EB95DE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BA7C116" w14:textId="6373A7F3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A756C3" w14:textId="5F728930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7B854A7" w14:textId="2281408D" w:rsidR="00D75ED6" w:rsidRPr="001B7890" w:rsidRDefault="00D75ED6" w:rsidP="00D75ED6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円</w:t>
            </w:r>
          </w:p>
        </w:tc>
      </w:tr>
    </w:tbl>
    <w:p w14:paraId="058247B3" w14:textId="77777777" w:rsidR="00286C3B" w:rsidRPr="001B7890" w:rsidRDefault="00286C3B" w:rsidP="00B85161">
      <w:pPr>
        <w:ind w:leftChars="1500" w:left="3318" w:firstLineChars="400" w:firstLine="885"/>
      </w:pPr>
      <w:r w:rsidRPr="001B7890">
        <w:rPr>
          <w:rFonts w:hint="eastAsia"/>
        </w:rPr>
        <w:t>※　消費税及び地方消費税を含まず。</w:t>
      </w:r>
    </w:p>
    <w:p w14:paraId="720559BE" w14:textId="77777777" w:rsidR="00286C3B" w:rsidRPr="001B7890" w:rsidRDefault="0056260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65E438" wp14:editId="54F14416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405765" r="8890" b="1270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579"/>
                            <a:gd name="adj2" fmla="val -1887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CFBA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5E438" id="AutoShape 21" o:spid="_x0000_s1031" type="#_x0000_t62" style="position:absolute;left:0;text-align:left;margin-left:-11.65pt;margin-top:1.95pt;width:209.7pt;height:21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SdnUwIAAK4EAAAOAAAAZHJzL2Uyb0RvYy54bWysVNtu2zAMfR+wfxD03jp2F8cx6hRFug4D&#10;ugva7QMUS7a1SaImKXG6rx+lpJm79WmYHwRRpA4PeURfXu21IjvhvATT0Px8RokwLXBp+oZ+/XJ7&#10;VlHiAzOcKTCioY/C06vV61eXo61FAQMoLhxBEOPr0TZ0CMHWWebbQWjmz8EKg84OnGYBTddn3LER&#10;0bXKitmszEZw3Dpohfd4enNw0lXC7zrRhk9d50UgqqHILaTVpXUT12x1yereMTvI9kiD/QMLzaTB&#10;pCeoGxYY2Tr5F5SWrQMPXThvQWfQdbIVqQasJp/9Uc3DwKxItWBzvD21yf8/2Pbj7sF+dpG6t3fQ&#10;fvfEwHpgphfXzsE4CMYxXR4blY3W16cL0fB4lWzGD8BRWrYNkHqw75yOgFgd2adWP55aLfaBtHhY&#10;lOVFvkRFWvQVi7IqkxYZq59uW+fDOwGaxE1DR8F7cQ9bw+9R1DVTCrYhpWO7Ox9S7zkxTEcm/FtO&#10;SacVSrljilws5ovlUepJTDGNOcurajF/IepiGpWXZblIvWD1MS9SfqKaughK8lupVDJcv1krR5BE&#10;Q2/Td7zsp2HKkLGhy3kxTwU98/kpxCx9L0FoGXCOlNQNrU5BrI7yvTU8vfLApDrskbIyRz2jhHFa&#10;fB32mz2RvKHzmCCebIA/osAODmODY46bAdxPSkYcmYb6H1vmBCXqvcFHsnhTLOc4Y8moqqiumzo2&#10;EwczLQI1NFBy2K7DYSq31sl+wDx56oWBa3xWnQxP7+/A6UgehwJ3z6Zuaqeo37+Z1S8AAAD//wMA&#10;UEsDBBQABgAIAAAAIQDkJD8J3QAAAAgBAAAPAAAAZHJzL2Rvd25yZXYueG1sTI/BTsMwEETvSPyD&#10;tUjcWqc1FBqyqaASEgd6aIH71l7iiNiOYjcNf485wXE0o5k31WZynRh5iG3wCIt5AYK9Dqb1DcL7&#10;2/PsHkRM5A11wTPCN0fY1JcXFZUmnP2ex0NqRC7xsSQEm1JfShm1ZUdxHnr22fsMg6OU5dBIM9A5&#10;l7tOLotiJR21Pi9Y6nlrWX8dTg5Bv476pd+3ze5jVLtha+lJaUK8vpoeH0AkntJfGH7xMzrUmekY&#10;Tt5E0SHMlkrlKIJag8i+Wq8WII4IN3e3IOtK/j9Q/wAAAP//AwBQSwECLQAUAAYACAAAACEAtoM4&#10;kv4AAADhAQAAEwAAAAAAAAAAAAAAAAAAAAAAW0NvbnRlbnRfVHlwZXNdLnhtbFBLAQItABQABgAI&#10;AAAAIQA4/SH/1gAAAJQBAAALAAAAAAAAAAAAAAAAAC8BAABfcmVscy8ucmVsc1BLAQItABQABgAI&#10;AAAAIQA/lSdnUwIAAK4EAAAOAAAAAAAAAAAAAAAAAC4CAABkcnMvZTJvRG9jLnhtbFBLAQItABQA&#10;BgAIAAAAIQDkJD8J3QAAAAgBAAAPAAAAAAAAAAAAAAAAAK0EAABkcnMvZG93bnJldi54bWxQSwUG&#10;AAAAAAQABADzAAAAtwUAAAAA&#10;" adj="18917,-29972">
                <v:textbox inset="5.85pt,.7pt,5.85pt,.7pt">
                  <w:txbxContent>
                    <w:p w14:paraId="1BACFBA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250C54F" w14:textId="77777777" w:rsidR="00286C3B" w:rsidRPr="001B7890" w:rsidRDefault="00286C3B"/>
    <w:p w14:paraId="7FAE4821" w14:textId="77777777" w:rsidR="00286C3B" w:rsidRPr="001B7890" w:rsidRDefault="00286C3B"/>
    <w:p w14:paraId="095B99F0" w14:textId="0EDE2DAC" w:rsidR="00286C3B" w:rsidRPr="001B7890" w:rsidRDefault="00286C3B"/>
    <w:p w14:paraId="1A2D4B0E" w14:textId="7C8AD0EF" w:rsidR="00286C3B" w:rsidRPr="001B7890" w:rsidRDefault="00286C3B"/>
    <w:p w14:paraId="56A51AC5" w14:textId="77777777" w:rsidR="00286C3B" w:rsidRPr="001B7890" w:rsidRDefault="00286C3B"/>
    <w:p w14:paraId="1700EABC" w14:textId="77777777" w:rsidR="004B1A6A" w:rsidRPr="00B85161" w:rsidRDefault="004B1A6A"/>
    <w:sectPr w:rsidR="004B1A6A" w:rsidRPr="00B85161" w:rsidSect="00B85161"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AB13" w14:textId="77777777" w:rsidR="00E0593D" w:rsidRDefault="00E0593D" w:rsidP="00E154E2">
      <w:r>
        <w:separator/>
      </w:r>
    </w:p>
  </w:endnote>
  <w:endnote w:type="continuationSeparator" w:id="0">
    <w:p w14:paraId="12604841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35F74" w14:textId="77777777" w:rsidR="00E0593D" w:rsidRDefault="00E0593D" w:rsidP="00E154E2">
      <w:r>
        <w:separator/>
      </w:r>
    </w:p>
  </w:footnote>
  <w:footnote w:type="continuationSeparator" w:id="0">
    <w:p w14:paraId="35813593" w14:textId="77777777" w:rsidR="00E0593D" w:rsidRDefault="00E0593D" w:rsidP="00E1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A6A"/>
    <w:rsid w:val="00042D76"/>
    <w:rsid w:val="00094F68"/>
    <w:rsid w:val="000A1B40"/>
    <w:rsid w:val="000E0562"/>
    <w:rsid w:val="00117A07"/>
    <w:rsid w:val="001478AB"/>
    <w:rsid w:val="001510D1"/>
    <w:rsid w:val="00170406"/>
    <w:rsid w:val="00194D2E"/>
    <w:rsid w:val="001A7FED"/>
    <w:rsid w:val="001B7890"/>
    <w:rsid w:val="001E7BE5"/>
    <w:rsid w:val="001F5A15"/>
    <w:rsid w:val="00206E14"/>
    <w:rsid w:val="0023346D"/>
    <w:rsid w:val="00237E3E"/>
    <w:rsid w:val="00286C3B"/>
    <w:rsid w:val="002C1116"/>
    <w:rsid w:val="002F258C"/>
    <w:rsid w:val="003211D1"/>
    <w:rsid w:val="003217B7"/>
    <w:rsid w:val="003B25EF"/>
    <w:rsid w:val="003C02F6"/>
    <w:rsid w:val="003C5B20"/>
    <w:rsid w:val="00424401"/>
    <w:rsid w:val="004515AC"/>
    <w:rsid w:val="00480611"/>
    <w:rsid w:val="00491890"/>
    <w:rsid w:val="004B1A6A"/>
    <w:rsid w:val="004D0533"/>
    <w:rsid w:val="004D778D"/>
    <w:rsid w:val="00504FA0"/>
    <w:rsid w:val="0053711B"/>
    <w:rsid w:val="00540019"/>
    <w:rsid w:val="00555FD9"/>
    <w:rsid w:val="00562607"/>
    <w:rsid w:val="0058629F"/>
    <w:rsid w:val="005D0B0D"/>
    <w:rsid w:val="005D536A"/>
    <w:rsid w:val="00696352"/>
    <w:rsid w:val="00733B9D"/>
    <w:rsid w:val="00750550"/>
    <w:rsid w:val="007747A5"/>
    <w:rsid w:val="007904F1"/>
    <w:rsid w:val="007A4399"/>
    <w:rsid w:val="007D3453"/>
    <w:rsid w:val="00843B77"/>
    <w:rsid w:val="0084447F"/>
    <w:rsid w:val="00896E4A"/>
    <w:rsid w:val="008A4E7D"/>
    <w:rsid w:val="008B729B"/>
    <w:rsid w:val="008C24A6"/>
    <w:rsid w:val="008D7CE1"/>
    <w:rsid w:val="009A3B48"/>
    <w:rsid w:val="009A5DCD"/>
    <w:rsid w:val="009B63DC"/>
    <w:rsid w:val="009D2555"/>
    <w:rsid w:val="009D6625"/>
    <w:rsid w:val="00A3400F"/>
    <w:rsid w:val="00A7241D"/>
    <w:rsid w:val="00AA2815"/>
    <w:rsid w:val="00AB0AD7"/>
    <w:rsid w:val="00AB401A"/>
    <w:rsid w:val="00AB47A6"/>
    <w:rsid w:val="00AB5F1B"/>
    <w:rsid w:val="00AD4EFC"/>
    <w:rsid w:val="00B014DA"/>
    <w:rsid w:val="00B53649"/>
    <w:rsid w:val="00B70068"/>
    <w:rsid w:val="00B81E8B"/>
    <w:rsid w:val="00B85161"/>
    <w:rsid w:val="00B96FCB"/>
    <w:rsid w:val="00BE2550"/>
    <w:rsid w:val="00C20552"/>
    <w:rsid w:val="00C435B9"/>
    <w:rsid w:val="00C9111D"/>
    <w:rsid w:val="00CC1C53"/>
    <w:rsid w:val="00CD3F27"/>
    <w:rsid w:val="00CF0C34"/>
    <w:rsid w:val="00D17648"/>
    <w:rsid w:val="00D36ED2"/>
    <w:rsid w:val="00D467D3"/>
    <w:rsid w:val="00D74715"/>
    <w:rsid w:val="00D75ED6"/>
    <w:rsid w:val="00D91CDC"/>
    <w:rsid w:val="00DC34F1"/>
    <w:rsid w:val="00DC665E"/>
    <w:rsid w:val="00DF346F"/>
    <w:rsid w:val="00DF35A2"/>
    <w:rsid w:val="00E0593D"/>
    <w:rsid w:val="00E065E3"/>
    <w:rsid w:val="00E154E2"/>
    <w:rsid w:val="00EB08A4"/>
    <w:rsid w:val="00EE6C36"/>
    <w:rsid w:val="00F451E3"/>
    <w:rsid w:val="00F4783E"/>
    <w:rsid w:val="00F53C5E"/>
    <w:rsid w:val="00F878FC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58FE4E6"/>
  <w15:docId w15:val="{B30E2A28-98CF-424A-BE58-F71E732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62596-058D-43FE-A2EF-5475F8CE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147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関口 俊雄</cp:lastModifiedBy>
  <cp:revision>28</cp:revision>
  <cp:lastPrinted>2025-07-31T00:12:00Z</cp:lastPrinted>
  <dcterms:created xsi:type="dcterms:W3CDTF">2018-11-15T03:15:00Z</dcterms:created>
  <dcterms:modified xsi:type="dcterms:W3CDTF">2025-07-31T00:21:00Z</dcterms:modified>
</cp:coreProperties>
</file>