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748BE" w14:textId="77777777" w:rsidR="001F78E2" w:rsidRDefault="00102E42" w:rsidP="001F78E2">
      <w:pPr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3A481B">
        <w:rPr>
          <w:rFonts w:ascii="ＭＳ ゴシック" w:eastAsia="ＭＳ ゴシック" w:hAnsi="ＭＳ ゴシック" w:hint="eastAsia"/>
          <w:kern w:val="0"/>
          <w:sz w:val="28"/>
          <w:szCs w:val="28"/>
        </w:rPr>
        <w:t>契約の履行について</w:t>
      </w:r>
    </w:p>
    <w:p w14:paraId="3A89522C" w14:textId="27C25388" w:rsidR="003A481B" w:rsidRDefault="003A481B" w:rsidP="003A481B">
      <w:pPr>
        <w:jc w:val="left"/>
        <w:rPr>
          <w:rFonts w:ascii="ＭＳ ゴシック" w:eastAsia="ＭＳ ゴシック" w:hAnsi="ＭＳ ゴシック"/>
          <w:kern w:val="0"/>
        </w:rPr>
      </w:pPr>
    </w:p>
    <w:p w14:paraId="1CE09CD3" w14:textId="77777777" w:rsidR="003A481B" w:rsidRDefault="003A481B" w:rsidP="003A481B">
      <w:pPr>
        <w:jc w:val="left"/>
        <w:rPr>
          <w:rFonts w:ascii="ＭＳ ゴシック" w:eastAsia="ＭＳ ゴシック" w:hAnsi="ＭＳ ゴシック" w:hint="eastAsia"/>
          <w:kern w:val="0"/>
        </w:rPr>
      </w:pPr>
    </w:p>
    <w:p w14:paraId="0A0C22C1" w14:textId="77777777" w:rsidR="001F78E2" w:rsidRPr="003A481B" w:rsidRDefault="00CF06AF" w:rsidP="003A481B">
      <w:pPr>
        <w:rPr>
          <w:rFonts w:ascii="ＭＳ ゴシック" w:eastAsia="ＭＳ ゴシック" w:hAnsi="ＭＳ ゴシック"/>
        </w:rPr>
      </w:pPr>
      <w:r w:rsidRPr="003A481B">
        <w:rPr>
          <w:rFonts w:ascii="ＭＳ ゴシック" w:eastAsia="ＭＳ ゴシック" w:hAnsi="ＭＳ ゴシック" w:hint="eastAsia"/>
        </w:rPr>
        <w:t xml:space="preserve">　</w:t>
      </w:r>
      <w:r w:rsidR="00061315" w:rsidRPr="003A481B">
        <w:rPr>
          <w:rFonts w:ascii="ＭＳ ゴシック" w:eastAsia="ＭＳ ゴシック" w:hAnsi="ＭＳ ゴシック" w:hint="eastAsia"/>
        </w:rPr>
        <w:t>契約相手方の検査に合格し、</w:t>
      </w:r>
      <w:r w:rsidRPr="003A481B">
        <w:rPr>
          <w:rFonts w:ascii="ＭＳ ゴシック" w:eastAsia="ＭＳ ゴシック" w:hAnsi="ＭＳ ゴシック" w:hint="eastAsia"/>
        </w:rPr>
        <w:t>契約を履行した</w:t>
      </w:r>
      <w:r w:rsidR="00061315" w:rsidRPr="003A481B">
        <w:rPr>
          <w:rFonts w:ascii="ＭＳ ゴシック" w:eastAsia="ＭＳ ゴシック" w:hAnsi="ＭＳ ゴシック" w:hint="eastAsia"/>
        </w:rPr>
        <w:t>実績は、次のとおりです。</w:t>
      </w: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9"/>
        <w:gridCol w:w="709"/>
        <w:gridCol w:w="2410"/>
        <w:gridCol w:w="708"/>
        <w:gridCol w:w="2410"/>
      </w:tblGrid>
      <w:tr w:rsidR="00102E42" w:rsidRPr="003A481B" w14:paraId="0F330F7B" w14:textId="77777777" w:rsidTr="003A481B">
        <w:trPr>
          <w:trHeight w:val="976"/>
        </w:trPr>
        <w:tc>
          <w:tcPr>
            <w:tcW w:w="3379" w:type="dxa"/>
            <w:vAlign w:val="center"/>
          </w:tcPr>
          <w:p w14:paraId="0E9DF22D" w14:textId="77777777" w:rsidR="00102E42" w:rsidRPr="003A481B" w:rsidRDefault="00D2114C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1260"/>
                <w:kern w:val="0"/>
                <w:fitText w:val="3000" w:id="-709634559"/>
              </w:rPr>
              <w:t>区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9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C605454" w14:textId="77777777" w:rsidR="00102E42" w:rsidRPr="003A481B" w:rsidRDefault="00D2114C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120"/>
                <w:kern w:val="0"/>
                <w:fitText w:val="2640" w:id="-925725694"/>
              </w:rPr>
              <w:t>履行済契約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00C41" w14:textId="77777777" w:rsidR="00102E42" w:rsidRPr="003A481B" w:rsidRDefault="00D2114C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120"/>
                <w:kern w:val="0"/>
                <w:fitText w:val="2640" w:id="-925725692"/>
              </w:rPr>
              <w:t>履行済契約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2640" w:id="-925725692"/>
              </w:rPr>
              <w:t>②</w:t>
            </w:r>
          </w:p>
        </w:tc>
      </w:tr>
      <w:tr w:rsidR="008A7C2A" w:rsidRPr="003A481B" w14:paraId="0C9B25B1" w14:textId="77777777" w:rsidTr="003A481B">
        <w:trPr>
          <w:trHeight w:val="754"/>
        </w:trPr>
        <w:tc>
          <w:tcPr>
            <w:tcW w:w="3379" w:type="dxa"/>
            <w:vAlign w:val="center"/>
          </w:tcPr>
          <w:p w14:paraId="34E58A85" w14:textId="77777777" w:rsidR="008A7C2A" w:rsidRPr="003A481B" w:rsidRDefault="008A7C2A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225"/>
                <w:kern w:val="0"/>
                <w:fitText w:val="3000" w:id="-709634558"/>
              </w:rPr>
              <w:t>契約締結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8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8BE3297" w14:textId="77777777" w:rsidR="008A7C2A" w:rsidRPr="003A481B" w:rsidRDefault="008A7C2A" w:rsidP="008A7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3A7B09C" w14:textId="77777777" w:rsidR="008A7C2A" w:rsidRPr="003A481B" w:rsidRDefault="008A7C2A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960B40" w14:textId="77777777" w:rsidR="008A7C2A" w:rsidRPr="003A481B" w:rsidRDefault="008A7C2A" w:rsidP="008A7C2A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43A5351" w14:textId="77777777" w:rsidR="008A7C2A" w:rsidRPr="003A481B" w:rsidRDefault="008A7C2A" w:rsidP="00FC7138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102E42" w:rsidRPr="003A481B" w14:paraId="5F044239" w14:textId="77777777" w:rsidTr="003A481B">
        <w:trPr>
          <w:trHeight w:val="985"/>
        </w:trPr>
        <w:tc>
          <w:tcPr>
            <w:tcW w:w="3379" w:type="dxa"/>
            <w:vAlign w:val="center"/>
          </w:tcPr>
          <w:p w14:paraId="3701B3EB" w14:textId="77777777" w:rsidR="00102E42" w:rsidRPr="003A481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156"/>
                <w:kern w:val="0"/>
                <w:fitText w:val="3000" w:id="-709634557"/>
              </w:rPr>
              <w:t>契約相手方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7601630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C4004C9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02E42" w:rsidRPr="003A481B" w14:paraId="68BF0159" w14:textId="77777777" w:rsidTr="003A481B">
        <w:trPr>
          <w:trHeight w:val="982"/>
        </w:trPr>
        <w:tc>
          <w:tcPr>
            <w:tcW w:w="3379" w:type="dxa"/>
            <w:vAlign w:val="center"/>
          </w:tcPr>
          <w:p w14:paraId="416D6F2E" w14:textId="77777777" w:rsidR="00102E42" w:rsidRPr="003A481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340"/>
                <w:kern w:val="0"/>
                <w:fitText w:val="3000" w:id="-709634556"/>
              </w:rPr>
              <w:t>契約件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6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E4F15D3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B04F886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02E42" w:rsidRPr="003A481B" w14:paraId="41AE2ED3" w14:textId="77777777" w:rsidTr="003A481B">
        <w:trPr>
          <w:trHeight w:val="980"/>
        </w:trPr>
        <w:tc>
          <w:tcPr>
            <w:tcW w:w="3379" w:type="dxa"/>
            <w:vAlign w:val="center"/>
          </w:tcPr>
          <w:p w14:paraId="02A396EA" w14:textId="77777777" w:rsidR="00102E42" w:rsidRPr="003A481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340"/>
                <w:kern w:val="0"/>
                <w:fitText w:val="3000" w:id="-709634555"/>
              </w:rPr>
              <w:t>契約金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5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E151D8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70DA635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2379" w:rsidRPr="003A481B" w14:paraId="7C0C7743" w14:textId="77777777" w:rsidTr="003A481B">
        <w:trPr>
          <w:trHeight w:val="539"/>
        </w:trPr>
        <w:tc>
          <w:tcPr>
            <w:tcW w:w="3379" w:type="dxa"/>
            <w:vMerge w:val="restart"/>
            <w:vAlign w:val="center"/>
          </w:tcPr>
          <w:p w14:paraId="524719E3" w14:textId="77777777" w:rsidR="00CF06AF" w:rsidRPr="003A481B" w:rsidRDefault="001B2379" w:rsidP="00DE48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340"/>
                <w:kern w:val="0"/>
                <w:fitText w:val="3000" w:id="-709634554"/>
              </w:rPr>
              <w:t>契約期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4"/>
              </w:rPr>
              <w:t>間</w:t>
            </w:r>
          </w:p>
          <w:p w14:paraId="0CB8ED03" w14:textId="77777777" w:rsidR="00DE4826" w:rsidRPr="003A481B" w:rsidRDefault="00DE4826" w:rsidP="00DE4826">
            <w:pPr>
              <w:spacing w:line="0" w:lineRule="atLeast"/>
              <w:ind w:left="174" w:hangingChars="109" w:hanging="174"/>
              <w:jc w:val="left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 w:rsidRPr="003A481B"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＊ 契約書上に契約期間の記述が無い場合は、上段に契約締結日、下段に納入期限を記載してください。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CC36C4D" w14:textId="28BF143C" w:rsidR="001B2379" w:rsidRPr="003A481B" w:rsidRDefault="00862C38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01E9B18" w14:textId="77777777" w:rsidR="001B2379" w:rsidRPr="003A481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2B88813" w14:textId="4E851CE1" w:rsidR="001B2379" w:rsidRPr="003A481B" w:rsidRDefault="00862C38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C491DE3" w14:textId="77777777" w:rsidR="001B2379" w:rsidRPr="003A481B" w:rsidRDefault="001B2379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697984" w:rsidRPr="003A481B" w14:paraId="08CBCFC7" w14:textId="77777777" w:rsidTr="003A481B">
        <w:trPr>
          <w:trHeight w:val="575"/>
        </w:trPr>
        <w:tc>
          <w:tcPr>
            <w:tcW w:w="3379" w:type="dxa"/>
            <w:vMerge/>
            <w:vAlign w:val="center"/>
          </w:tcPr>
          <w:p w14:paraId="05483177" w14:textId="77777777" w:rsidR="00697984" w:rsidRPr="003A481B" w:rsidRDefault="00697984" w:rsidP="000C0324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EEBCB2E" w14:textId="274E217D" w:rsidR="00697984" w:rsidRPr="003A481B" w:rsidRDefault="00862C38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DEA2DD" w14:textId="77777777" w:rsidR="00697984" w:rsidRPr="003A481B" w:rsidRDefault="00697984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1F661701" w14:textId="3643D71C" w:rsidR="00697984" w:rsidRPr="003A481B" w:rsidRDefault="00862C38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A8D4639" w14:textId="77777777" w:rsidR="00697984" w:rsidRPr="003A481B" w:rsidRDefault="00697984" w:rsidP="00DE666F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102E42" w:rsidRPr="003A481B" w14:paraId="610D0513" w14:textId="77777777" w:rsidTr="003A481B">
        <w:trPr>
          <w:trHeight w:val="976"/>
        </w:trPr>
        <w:tc>
          <w:tcPr>
            <w:tcW w:w="3379" w:type="dxa"/>
            <w:vAlign w:val="center"/>
          </w:tcPr>
          <w:p w14:paraId="0DEEBB52" w14:textId="77777777" w:rsidR="000C0324" w:rsidRPr="003A481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52"/>
                <w:kern w:val="0"/>
                <w:fitText w:val="3000" w:id="-709634553"/>
              </w:rPr>
              <w:t>契約相手方担当者</w:t>
            </w:r>
            <w:r w:rsidRPr="003A481B">
              <w:rPr>
                <w:rFonts w:ascii="ＭＳ ゴシック" w:eastAsia="ＭＳ ゴシック" w:hAnsi="ＭＳ ゴシック" w:hint="eastAsia"/>
                <w:spacing w:val="4"/>
                <w:kern w:val="0"/>
                <w:fitText w:val="3000" w:id="-709634553"/>
              </w:rPr>
              <w:t>の</w:t>
            </w:r>
          </w:p>
          <w:p w14:paraId="1A94EAD8" w14:textId="77777777" w:rsidR="00102E42" w:rsidRPr="003A481B" w:rsidRDefault="00D2114C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33"/>
                <w:kern w:val="0"/>
                <w:fitText w:val="3000" w:id="-709634552"/>
              </w:rPr>
              <w:t>所属名、職名及び氏</w:t>
            </w:r>
            <w:r w:rsidRPr="003A481B">
              <w:rPr>
                <w:rFonts w:ascii="ＭＳ ゴシック" w:eastAsia="ＭＳ ゴシック" w:hAnsi="ＭＳ ゴシック" w:hint="eastAsia"/>
                <w:spacing w:val="3"/>
                <w:kern w:val="0"/>
                <w:fitText w:val="3000" w:id="-709634552"/>
              </w:rPr>
              <w:t>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E0220D5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2B26658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2379" w:rsidRPr="003A481B" w14:paraId="69B9E4D8" w14:textId="77777777" w:rsidTr="003A481B">
        <w:trPr>
          <w:trHeight w:val="488"/>
        </w:trPr>
        <w:tc>
          <w:tcPr>
            <w:tcW w:w="3379" w:type="dxa"/>
            <w:vMerge w:val="restart"/>
            <w:vAlign w:val="center"/>
          </w:tcPr>
          <w:p w14:paraId="4B889234" w14:textId="77777777" w:rsidR="001B2379" w:rsidRPr="003A481B" w:rsidRDefault="001B2379" w:rsidP="000C0324">
            <w:pPr>
              <w:jc w:val="center"/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5"/>
                <w:kern w:val="0"/>
                <w:fitText w:val="3000" w:id="-709634560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15DA8BC" w14:textId="77777777" w:rsidR="001B2379" w:rsidRPr="003A481B" w:rsidRDefault="001B2379" w:rsidP="001B2379">
            <w:pPr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11F17F4" w14:textId="77777777" w:rsidR="001B2379" w:rsidRPr="003A481B" w:rsidRDefault="001B2379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0E6B571" w14:textId="77777777" w:rsidR="001B2379" w:rsidRPr="003A481B" w:rsidRDefault="001B2379" w:rsidP="001B2379">
            <w:pPr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DCBAD08" w14:textId="77777777" w:rsidR="001B2379" w:rsidRPr="003A481B" w:rsidRDefault="001B2379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2379" w:rsidRPr="003A481B" w14:paraId="54E7A631" w14:textId="77777777" w:rsidTr="003A481B">
        <w:trPr>
          <w:trHeight w:val="487"/>
        </w:trPr>
        <w:tc>
          <w:tcPr>
            <w:tcW w:w="3379" w:type="dxa"/>
            <w:vMerge/>
            <w:vAlign w:val="center"/>
          </w:tcPr>
          <w:p w14:paraId="1B8D239D" w14:textId="77777777" w:rsidR="001B2379" w:rsidRPr="003A481B" w:rsidRDefault="001B2379" w:rsidP="000C032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09BFC27" w14:textId="77777777" w:rsidR="001B2379" w:rsidRPr="003A481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  <w:r w:rsidRPr="003A481B">
              <w:rPr>
                <w:rFonts w:ascii="ＭＳ ゴシック" w:eastAsia="ＭＳ ゴシック" w:hAnsi="ＭＳ ゴシック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B252DE6" w14:textId="77777777" w:rsidR="001B2379" w:rsidRPr="003A481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C5EA033" w14:textId="77777777" w:rsidR="001B2379" w:rsidRPr="003A481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  <w:r w:rsidRPr="003A481B">
              <w:rPr>
                <w:rFonts w:ascii="ＭＳ ゴシック" w:eastAsia="ＭＳ ゴシック" w:hAnsi="ＭＳ ゴシック"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534C7F5" w14:textId="77777777" w:rsidR="001B2379" w:rsidRPr="003A481B" w:rsidRDefault="001B2379" w:rsidP="00D2114C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102E42" w:rsidRPr="003A481B" w14:paraId="679F9005" w14:textId="77777777" w:rsidTr="003A481B">
        <w:trPr>
          <w:trHeight w:val="657"/>
        </w:trPr>
        <w:tc>
          <w:tcPr>
            <w:tcW w:w="3379" w:type="dxa"/>
            <w:vAlign w:val="center"/>
          </w:tcPr>
          <w:p w14:paraId="55DF9BBD" w14:textId="77777777" w:rsidR="00D2114C" w:rsidRPr="003A481B" w:rsidRDefault="00D2114C" w:rsidP="00D2114C">
            <w:pPr>
              <w:rPr>
                <w:rFonts w:ascii="ＭＳ ゴシック" w:eastAsia="ＭＳ ゴシック" w:hAnsi="ＭＳ ゴシック"/>
              </w:rPr>
            </w:pPr>
            <w:r w:rsidRPr="003A481B">
              <w:rPr>
                <w:rFonts w:ascii="ＭＳ ゴシック" w:eastAsia="ＭＳ ゴシック" w:hAnsi="ＭＳ ゴシック" w:hint="eastAsia"/>
                <w:spacing w:val="340"/>
                <w:kern w:val="0"/>
                <w:fitText w:val="3000" w:id="-709634551"/>
              </w:rPr>
              <w:t>添付書</w:t>
            </w:r>
            <w:r w:rsidRPr="003A481B">
              <w:rPr>
                <w:rFonts w:ascii="ＭＳ ゴシック" w:eastAsia="ＭＳ ゴシック" w:hAnsi="ＭＳ ゴシック" w:hint="eastAsia"/>
                <w:kern w:val="0"/>
                <w:fitText w:val="3000" w:id="-709634551"/>
              </w:rPr>
              <w:t>類</w:t>
            </w:r>
          </w:p>
          <w:p w14:paraId="4B814049" w14:textId="1636791E" w:rsidR="003A481B" w:rsidRDefault="003A481B" w:rsidP="003A481B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</w:t>
            </w:r>
            <w:r w:rsidR="00D2114C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契約を証明する書類</w:t>
            </w:r>
          </w:p>
          <w:p w14:paraId="16748CC2" w14:textId="42D12F2B" w:rsidR="003A481B" w:rsidRDefault="003A481B" w:rsidP="003A481B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 </w:t>
            </w:r>
            <w:r w:rsidR="00D2114C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（契約書の写し</w:t>
            </w:r>
            <w:r w:rsidR="002647EE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="00D2114C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等）</w:t>
            </w:r>
          </w:p>
          <w:p w14:paraId="21C35DD5" w14:textId="6E0B5218" w:rsidR="003A481B" w:rsidRDefault="003A481B" w:rsidP="003A481B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</w:t>
            </w:r>
            <w:r w:rsidR="00D2114C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履行を証明する書類</w:t>
            </w:r>
          </w:p>
          <w:p w14:paraId="0441FAF7" w14:textId="43595BE1" w:rsidR="00102E42" w:rsidRPr="003A481B" w:rsidRDefault="003A481B" w:rsidP="003A481B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  </w:t>
            </w:r>
            <w:r w:rsidR="00D2114C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="002647EE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業務完了検査結果通知　</w:t>
            </w:r>
            <w:r w:rsidR="00D2114C" w:rsidRPr="003A481B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24591BF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1F5392E" w14:textId="77777777" w:rsidR="00102E42" w:rsidRPr="003A481B" w:rsidRDefault="00102E42" w:rsidP="00D2114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F6508D3" w14:textId="77777777" w:rsidR="00102E42" w:rsidRPr="003A481B" w:rsidRDefault="00102E42" w:rsidP="00102E42">
      <w:pPr>
        <w:ind w:leftChars="100" w:left="240"/>
        <w:rPr>
          <w:rFonts w:ascii="ＭＳ ゴシック" w:eastAsia="ＭＳ ゴシック" w:hAnsi="ＭＳ ゴシック"/>
        </w:rPr>
      </w:pPr>
      <w:r w:rsidRPr="003A481B">
        <w:rPr>
          <w:rFonts w:ascii="ＭＳ ゴシック" w:eastAsia="ＭＳ ゴシック" w:hAnsi="ＭＳ ゴシック" w:hint="eastAsia"/>
        </w:rPr>
        <w:t>上記のとおり相違ありません。</w:t>
      </w:r>
    </w:p>
    <w:p w14:paraId="12106DE8" w14:textId="77777777" w:rsidR="00102E42" w:rsidRPr="003A481B" w:rsidRDefault="00615BA2" w:rsidP="00102E42">
      <w:pPr>
        <w:jc w:val="right"/>
        <w:rPr>
          <w:rFonts w:ascii="ＭＳ ゴシック" w:eastAsia="ＭＳ ゴシック" w:hAnsi="ＭＳ ゴシック"/>
        </w:rPr>
      </w:pPr>
      <w:r w:rsidRPr="003A481B">
        <w:rPr>
          <w:rFonts w:ascii="ＭＳ ゴシック" w:eastAsia="ＭＳ ゴシック" w:hAnsi="ＭＳ ゴシック" w:hint="eastAsia"/>
        </w:rPr>
        <w:t>令和</w:t>
      </w:r>
      <w:r w:rsidR="005219A6" w:rsidRPr="003A481B">
        <w:rPr>
          <w:rFonts w:ascii="ＭＳ ゴシック" w:eastAsia="ＭＳ ゴシック" w:hAnsi="ＭＳ ゴシック" w:hint="eastAsia"/>
        </w:rPr>
        <w:t xml:space="preserve">　　</w:t>
      </w:r>
      <w:r w:rsidR="00102E42" w:rsidRPr="003A481B">
        <w:rPr>
          <w:rFonts w:ascii="ＭＳ ゴシック" w:eastAsia="ＭＳ ゴシック" w:hAnsi="ＭＳ ゴシック" w:hint="eastAsia"/>
        </w:rPr>
        <w:t>年　　月　　日</w:t>
      </w:r>
    </w:p>
    <w:p w14:paraId="1B551C73" w14:textId="77777777" w:rsidR="00102E42" w:rsidRPr="003A481B" w:rsidRDefault="00102E42" w:rsidP="00102E42">
      <w:pPr>
        <w:rPr>
          <w:rFonts w:ascii="ＭＳ ゴシック" w:eastAsia="ＭＳ ゴシック" w:hAnsi="ＭＳ ゴシック"/>
        </w:rPr>
      </w:pPr>
    </w:p>
    <w:p w14:paraId="2B311FFA" w14:textId="77777777" w:rsidR="001F78E2" w:rsidRPr="003A481B" w:rsidRDefault="001F78E2" w:rsidP="001F78E2">
      <w:pPr>
        <w:ind w:leftChars="1400" w:left="3360"/>
        <w:rPr>
          <w:rFonts w:ascii="ＭＳ ゴシック" w:eastAsia="ＭＳ ゴシック" w:hAnsi="ＭＳ ゴシック"/>
          <w:kern w:val="0"/>
        </w:rPr>
      </w:pPr>
      <w:r w:rsidRPr="003A481B">
        <w:rPr>
          <w:rFonts w:ascii="ＭＳ ゴシック" w:eastAsia="ＭＳ ゴシック" w:hAnsi="ＭＳ ゴシック" w:hint="eastAsia"/>
          <w:spacing w:val="240"/>
          <w:kern w:val="0"/>
          <w:fitText w:val="960" w:id="-926233343"/>
        </w:rPr>
        <w:t>住</w:t>
      </w:r>
      <w:r w:rsidRPr="003A481B">
        <w:rPr>
          <w:rFonts w:ascii="ＭＳ ゴシック" w:eastAsia="ＭＳ ゴシック" w:hAnsi="ＭＳ ゴシック" w:hint="eastAsia"/>
          <w:kern w:val="0"/>
          <w:fitText w:val="960" w:id="-926233343"/>
        </w:rPr>
        <w:t>所</w:t>
      </w:r>
    </w:p>
    <w:p w14:paraId="16A47624" w14:textId="77777777" w:rsidR="001B2379" w:rsidRPr="003A481B" w:rsidRDefault="001B2379" w:rsidP="001F78E2">
      <w:pPr>
        <w:ind w:leftChars="1400" w:left="3360"/>
        <w:rPr>
          <w:rFonts w:ascii="ＭＳ ゴシック" w:eastAsia="ＭＳ ゴシック" w:hAnsi="ＭＳ ゴシック"/>
          <w:kern w:val="0"/>
        </w:rPr>
      </w:pPr>
    </w:p>
    <w:p w14:paraId="3E54FF05" w14:textId="77777777" w:rsidR="001F78E2" w:rsidRPr="003A481B" w:rsidRDefault="00EC2746" w:rsidP="001F78E2">
      <w:pPr>
        <w:ind w:leftChars="1400" w:left="3360"/>
        <w:rPr>
          <w:rFonts w:ascii="ＭＳ ゴシック" w:eastAsia="ＭＳ ゴシック" w:hAnsi="ＭＳ ゴシック"/>
          <w:kern w:val="0"/>
        </w:rPr>
      </w:pPr>
      <w:r w:rsidRPr="003A481B">
        <w:rPr>
          <w:rFonts w:ascii="ＭＳ ゴシック" w:eastAsia="ＭＳ ゴシック" w:hAnsi="ＭＳ ゴシック" w:hint="eastAsia"/>
          <w:kern w:val="0"/>
        </w:rPr>
        <w:t>会 社 名</w:t>
      </w:r>
    </w:p>
    <w:p w14:paraId="5DC848A4" w14:textId="77777777" w:rsidR="001B2379" w:rsidRPr="003A481B" w:rsidRDefault="001B2379" w:rsidP="001F78E2">
      <w:pPr>
        <w:ind w:leftChars="1400" w:left="3360"/>
        <w:rPr>
          <w:rFonts w:ascii="ＭＳ ゴシック" w:eastAsia="ＭＳ ゴシック" w:hAnsi="ＭＳ ゴシック"/>
          <w:kern w:val="0"/>
        </w:rPr>
      </w:pPr>
    </w:p>
    <w:p w14:paraId="6797B602" w14:textId="77777777" w:rsidR="001F78E2" w:rsidRPr="003A481B" w:rsidRDefault="001F78E2" w:rsidP="001F78E2">
      <w:pPr>
        <w:ind w:leftChars="1400" w:left="3360"/>
        <w:rPr>
          <w:rFonts w:ascii="ＭＳ ゴシック" w:eastAsia="ＭＳ ゴシック" w:hAnsi="ＭＳ ゴシック"/>
        </w:rPr>
      </w:pPr>
      <w:r w:rsidRPr="003A481B">
        <w:rPr>
          <w:rFonts w:ascii="ＭＳ ゴシック" w:eastAsia="ＭＳ ゴシック" w:hAnsi="ＭＳ ゴシック" w:hint="eastAsia"/>
        </w:rPr>
        <w:t>代表者</w:t>
      </w:r>
      <w:r w:rsidR="00EC2746" w:rsidRPr="003A481B">
        <w:rPr>
          <w:rFonts w:ascii="ＭＳ ゴシック" w:eastAsia="ＭＳ ゴシック" w:hAnsi="ＭＳ ゴシック" w:hint="eastAsia"/>
        </w:rPr>
        <w:t>職・氏名</w:t>
      </w:r>
      <w:r w:rsidRPr="003A481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615BA2" w:rsidRPr="003A481B">
        <w:rPr>
          <w:rFonts w:ascii="ＭＳ ゴシック" w:eastAsia="ＭＳ ゴシック" w:hAnsi="ＭＳ ゴシック" w:hint="eastAsia"/>
        </w:rPr>
        <w:t>㊞</w:t>
      </w:r>
    </w:p>
    <w:sectPr w:rsidR="001F78E2" w:rsidRPr="003A481B" w:rsidSect="003A481B">
      <w:headerReference w:type="default" r:id="rId6"/>
      <w:pgSz w:w="11906" w:h="16838" w:code="9"/>
      <w:pgMar w:top="1134" w:right="1134" w:bottom="1134" w:left="1134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98D5D" w14:textId="77777777" w:rsidR="004232D8" w:rsidRDefault="004232D8" w:rsidP="00847ACB">
      <w:r>
        <w:separator/>
      </w:r>
    </w:p>
  </w:endnote>
  <w:endnote w:type="continuationSeparator" w:id="0">
    <w:p w14:paraId="049E49B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E6349" w14:textId="77777777" w:rsidR="004232D8" w:rsidRDefault="004232D8" w:rsidP="00847ACB">
      <w:r>
        <w:separator/>
      </w:r>
    </w:p>
  </w:footnote>
  <w:footnote w:type="continuationSeparator" w:id="0">
    <w:p w14:paraId="0EBC06E6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0B8A6" w14:textId="7DDA829C" w:rsidR="003A481B" w:rsidRPr="003A481B" w:rsidRDefault="003A481B" w:rsidP="003A481B">
    <w:pPr>
      <w:ind w:leftChars="-177" w:left="-425"/>
      <w:rPr>
        <w:rFonts w:ascii="ＭＳ ゴシック" w:eastAsia="ＭＳ ゴシック" w:hAnsi="ＭＳ ゴシック" w:hint="eastAsia"/>
      </w:rPr>
    </w:pPr>
    <w:r w:rsidRPr="003A481B">
      <w:rPr>
        <w:rFonts w:ascii="ＭＳ ゴシック" w:eastAsia="ＭＳ ゴシック" w:hAnsi="ＭＳ ゴシック" w:hint="eastAsia"/>
      </w:rPr>
      <w:t>様式第８号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30C70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A481B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5E1CFF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4B3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62C38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553EA0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cp:keywords/>
  <cp:lastModifiedBy>金井 祐人</cp:lastModifiedBy>
  <cp:revision>3</cp:revision>
  <cp:lastPrinted>2019-11-15T01:15:00Z</cp:lastPrinted>
  <dcterms:created xsi:type="dcterms:W3CDTF">2025-05-22T06:18:00Z</dcterms:created>
  <dcterms:modified xsi:type="dcterms:W3CDTF">2025-05-22T06:24:00Z</dcterms:modified>
</cp:coreProperties>
</file>