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613FD2AB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8027C6">
        <w:rPr>
          <w:rFonts w:ascii="ＭＳ 明朝" w:eastAsia="ＭＳ 明朝" w:hAnsi="ＭＳ 明朝" w:hint="eastAsia"/>
          <w:sz w:val="22"/>
          <w:szCs w:val="24"/>
        </w:rPr>
        <w:t>８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4B46F926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976444">
        <w:rPr>
          <w:rFonts w:asciiTheme="minorEastAsia" w:eastAsiaTheme="minorEastAsia" w:hAnsiTheme="minorEastAsia" w:hint="eastAsia"/>
          <w:sz w:val="22"/>
          <w:szCs w:val="22"/>
        </w:rPr>
        <w:t>遠隔画像診断業務</w:t>
      </w:r>
    </w:p>
    <w:p w14:paraId="02FE2F5C" w14:textId="77777777" w:rsidR="006C10AE" w:rsidRPr="002F1BE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528CEA56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2F1BE3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54617F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8027C6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54617F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8027C6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54617F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711E6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1FB0F804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E163B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5CEF4520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E163B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A65DD3"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4132CEBE" w14:textId="7B3D9A46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E163B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F38D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05546944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E163BD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0306D1D1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0B9D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2BD4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2F1BE3"/>
    <w:rsid w:val="002F38D0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11E6"/>
    <w:rsid w:val="005722EF"/>
    <w:rsid w:val="005827E7"/>
    <w:rsid w:val="00582FAC"/>
    <w:rsid w:val="00583146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5BC2"/>
    <w:rsid w:val="005F7510"/>
    <w:rsid w:val="00603E47"/>
    <w:rsid w:val="00624C04"/>
    <w:rsid w:val="00632F2B"/>
    <w:rsid w:val="00642F01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D4B2D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27C6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D7171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270"/>
    <w:rsid w:val="00970F63"/>
    <w:rsid w:val="00976444"/>
    <w:rsid w:val="00980BD7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33603"/>
    <w:rsid w:val="00A40779"/>
    <w:rsid w:val="00A41EA4"/>
    <w:rsid w:val="00A45FE2"/>
    <w:rsid w:val="00A47458"/>
    <w:rsid w:val="00A65DD3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270F4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170D8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1CE"/>
    <w:rsid w:val="00CC74EC"/>
    <w:rsid w:val="00CF221B"/>
    <w:rsid w:val="00CF5E3E"/>
    <w:rsid w:val="00D11DFF"/>
    <w:rsid w:val="00D24C40"/>
    <w:rsid w:val="00D30215"/>
    <w:rsid w:val="00D30A76"/>
    <w:rsid w:val="00D44B9D"/>
    <w:rsid w:val="00D543AC"/>
    <w:rsid w:val="00D5691D"/>
    <w:rsid w:val="00D82F5D"/>
    <w:rsid w:val="00D8711B"/>
    <w:rsid w:val="00D9170A"/>
    <w:rsid w:val="00D958AD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163BD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吉田 美楓</cp:lastModifiedBy>
  <cp:revision>6</cp:revision>
  <cp:lastPrinted>2025-04-01T07:45:00Z</cp:lastPrinted>
  <dcterms:created xsi:type="dcterms:W3CDTF">2025-04-14T06:40:00Z</dcterms:created>
  <dcterms:modified xsi:type="dcterms:W3CDTF">2025-07-04T01:39:00Z</dcterms:modified>
</cp:coreProperties>
</file>