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B50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3399C4B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742DBF69" w14:textId="7972E1F0" w:rsidR="00140870" w:rsidRPr="003D39EB" w:rsidRDefault="00D64C49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1A151B01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36B9B295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0D04C0F8" w14:textId="53A21710"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（ </w:t>
      </w:r>
      <w:r w:rsidR="00792267" w:rsidRPr="003D39EB">
        <w:rPr>
          <w:rFonts w:ascii="ＭＳ 明朝" w:hAnsi="ＭＳ 明朝" w:cs="ＭＳ Ｐゴシック" w:hint="eastAsia"/>
          <w:sz w:val="22"/>
        </w:rPr>
        <w:t xml:space="preserve">用度担当　</w:t>
      </w:r>
      <w:r w:rsidR="00B10BAD">
        <w:rPr>
          <w:rFonts w:ascii="ＭＳ 明朝" w:hAnsi="ＭＳ 明朝" w:cs="ＭＳ Ｐゴシック" w:hint="eastAsia"/>
          <w:sz w:val="22"/>
        </w:rPr>
        <w:t>岩</w:t>
      </w:r>
      <w:r w:rsidR="00792267" w:rsidRPr="003D39EB">
        <w:rPr>
          <w:rFonts w:ascii="ＭＳ 明朝" w:hAnsi="ＭＳ 明朝" w:cs="ＭＳ Ｐゴシック" w:hint="eastAsia"/>
          <w:sz w:val="22"/>
        </w:rPr>
        <w:t>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14:paraId="0A6B9E7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7C4B21E2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AB3A28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30533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1A31ED3B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5FC95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B10BAD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B10BAD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ABB3020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53ED620A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AD5B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B10BAD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B10BAD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2305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54D6F0B3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54DCDF6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873BDED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B49ED76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E27A2D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19E8C7D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A80596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8F35F0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5B923A5B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1C84A008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13D59D96" w14:textId="77777777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079" w:type="dxa"/>
            <w:vAlign w:val="center"/>
          </w:tcPr>
          <w:p w14:paraId="050B45E2" w14:textId="543063A6" w:rsidR="00140870" w:rsidRPr="002951A4" w:rsidRDefault="008A79B4" w:rsidP="00246483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begin"/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/>
                <w:sz w:val="22"/>
              </w:rPr>
              <w:fldChar w:fldCharType="separate"/>
            </w:r>
            <w:r w:rsidR="002951A4" w:rsidRPr="004C629A">
              <w:rPr>
                <w:rFonts w:ascii="ＭＳ 明朝" w:hAnsi="ＭＳ 明朝" w:hint="eastAsia"/>
                <w:noProof/>
                <w:sz w:val="22"/>
              </w:rPr>
              <w:t>電子複写機の複写サービス</w:t>
            </w:r>
            <w:r w:rsidR="00B10BAD">
              <w:rPr>
                <w:rFonts w:ascii="ＭＳ 明朝" w:hAnsi="ＭＳ 明朝" w:hint="eastAsia"/>
                <w:noProof/>
                <w:sz w:val="22"/>
              </w:rPr>
              <w:t>３</w:t>
            </w:r>
            <w:r w:rsidR="002951A4" w:rsidRPr="004C629A">
              <w:rPr>
                <w:rFonts w:ascii="ＭＳ 明朝" w:hAnsi="ＭＳ 明朝" w:hint="eastAsia"/>
                <w:noProof/>
                <w:sz w:val="22"/>
              </w:rPr>
              <w:t>台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03A1619A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26FC1DD6" w14:textId="77777777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311166CC" w14:textId="7777777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951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14:paraId="6129FAFA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2B3153F9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28E4534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4701A372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24E8382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BBF5E5F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7946EC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6AA35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A08C207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D0871B1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67FE63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2538209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5460C5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B54C2F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DC7874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A9D353E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4C10307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24200DC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CBCC515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0E1AF4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D0D884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1E6F44EF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2DB4579F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E846" w14:textId="77777777" w:rsidR="005D5187" w:rsidRDefault="005D5187" w:rsidP="00FB1262">
      <w:r>
        <w:separator/>
      </w:r>
    </w:p>
  </w:endnote>
  <w:endnote w:type="continuationSeparator" w:id="0">
    <w:p w14:paraId="385BFF66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5A1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80A1" w14:textId="77777777" w:rsidR="005D5187" w:rsidRDefault="005D5187" w:rsidP="00FB1262">
      <w:r>
        <w:separator/>
      </w:r>
    </w:p>
  </w:footnote>
  <w:footnote w:type="continuationSeparator" w:id="0">
    <w:p w14:paraId="2DDFC8AC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A12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31664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1A4"/>
    <w:rsid w:val="00295895"/>
    <w:rsid w:val="00296CD9"/>
    <w:rsid w:val="002A674F"/>
    <w:rsid w:val="002C2536"/>
    <w:rsid w:val="002C7739"/>
    <w:rsid w:val="002C79E1"/>
    <w:rsid w:val="002D1B49"/>
    <w:rsid w:val="00302ECE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C6E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3353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10BA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4C4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A18A91A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41F4-643C-4B1D-8198-AA817CD7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岩田 麻衣</cp:lastModifiedBy>
  <cp:revision>12</cp:revision>
  <cp:lastPrinted>2025-07-16T04:50:00Z</cp:lastPrinted>
  <dcterms:created xsi:type="dcterms:W3CDTF">2019-06-05T01:55:00Z</dcterms:created>
  <dcterms:modified xsi:type="dcterms:W3CDTF">2025-07-16T04:50:00Z</dcterms:modified>
</cp:coreProperties>
</file>