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8E355" w14:textId="575938F0" w:rsidR="00442305" w:rsidRPr="00C72B26" w:rsidRDefault="00442305" w:rsidP="00071F05">
      <w:pPr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3C65D580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  <w:r w:rsidR="006C7DB3">
        <w:rPr>
          <w:rFonts w:eastAsia="ＭＳ ゴシック" w:hint="eastAsia"/>
        </w:rPr>
        <w:t>（</w:t>
      </w:r>
      <w:r w:rsidR="00EE6715">
        <w:rPr>
          <w:rFonts w:eastAsia="ＭＳ ゴシック" w:hint="eastAsia"/>
        </w:rPr>
        <w:t>４</w:t>
      </w:r>
      <w:r w:rsidR="006C7DB3">
        <w:rPr>
          <w:rFonts w:eastAsia="ＭＳ ゴシック" w:hint="eastAsia"/>
        </w:rPr>
        <w:t>病院合計）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住　所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代表者名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62BE144C" w:rsidR="00442305" w:rsidRPr="00D02FC8" w:rsidRDefault="00EE6715" w:rsidP="00071F05">
            <w:pPr>
              <w:ind w:firstLineChars="100" w:firstLine="198"/>
            </w:pPr>
            <w:r w:rsidRPr="00EE6715">
              <w:rPr>
                <w:rFonts w:hint="eastAsia"/>
              </w:rPr>
              <w:t>医療ガス配管設備保守業務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5B5AB14E" w:rsidR="006C7DB3" w:rsidRPr="00D02FC8" w:rsidRDefault="006623C5" w:rsidP="006C7DB3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29E31E99" w:rsidR="006C7DB3" w:rsidRDefault="006C7DB3" w:rsidP="00071F05">
            <w:r>
              <w:rPr>
                <w:rFonts w:hint="eastAsia"/>
              </w:rPr>
              <w:t xml:space="preserve">３　</w:t>
            </w:r>
            <w:r w:rsidR="00EE6715">
              <w:rPr>
                <w:rFonts w:hint="eastAsia"/>
              </w:rPr>
              <w:t>小児</w:t>
            </w:r>
            <w:r>
              <w:rPr>
                <w:rFonts w:hint="eastAsia"/>
              </w:rPr>
              <w:t>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6C7DB3" w:rsidRPr="00D02FC8" w14:paraId="604C5D2B" w14:textId="77777777" w:rsidTr="00A026F7">
        <w:trPr>
          <w:trHeight w:val="580"/>
        </w:trPr>
        <w:tc>
          <w:tcPr>
            <w:tcW w:w="3354" w:type="dxa"/>
            <w:gridSpan w:val="2"/>
            <w:vAlign w:val="center"/>
          </w:tcPr>
          <w:p w14:paraId="6FEA18BD" w14:textId="2045E503" w:rsidR="006C7DB3" w:rsidRPr="00D02FC8" w:rsidRDefault="006C7DB3" w:rsidP="006C7DB3">
            <w:pPr>
              <w:pStyle w:val="a5"/>
              <w:jc w:val="both"/>
            </w:pPr>
            <w:r>
              <w:rPr>
                <w:rFonts w:hint="eastAsia"/>
              </w:rPr>
              <w:t xml:space="preserve">４　</w:t>
            </w:r>
            <w:r w:rsidR="00EE6715">
              <w:rPr>
                <w:rFonts w:hint="eastAsia"/>
              </w:rPr>
              <w:t>精神医療センター</w:t>
            </w:r>
          </w:p>
        </w:tc>
        <w:tc>
          <w:tcPr>
            <w:tcW w:w="3607" w:type="dxa"/>
            <w:vAlign w:val="center"/>
          </w:tcPr>
          <w:p w14:paraId="3277B959" w14:textId="5669811A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60E5E81" w14:textId="77777777" w:rsidR="006C7DB3" w:rsidRPr="00D02FC8" w:rsidRDefault="006C7DB3" w:rsidP="00071F05"/>
        </w:tc>
      </w:tr>
      <w:tr w:rsidR="00EE6715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52A37655" w:rsidR="00EE6715" w:rsidRDefault="00EE6715" w:rsidP="00EE6715">
            <w:pPr>
              <w:pStyle w:val="a5"/>
              <w:jc w:val="left"/>
            </w:pPr>
            <w:r>
              <w:rPr>
                <w:rFonts w:hint="eastAsia"/>
              </w:rPr>
              <w:t>５　合計</w:t>
            </w:r>
            <w:r w:rsidRPr="00D02FC8">
              <w:rPr>
                <w:rFonts w:hint="eastAsia"/>
              </w:rPr>
              <w:t>（１＋２＋３</w:t>
            </w:r>
            <w:r>
              <w:rPr>
                <w:rFonts w:hint="eastAsia"/>
              </w:rPr>
              <w:t>＋４</w:t>
            </w:r>
            <w:r w:rsidRPr="00D02FC8">
              <w:rPr>
                <w:rFonts w:hint="eastAsia"/>
              </w:rPr>
              <w:t>）</w:t>
            </w:r>
          </w:p>
        </w:tc>
        <w:tc>
          <w:tcPr>
            <w:tcW w:w="3607" w:type="dxa"/>
            <w:vAlign w:val="center"/>
          </w:tcPr>
          <w:p w14:paraId="7F883C12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87583D7" w14:textId="77777777" w:rsidR="00EE6715" w:rsidRPr="00D02FC8" w:rsidRDefault="00EE6715" w:rsidP="00EE6715"/>
        </w:tc>
      </w:tr>
      <w:tr w:rsidR="00EE6715" w:rsidRPr="00D02FC8" w14:paraId="1C7211A9" w14:textId="77777777" w:rsidTr="00731915">
        <w:trPr>
          <w:trHeight w:val="580"/>
        </w:trPr>
        <w:tc>
          <w:tcPr>
            <w:tcW w:w="3354" w:type="dxa"/>
            <w:gridSpan w:val="2"/>
            <w:vAlign w:val="center"/>
          </w:tcPr>
          <w:p w14:paraId="50E61636" w14:textId="1E13BE97" w:rsidR="00EE6715" w:rsidRDefault="00EE6715" w:rsidP="00EE6715">
            <w:pPr>
              <w:pStyle w:val="a5"/>
              <w:jc w:val="left"/>
            </w:pPr>
          </w:p>
        </w:tc>
        <w:tc>
          <w:tcPr>
            <w:tcW w:w="3607" w:type="dxa"/>
            <w:vAlign w:val="center"/>
          </w:tcPr>
          <w:p w14:paraId="58AA8117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0273D94" w14:textId="768360D9" w:rsidR="00EE6715" w:rsidRPr="00D02FC8" w:rsidRDefault="00EE6715" w:rsidP="00EE6715"/>
        </w:tc>
      </w:tr>
      <w:tr w:rsidR="00EE6715" w:rsidRPr="00D02FC8" w14:paraId="5182F444" w14:textId="77777777" w:rsidTr="00337B36">
        <w:trPr>
          <w:trHeight w:val="580"/>
        </w:trPr>
        <w:tc>
          <w:tcPr>
            <w:tcW w:w="3354" w:type="dxa"/>
            <w:gridSpan w:val="2"/>
            <w:vAlign w:val="center"/>
          </w:tcPr>
          <w:p w14:paraId="2624D825" w14:textId="560B0321" w:rsidR="00EE6715" w:rsidRDefault="00EE6715" w:rsidP="00EE6715">
            <w:pPr>
              <w:pStyle w:val="a5"/>
              <w:jc w:val="left"/>
            </w:pPr>
          </w:p>
        </w:tc>
        <w:tc>
          <w:tcPr>
            <w:tcW w:w="3607" w:type="dxa"/>
            <w:vAlign w:val="center"/>
          </w:tcPr>
          <w:p w14:paraId="74841CE1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B54DBDA" w14:textId="4150DBBF" w:rsidR="00EE6715" w:rsidRPr="00D02FC8" w:rsidRDefault="00EE6715" w:rsidP="00EE6715"/>
        </w:tc>
      </w:tr>
      <w:tr w:rsidR="00EE6715" w:rsidRPr="00D02FC8" w14:paraId="20EB6223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0A46D232" w14:textId="545188C5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784F40CB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3759540" w14:textId="77777777" w:rsidR="00EE6715" w:rsidRPr="00D02FC8" w:rsidRDefault="00EE6715" w:rsidP="00EE6715"/>
        </w:tc>
      </w:tr>
      <w:tr w:rsidR="00EE6715" w:rsidRPr="00D02FC8" w14:paraId="40E6CEDF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5832E389" w14:textId="7F83F388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334FD217" w14:textId="77777777" w:rsidR="00EE6715" w:rsidRPr="00D02FC8" w:rsidRDefault="00EE6715" w:rsidP="00EE671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83B9599" w14:textId="77777777" w:rsidR="00EE6715" w:rsidRPr="00D02FC8" w:rsidRDefault="00EE6715" w:rsidP="00EE6715"/>
        </w:tc>
      </w:tr>
      <w:tr w:rsidR="00EE6715" w:rsidRPr="00D02FC8" w14:paraId="0AC80FB8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40122472" w14:textId="77777777" w:rsidR="00EE6715" w:rsidRDefault="00EE6715" w:rsidP="00EE6715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130D1277" w14:textId="1CA9D078" w:rsidR="00EE6715" w:rsidRPr="00D02FC8" w:rsidRDefault="00EE6715" w:rsidP="006623C5"/>
        </w:tc>
        <w:tc>
          <w:tcPr>
            <w:tcW w:w="1741" w:type="dxa"/>
            <w:vAlign w:val="center"/>
          </w:tcPr>
          <w:p w14:paraId="778A2C07" w14:textId="77777777" w:rsidR="00EE6715" w:rsidRPr="00D02FC8" w:rsidRDefault="00EE6715" w:rsidP="00EE6715"/>
        </w:tc>
      </w:tr>
    </w:tbl>
    <w:p w14:paraId="087D0253" w14:textId="52B96621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7C497F48" w14:textId="77777777" w:rsidR="00B861FD" w:rsidRDefault="00B861FD">
      <w:pPr>
        <w:widowControl/>
        <w:jc w:val="left"/>
        <w:rPr>
          <w:rFonts w:eastAsia="ＭＳ ゴシック"/>
        </w:rPr>
        <w:sectPr w:rsidR="00B861FD" w:rsidSect="00B861FD">
          <w:headerReference w:type="default" r:id="rId8"/>
          <w:footerReference w:type="default" r:id="rId9"/>
          <w:pgSz w:w="11906" w:h="16838" w:code="9"/>
          <w:pgMar w:top="1985" w:right="1701" w:bottom="1701" w:left="1701" w:header="284" w:footer="284" w:gutter="0"/>
          <w:cols w:space="425"/>
          <w:titlePg/>
          <w:docGrid w:type="linesAndChars" w:linePitch="337" w:charSpace="-2506"/>
        </w:sectPr>
      </w:pPr>
    </w:p>
    <w:p w14:paraId="78D782D3" w14:textId="77777777" w:rsidR="006C7DB3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（循環器・呼吸器病センター）</w:t>
      </w:r>
    </w:p>
    <w:tbl>
      <w:tblPr>
        <w:tblW w:w="8806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3"/>
        <w:gridCol w:w="945"/>
        <w:gridCol w:w="2415"/>
        <w:gridCol w:w="1192"/>
        <w:gridCol w:w="1741"/>
      </w:tblGrid>
      <w:tr w:rsidR="006C7DB3" w:rsidRPr="00D02FC8" w14:paraId="617EA999" w14:textId="77777777" w:rsidTr="00643613">
        <w:trPr>
          <w:trHeight w:hRule="exact" w:val="340"/>
        </w:trPr>
        <w:tc>
          <w:tcPr>
            <w:tcW w:w="2513" w:type="dxa"/>
            <w:tcBorders>
              <w:bottom w:val="single" w:sz="18" w:space="0" w:color="auto"/>
            </w:tcBorders>
            <w:vAlign w:val="center"/>
          </w:tcPr>
          <w:p w14:paraId="606474CF" w14:textId="77777777" w:rsidR="006C7DB3" w:rsidRPr="00643613" w:rsidRDefault="006C7DB3" w:rsidP="0004390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業　　務　　名</w:t>
            </w:r>
          </w:p>
        </w:tc>
        <w:tc>
          <w:tcPr>
            <w:tcW w:w="6293" w:type="dxa"/>
            <w:gridSpan w:val="4"/>
            <w:tcBorders>
              <w:bottom w:val="single" w:sz="18" w:space="0" w:color="auto"/>
            </w:tcBorders>
            <w:vAlign w:val="center"/>
          </w:tcPr>
          <w:p w14:paraId="08E2024B" w14:textId="6DE2B95B" w:rsidR="006C7DB3" w:rsidRPr="00643613" w:rsidRDefault="00EE6715" w:rsidP="0004390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医療ガス配管設備保守業務</w:t>
            </w:r>
          </w:p>
        </w:tc>
      </w:tr>
      <w:tr w:rsidR="00B861FD" w:rsidRPr="00D02FC8" w14:paraId="30003525" w14:textId="77777777" w:rsidTr="00643613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3210224A" w14:textId="77777777" w:rsidR="00B861FD" w:rsidRPr="00643613" w:rsidRDefault="00B861FD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令和７年10月１日から令和８年３月31日まで</w:t>
            </w:r>
          </w:p>
        </w:tc>
      </w:tr>
      <w:tr w:rsidR="00B861FD" w:rsidRPr="00D02FC8" w14:paraId="5F5577D4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13039221" w14:textId="77777777" w:rsidR="00B861FD" w:rsidRPr="00643613" w:rsidRDefault="00B861FD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0B09AC9F" w14:textId="77777777" w:rsidR="00B861FD" w:rsidRPr="00643613" w:rsidRDefault="00B861FD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0D2FFED2" w14:textId="77777777" w:rsidR="00B861FD" w:rsidRPr="00643613" w:rsidRDefault="00B861FD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054F7477" w14:textId="77777777" w:rsidR="00B861FD" w:rsidRPr="00643613" w:rsidRDefault="00B861FD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5433B938" w14:textId="77777777" w:rsidR="00B861FD" w:rsidRPr="00643613" w:rsidRDefault="00B861FD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B861FD" w:rsidRPr="00D02FC8" w14:paraId="067F519E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6CE2DBBA" w14:textId="77777777" w:rsidR="00B861FD" w:rsidRPr="00643613" w:rsidRDefault="00B861FD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561454FF" w14:textId="77777777" w:rsidR="00B861FD" w:rsidRPr="00643613" w:rsidRDefault="00B861FD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650DA02A" w14:textId="77777777" w:rsidR="00B861FD" w:rsidRPr="00643613" w:rsidRDefault="00B861FD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6C649D1" w14:textId="77777777" w:rsidR="00B861FD" w:rsidRPr="00643613" w:rsidRDefault="00B861FD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00AB99C" w14:textId="77777777" w:rsidR="00B861FD" w:rsidRPr="00643613" w:rsidRDefault="00B861FD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861FD" w:rsidRPr="00D02FC8" w14:paraId="5696DE69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5D6AD9DC" w14:textId="77777777" w:rsidR="00B861FD" w:rsidRPr="00643613" w:rsidRDefault="00B861FD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6734C75A" w14:textId="77777777" w:rsidR="00B861FD" w:rsidRPr="00643613" w:rsidRDefault="00B861FD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6ED0C041" w14:textId="77777777" w:rsidR="00B861FD" w:rsidRPr="00643613" w:rsidRDefault="00B861FD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96C616B" w14:textId="77777777" w:rsidR="00B861FD" w:rsidRPr="00643613" w:rsidRDefault="00B861FD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DE21D9D" w14:textId="77777777" w:rsidR="00B861FD" w:rsidRPr="00643613" w:rsidRDefault="00B861FD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861FD" w:rsidRPr="00D02FC8" w14:paraId="308F077D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74DF3BD5" w14:textId="77777777" w:rsidR="00B861FD" w:rsidRPr="00643613" w:rsidRDefault="00B861FD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3307447A" w14:textId="77777777" w:rsidR="00B861FD" w:rsidRPr="00643613" w:rsidRDefault="00B861FD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38DADDF4" w14:textId="77777777" w:rsidR="00B861FD" w:rsidRPr="00643613" w:rsidRDefault="00B861FD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3F81A71E" w14:textId="77777777" w:rsidR="00B861FD" w:rsidRPr="00643613" w:rsidRDefault="00B861FD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6BF4FCB1" w14:textId="77777777" w:rsidR="00B861FD" w:rsidRPr="00643613" w:rsidRDefault="00B861FD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861FD" w:rsidRPr="00D02FC8" w14:paraId="01E93B1E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7A1F238B" w14:textId="77777777" w:rsidR="00B861FD" w:rsidRPr="00643613" w:rsidRDefault="00B861FD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7C4659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58336"/>
              </w:rPr>
              <w:t>業務管理</w:t>
            </w:r>
            <w:r w:rsidRPr="007C4659">
              <w:rPr>
                <w:rFonts w:ascii="ＭＳ 明朝" w:hAnsi="ＭＳ 明朝" w:hint="eastAsia"/>
                <w:kern w:val="0"/>
                <w:sz w:val="20"/>
                <w:szCs w:val="20"/>
                <w:fitText w:val="1680" w:id="-679758336"/>
              </w:rPr>
              <w:t>費</w:t>
            </w:r>
          </w:p>
        </w:tc>
        <w:tc>
          <w:tcPr>
            <w:tcW w:w="2415" w:type="dxa"/>
            <w:vAlign w:val="center"/>
          </w:tcPr>
          <w:p w14:paraId="17A3833C" w14:textId="77777777" w:rsidR="00B861FD" w:rsidRPr="00643613" w:rsidRDefault="00B861FD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6EE5276" w14:textId="77777777" w:rsidR="00B861FD" w:rsidRPr="00643613" w:rsidRDefault="00B861FD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FDE6584" w14:textId="77777777" w:rsidR="00B861FD" w:rsidRPr="00643613" w:rsidRDefault="00B861FD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0291EABA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CB24A93" w14:textId="21738A53" w:rsidR="00D73CD3" w:rsidRPr="00643613" w:rsidRDefault="00D73CD3" w:rsidP="00D73CD3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7C4659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58335"/>
              </w:rPr>
              <w:t>一般管理費</w:t>
            </w:r>
            <w:r w:rsidRPr="007C4659">
              <w:rPr>
                <w:rFonts w:ascii="ＭＳ 明朝" w:hAnsi="ＭＳ 明朝" w:hint="eastAsia"/>
                <w:kern w:val="0"/>
                <w:sz w:val="20"/>
                <w:szCs w:val="20"/>
                <w:fitText w:val="1680" w:id="-679758335"/>
              </w:rPr>
              <w:t>等</w:t>
            </w:r>
          </w:p>
        </w:tc>
        <w:tc>
          <w:tcPr>
            <w:tcW w:w="2415" w:type="dxa"/>
            <w:vAlign w:val="center"/>
          </w:tcPr>
          <w:p w14:paraId="4EE3AB30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0F2B3CB6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08C4D7A8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4C87B5E5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32E698DE" w14:textId="7945D33F" w:rsidR="00D73CD3" w:rsidRPr="00643613" w:rsidRDefault="00D73CD3" w:rsidP="00D73CD3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４　合計（１＋２＋３）　　　</w:t>
            </w:r>
            <w:r w:rsidR="00657671" w:rsidRPr="00643613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ア</w:t>
            </w:r>
          </w:p>
        </w:tc>
        <w:tc>
          <w:tcPr>
            <w:tcW w:w="2415" w:type="dxa"/>
            <w:vAlign w:val="center"/>
          </w:tcPr>
          <w:p w14:paraId="53835870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0E49EB8" w14:textId="34E4053B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0DA9F77A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2C5B14F0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6B8DB048" w14:textId="5A0893C2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79160A" w:rsidRPr="00643613">
              <w:rPr>
                <w:rFonts w:ascii="ＭＳ 明朝" w:hAnsi="ＭＳ 明朝" w:hint="eastAsia"/>
                <w:sz w:val="20"/>
                <w:szCs w:val="20"/>
              </w:rPr>
              <w:t>消費税及び地方消費税額</w:t>
            </w:r>
            <w:r w:rsidR="00657671" w:rsidRPr="00643613">
              <w:rPr>
                <w:rFonts w:ascii="ＭＳ 明朝" w:hAnsi="ＭＳ 明朝" w:hint="eastAsia"/>
                <w:sz w:val="20"/>
                <w:szCs w:val="20"/>
              </w:rPr>
              <w:t xml:space="preserve">　　Ａ</w:t>
            </w:r>
          </w:p>
        </w:tc>
        <w:tc>
          <w:tcPr>
            <w:tcW w:w="2415" w:type="dxa"/>
            <w:vAlign w:val="center"/>
          </w:tcPr>
          <w:p w14:paraId="35B0B7D0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788887E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BE93320" w14:textId="00A26271" w:rsidR="00D73CD3" w:rsidRPr="00643613" w:rsidRDefault="0079160A" w:rsidP="00D73CD3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D73CD3" w:rsidRPr="00D02FC8" w14:paraId="04DF728E" w14:textId="77777777" w:rsidTr="00643613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3D3F0B83" w14:textId="46DD6DB9" w:rsidR="00D73CD3" w:rsidRPr="00643613" w:rsidRDefault="0079160A" w:rsidP="00D73CD3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</w:t>
            </w:r>
            <w:r w:rsidR="00D73CD3" w:rsidRPr="00643613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総計</w:t>
            </w:r>
            <w:r w:rsidR="00D73CD3" w:rsidRPr="00643613">
              <w:rPr>
                <w:rFonts w:ascii="ＭＳ 明朝" w:hAnsi="ＭＳ 明朝" w:hint="eastAsia"/>
                <w:sz w:val="20"/>
                <w:szCs w:val="20"/>
              </w:rPr>
              <w:t>（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４＋５</w:t>
            </w:r>
            <w:r w:rsidR="00D73CD3" w:rsidRPr="00643613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36A96FA4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1D2CB242" w14:textId="06E0AA8C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56BF52FC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59697250" w14:textId="77777777" w:rsidTr="00643613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0B3A5F5F" w14:textId="79378A1A" w:rsidR="00D73CD3" w:rsidRPr="00643613" w:rsidRDefault="00D73CD3" w:rsidP="00D73CD3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８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月１日から令和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９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年３月31日まで</w:t>
            </w:r>
          </w:p>
        </w:tc>
      </w:tr>
      <w:tr w:rsidR="00D73CD3" w:rsidRPr="00D02FC8" w14:paraId="1A48D14E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3D5346BF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3ECDE581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7BEA50B7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672767ED" w14:textId="77777777" w:rsidR="00D73CD3" w:rsidRPr="00643613" w:rsidRDefault="00D73CD3" w:rsidP="00D73CD3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6DCADB37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D73CD3" w:rsidRPr="00D02FC8" w14:paraId="79EAB09F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76926EC8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6AB0D980" w14:textId="77777777" w:rsidR="00D73CD3" w:rsidRPr="00643613" w:rsidRDefault="00D73CD3" w:rsidP="00D73CD3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1D95049B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8DE6082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06294FE5" w14:textId="77777777" w:rsidR="00D73CD3" w:rsidRPr="00643613" w:rsidRDefault="00D73CD3" w:rsidP="00D73CD3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4732596D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3B86B8F3" w14:textId="77777777" w:rsidR="00D73CD3" w:rsidRPr="00643613" w:rsidRDefault="00D73CD3" w:rsidP="00D73CD3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3A721F6A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472BF6E1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CAAF99D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4637011C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0A10E99E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719D84A9" w14:textId="77777777" w:rsidR="00D73CD3" w:rsidRPr="00643613" w:rsidRDefault="00D73CD3" w:rsidP="00D73CD3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42F72DF9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1FAB768F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0FF02245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0A5F6E23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3B6BDD97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45DF0F04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643613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58334"/>
              </w:rPr>
              <w:t>業務管理</w:t>
            </w:r>
            <w:r w:rsidRPr="00643613">
              <w:rPr>
                <w:rFonts w:ascii="ＭＳ 明朝" w:hAnsi="ＭＳ 明朝" w:hint="eastAsia"/>
                <w:kern w:val="0"/>
                <w:sz w:val="20"/>
                <w:szCs w:val="20"/>
                <w:fitText w:val="1680" w:id="-679758334"/>
              </w:rPr>
              <w:t>費</w:t>
            </w:r>
          </w:p>
        </w:tc>
        <w:tc>
          <w:tcPr>
            <w:tcW w:w="2415" w:type="dxa"/>
            <w:vAlign w:val="center"/>
          </w:tcPr>
          <w:p w14:paraId="194FE446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8F50069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A1D91B6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9160A" w:rsidRPr="00D02FC8" w14:paraId="5902F7F3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071ADD11" w14:textId="792A7744" w:rsidR="0079160A" w:rsidRPr="00643613" w:rsidRDefault="0079160A" w:rsidP="0079160A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643613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58335"/>
              </w:rPr>
              <w:t>一般管理費</w:t>
            </w:r>
            <w:r w:rsidRPr="00643613">
              <w:rPr>
                <w:rFonts w:ascii="ＭＳ 明朝" w:hAnsi="ＭＳ 明朝" w:hint="eastAsia"/>
                <w:kern w:val="0"/>
                <w:sz w:val="20"/>
                <w:szCs w:val="20"/>
                <w:fitText w:val="1680" w:id="-679758335"/>
              </w:rPr>
              <w:t>等</w:t>
            </w:r>
          </w:p>
        </w:tc>
        <w:tc>
          <w:tcPr>
            <w:tcW w:w="2415" w:type="dxa"/>
            <w:vAlign w:val="center"/>
          </w:tcPr>
          <w:p w14:paraId="2C9F8030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E056EF3" w14:textId="77777777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17E655A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9160A" w:rsidRPr="00D02FC8" w14:paraId="13BA2E4D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61EEFF57" w14:textId="06C60A02" w:rsidR="0079160A" w:rsidRPr="00643613" w:rsidRDefault="0079160A" w:rsidP="0079160A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４　合計（１＋２＋３）　　　</w:t>
            </w:r>
            <w:r w:rsidR="00657671" w:rsidRPr="00643613">
              <w:rPr>
                <w:rFonts w:ascii="ＭＳ 明朝" w:hAnsi="ＭＳ 明朝" w:hint="eastAsia"/>
                <w:sz w:val="20"/>
                <w:szCs w:val="20"/>
              </w:rPr>
              <w:t xml:space="preserve">　イ</w:t>
            </w:r>
          </w:p>
        </w:tc>
        <w:tc>
          <w:tcPr>
            <w:tcW w:w="2415" w:type="dxa"/>
            <w:vAlign w:val="center"/>
          </w:tcPr>
          <w:p w14:paraId="28C6932F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5093F19" w14:textId="277E8595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2EC697CC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9160A" w:rsidRPr="00D02FC8" w14:paraId="56E0A520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3420C7F7" w14:textId="5190FB4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</w:t>
            </w:r>
            <w:r w:rsidR="00657671" w:rsidRPr="00643613">
              <w:rPr>
                <w:rFonts w:ascii="ＭＳ 明朝" w:hAnsi="ＭＳ 明朝" w:hint="eastAsia"/>
                <w:sz w:val="20"/>
                <w:szCs w:val="20"/>
              </w:rPr>
              <w:t xml:space="preserve">　　Ｂ</w:t>
            </w:r>
          </w:p>
        </w:tc>
        <w:tc>
          <w:tcPr>
            <w:tcW w:w="2415" w:type="dxa"/>
            <w:vAlign w:val="center"/>
          </w:tcPr>
          <w:p w14:paraId="68A42DF6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D843165" w14:textId="77777777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367F9A2" w14:textId="42CBC9F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79160A" w:rsidRPr="00D02FC8" w14:paraId="2E3ED4E5" w14:textId="77777777" w:rsidTr="00643613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032B9E56" w14:textId="41371868" w:rsidR="0079160A" w:rsidRPr="00643613" w:rsidRDefault="0079160A" w:rsidP="0079160A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3B65F753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51CDF9D4" w14:textId="79B02C56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65F62037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552F6855" w14:textId="77777777" w:rsidTr="00643613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3B7A12C8" w14:textId="7BB88D18" w:rsidR="00D73CD3" w:rsidRPr="00643613" w:rsidRDefault="00D73CD3" w:rsidP="00D73CD3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９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月１日から令和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10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年３月31日まで</w:t>
            </w:r>
          </w:p>
        </w:tc>
      </w:tr>
      <w:tr w:rsidR="00D73CD3" w:rsidRPr="00D02FC8" w14:paraId="3163D90E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16C27161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3C844A50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3A23C21E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08DAD7B0" w14:textId="77777777" w:rsidR="00D73CD3" w:rsidRPr="00643613" w:rsidRDefault="00D73CD3" w:rsidP="00D73CD3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4E9125CC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D73CD3" w:rsidRPr="00D02FC8" w14:paraId="102103F3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5E8AAEAC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095BEC5B" w14:textId="77777777" w:rsidR="00D73CD3" w:rsidRPr="00643613" w:rsidRDefault="00D73CD3" w:rsidP="00D73CD3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68719CE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7F5B6E6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8765ED6" w14:textId="77777777" w:rsidR="00D73CD3" w:rsidRPr="00643613" w:rsidRDefault="00D73CD3" w:rsidP="00D73CD3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7AFF33AF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5DA12A56" w14:textId="77777777" w:rsidR="00D73CD3" w:rsidRPr="00643613" w:rsidRDefault="00D73CD3" w:rsidP="00D73CD3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0AE213C4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1E1CF69C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82D7F2F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647516F9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208B7DE3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2B6EA9A0" w14:textId="77777777" w:rsidR="00D73CD3" w:rsidRPr="00643613" w:rsidRDefault="00D73CD3" w:rsidP="00D73CD3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4F6E2C13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509DC3A5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F677C9D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0246D8C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7BF26B95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26921C4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643613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58332"/>
              </w:rPr>
              <w:t>業務管理</w:t>
            </w:r>
            <w:r w:rsidRPr="00643613">
              <w:rPr>
                <w:rFonts w:ascii="ＭＳ 明朝" w:hAnsi="ＭＳ 明朝" w:hint="eastAsia"/>
                <w:kern w:val="0"/>
                <w:sz w:val="20"/>
                <w:szCs w:val="20"/>
                <w:fitText w:val="1680" w:id="-679758332"/>
              </w:rPr>
              <w:t>費</w:t>
            </w:r>
          </w:p>
        </w:tc>
        <w:tc>
          <w:tcPr>
            <w:tcW w:w="2415" w:type="dxa"/>
            <w:vAlign w:val="center"/>
          </w:tcPr>
          <w:p w14:paraId="36412DCD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D86E3E4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AE19A8A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9160A" w:rsidRPr="00D02FC8" w14:paraId="326A78EB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4DA81BC0" w14:textId="7885A81F" w:rsidR="0079160A" w:rsidRPr="00643613" w:rsidRDefault="0079160A" w:rsidP="0079160A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643613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58335"/>
              </w:rPr>
              <w:t>一般管理費</w:t>
            </w:r>
            <w:r w:rsidRPr="00643613">
              <w:rPr>
                <w:rFonts w:ascii="ＭＳ 明朝" w:hAnsi="ＭＳ 明朝" w:hint="eastAsia"/>
                <w:kern w:val="0"/>
                <w:sz w:val="20"/>
                <w:szCs w:val="20"/>
                <w:fitText w:val="1680" w:id="-679758335"/>
              </w:rPr>
              <w:t>等</w:t>
            </w:r>
          </w:p>
        </w:tc>
        <w:tc>
          <w:tcPr>
            <w:tcW w:w="2415" w:type="dxa"/>
            <w:vAlign w:val="center"/>
          </w:tcPr>
          <w:p w14:paraId="453D7329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177C0A3" w14:textId="77777777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4A2617C3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9160A" w:rsidRPr="00D02FC8" w14:paraId="589E7B21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39ADAA7C" w14:textId="767A946A" w:rsidR="0079160A" w:rsidRPr="00643613" w:rsidRDefault="0079160A" w:rsidP="0079160A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４　合計（１＋２＋３）　　　</w:t>
            </w:r>
            <w:r w:rsidR="00657671" w:rsidRPr="00643613">
              <w:rPr>
                <w:rFonts w:ascii="ＭＳ 明朝" w:hAnsi="ＭＳ 明朝" w:hint="eastAsia"/>
                <w:sz w:val="20"/>
                <w:szCs w:val="20"/>
              </w:rPr>
              <w:t xml:space="preserve">　ウ</w:t>
            </w:r>
          </w:p>
        </w:tc>
        <w:tc>
          <w:tcPr>
            <w:tcW w:w="2415" w:type="dxa"/>
            <w:vAlign w:val="center"/>
          </w:tcPr>
          <w:p w14:paraId="56722C17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5124E69" w14:textId="30F68E55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5A570D1A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9160A" w:rsidRPr="00D02FC8" w14:paraId="088E2EF9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1E162FF6" w14:textId="1D1D0B00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</w:t>
            </w:r>
            <w:r w:rsidR="00657671" w:rsidRPr="00643613">
              <w:rPr>
                <w:rFonts w:ascii="ＭＳ 明朝" w:hAnsi="ＭＳ 明朝" w:hint="eastAsia"/>
                <w:sz w:val="20"/>
                <w:szCs w:val="20"/>
              </w:rPr>
              <w:t xml:space="preserve">　　Ｃ</w:t>
            </w:r>
          </w:p>
        </w:tc>
        <w:tc>
          <w:tcPr>
            <w:tcW w:w="2415" w:type="dxa"/>
            <w:vAlign w:val="center"/>
          </w:tcPr>
          <w:p w14:paraId="543ABB85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C38BE45" w14:textId="77777777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7E85EEA" w14:textId="053DC876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79160A" w:rsidRPr="00D02FC8" w14:paraId="5A53FA49" w14:textId="77777777" w:rsidTr="00643613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51ACB284" w14:textId="67CB9B4E" w:rsidR="0079160A" w:rsidRPr="00643613" w:rsidRDefault="0079160A" w:rsidP="0079160A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6949444C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3ACE095A" w14:textId="0911F1FB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0D499133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31E25D32" w14:textId="77777777" w:rsidTr="00643613">
        <w:trPr>
          <w:trHeight w:hRule="exact" w:val="340"/>
        </w:trPr>
        <w:tc>
          <w:tcPr>
            <w:tcW w:w="8806" w:type="dxa"/>
            <w:gridSpan w:val="5"/>
            <w:tcBorders>
              <w:top w:val="single" w:sz="18" w:space="0" w:color="auto"/>
            </w:tcBorders>
            <w:vAlign w:val="center"/>
          </w:tcPr>
          <w:p w14:paraId="619F2885" w14:textId="36835F25" w:rsidR="00D73CD3" w:rsidRPr="00643613" w:rsidRDefault="00D73CD3" w:rsidP="00D73CD3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10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４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月１日から令和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10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９月30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日まで</w:t>
            </w:r>
          </w:p>
        </w:tc>
      </w:tr>
      <w:tr w:rsidR="00D73CD3" w:rsidRPr="00D02FC8" w14:paraId="18EFF708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541E09B3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1F66FD42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4D0E8FAA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42AA398F" w14:textId="77777777" w:rsidR="00D73CD3" w:rsidRPr="00643613" w:rsidRDefault="00D73CD3" w:rsidP="00D73CD3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176F03C2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D73CD3" w:rsidRPr="00D02FC8" w14:paraId="09BF11FA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48E4A14F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060D1E68" w14:textId="77777777" w:rsidR="00D73CD3" w:rsidRPr="00643613" w:rsidRDefault="00D73CD3" w:rsidP="00D73CD3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405432EE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932A24F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689A657" w14:textId="77777777" w:rsidR="00D73CD3" w:rsidRPr="00643613" w:rsidRDefault="00D73CD3" w:rsidP="00D73CD3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504B37F0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02216A68" w14:textId="77777777" w:rsidR="00D73CD3" w:rsidRPr="00643613" w:rsidRDefault="00D73CD3" w:rsidP="00D73CD3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56FBCF4D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154CADAC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39AF4ACB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4D52723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6BDE49A6" w14:textId="77777777" w:rsidTr="00643613">
        <w:trPr>
          <w:trHeight w:hRule="exact" w:val="340"/>
        </w:trPr>
        <w:tc>
          <w:tcPr>
            <w:tcW w:w="2513" w:type="dxa"/>
            <w:vAlign w:val="center"/>
          </w:tcPr>
          <w:p w14:paraId="70ADE44D" w14:textId="77777777" w:rsidR="00D73CD3" w:rsidRPr="00643613" w:rsidRDefault="00D73CD3" w:rsidP="00D73CD3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5A1C5050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0B41EE19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B57F12C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77CC18BF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51C87AD8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49BC65A8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643613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58080"/>
              </w:rPr>
              <w:t>業務管理</w:t>
            </w:r>
            <w:r w:rsidRPr="00643613">
              <w:rPr>
                <w:rFonts w:ascii="ＭＳ 明朝" w:hAnsi="ＭＳ 明朝" w:hint="eastAsia"/>
                <w:kern w:val="0"/>
                <w:sz w:val="20"/>
                <w:szCs w:val="20"/>
                <w:fitText w:val="1680" w:id="-679758080"/>
              </w:rPr>
              <w:t>費</w:t>
            </w:r>
          </w:p>
        </w:tc>
        <w:tc>
          <w:tcPr>
            <w:tcW w:w="2415" w:type="dxa"/>
            <w:vAlign w:val="center"/>
          </w:tcPr>
          <w:p w14:paraId="5B94BDB7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43EED98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D2DD170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9160A" w:rsidRPr="00D02FC8" w14:paraId="17DB1F92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52389AD9" w14:textId="4DA87929" w:rsidR="0079160A" w:rsidRPr="00643613" w:rsidRDefault="0079160A" w:rsidP="0079160A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643613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58335"/>
              </w:rPr>
              <w:t>一般管理費</w:t>
            </w:r>
            <w:r w:rsidRPr="00643613">
              <w:rPr>
                <w:rFonts w:ascii="ＭＳ 明朝" w:hAnsi="ＭＳ 明朝" w:hint="eastAsia"/>
                <w:kern w:val="0"/>
                <w:sz w:val="20"/>
                <w:szCs w:val="20"/>
                <w:fitText w:val="1680" w:id="-679758335"/>
              </w:rPr>
              <w:t>等</w:t>
            </w:r>
          </w:p>
        </w:tc>
        <w:tc>
          <w:tcPr>
            <w:tcW w:w="2415" w:type="dxa"/>
            <w:vAlign w:val="center"/>
          </w:tcPr>
          <w:p w14:paraId="609950E5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4C147C4" w14:textId="77777777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5EB1D98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9160A" w:rsidRPr="00D02FC8" w14:paraId="336A51FE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4C56E53A" w14:textId="579C8E5B" w:rsidR="0079160A" w:rsidRPr="00643613" w:rsidRDefault="0079160A" w:rsidP="0079160A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４　合計（１＋２＋３）　　　</w:t>
            </w:r>
            <w:r w:rsidR="00657671" w:rsidRPr="00643613">
              <w:rPr>
                <w:rFonts w:ascii="ＭＳ 明朝" w:hAnsi="ＭＳ 明朝" w:hint="eastAsia"/>
                <w:sz w:val="20"/>
                <w:szCs w:val="20"/>
              </w:rPr>
              <w:t xml:space="preserve">　エ</w:t>
            </w:r>
          </w:p>
        </w:tc>
        <w:tc>
          <w:tcPr>
            <w:tcW w:w="2415" w:type="dxa"/>
            <w:vAlign w:val="center"/>
          </w:tcPr>
          <w:p w14:paraId="3CA4BCF5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16F1E982" w14:textId="62EC75A6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5997E649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9160A" w:rsidRPr="00D02FC8" w14:paraId="23F1D6CF" w14:textId="77777777" w:rsidTr="00643613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131DA369" w14:textId="779BFAEF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</w:t>
            </w:r>
            <w:r w:rsidR="00657671" w:rsidRPr="00643613">
              <w:rPr>
                <w:rFonts w:ascii="ＭＳ 明朝" w:hAnsi="ＭＳ 明朝" w:hint="eastAsia"/>
                <w:sz w:val="20"/>
                <w:szCs w:val="20"/>
              </w:rPr>
              <w:t xml:space="preserve">　　Ｄ</w:t>
            </w:r>
          </w:p>
        </w:tc>
        <w:tc>
          <w:tcPr>
            <w:tcW w:w="2415" w:type="dxa"/>
            <w:vAlign w:val="center"/>
          </w:tcPr>
          <w:p w14:paraId="7312BF0B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31380946" w14:textId="77777777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4DC89B12" w14:textId="399B6895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79160A" w:rsidRPr="00D02FC8" w14:paraId="3DEF5883" w14:textId="77777777" w:rsidTr="00643613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0FCA91CD" w14:textId="3E06C1AE" w:rsidR="0079160A" w:rsidRPr="00643613" w:rsidRDefault="0079160A" w:rsidP="0079160A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69482DB4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110E3021" w14:textId="24410CC0" w:rsidR="0079160A" w:rsidRPr="00643613" w:rsidRDefault="0079160A" w:rsidP="0079160A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68591E61" w14:textId="77777777" w:rsidR="0079160A" w:rsidRPr="00643613" w:rsidRDefault="0079160A" w:rsidP="0079160A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345313CF" w14:textId="77777777" w:rsidTr="00643613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4598" w14:textId="7043721C" w:rsidR="00D73CD3" w:rsidRPr="00643613" w:rsidRDefault="00657671" w:rsidP="00D73CD3">
            <w:pPr>
              <w:pStyle w:val="a5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７</w:t>
            </w:r>
            <w:r w:rsidR="00D73CD3" w:rsidRPr="00643613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全体額（</w:t>
            </w:r>
            <w:r w:rsidR="00D73CD3" w:rsidRPr="00643613">
              <w:rPr>
                <w:rFonts w:ascii="ＭＳ 明朝" w:hAnsi="ＭＳ 明朝" w:hint="eastAsia"/>
                <w:sz w:val="20"/>
                <w:szCs w:val="20"/>
              </w:rPr>
              <w:t>ア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＋イ＋ウ＋</w:t>
            </w:r>
            <w:r w:rsidR="00D73CD3" w:rsidRPr="00643613">
              <w:rPr>
                <w:rFonts w:ascii="ＭＳ 明朝" w:hAnsi="ＭＳ 明朝" w:hint="eastAsia"/>
                <w:sz w:val="20"/>
                <w:szCs w:val="20"/>
              </w:rPr>
              <w:t>エ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7F08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3331" w14:textId="77777777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BE1B" w14:textId="0A1A3885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657671" w:rsidRPr="00D02FC8" w14:paraId="5965DA93" w14:textId="77777777" w:rsidTr="00643613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F0B9" w14:textId="447CF90C" w:rsidR="00657671" w:rsidRPr="00643613" w:rsidRDefault="00657671" w:rsidP="00D73CD3">
            <w:pPr>
              <w:pStyle w:val="a5"/>
              <w:jc w:val="both"/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８　消費税等額（Ａ＋Ｂ＋Ｃ＋Ｄ）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B137" w14:textId="77777777" w:rsidR="00657671" w:rsidRPr="00643613" w:rsidRDefault="00657671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53CF" w14:textId="77777777" w:rsidR="00657671" w:rsidRPr="00643613" w:rsidRDefault="00657671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51B51" w14:textId="77777777" w:rsidR="00657671" w:rsidRPr="00643613" w:rsidRDefault="00657671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D73CD3" w:rsidRPr="00D02FC8" w14:paraId="7D4BC6D5" w14:textId="77777777" w:rsidTr="00643613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CBBB" w14:textId="689DD5A6" w:rsidR="00D73CD3" w:rsidRPr="00643613" w:rsidRDefault="00657671" w:rsidP="00D73CD3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９</w:t>
            </w:r>
            <w:r w:rsidR="00D73CD3" w:rsidRPr="00643613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全体額</w:t>
            </w:r>
            <w:r w:rsidR="00D73CD3" w:rsidRPr="00643613">
              <w:rPr>
                <w:rFonts w:ascii="ＭＳ 明朝" w:hAnsi="ＭＳ 明朝" w:hint="eastAsia"/>
                <w:sz w:val="20"/>
                <w:szCs w:val="20"/>
              </w:rPr>
              <w:t>総計（</w:t>
            </w:r>
            <w:r w:rsidRPr="00643613">
              <w:rPr>
                <w:rFonts w:ascii="ＭＳ 明朝" w:hAnsi="ＭＳ 明朝" w:hint="eastAsia"/>
                <w:sz w:val="20"/>
                <w:szCs w:val="20"/>
              </w:rPr>
              <w:t>７＋８</w:t>
            </w:r>
            <w:r w:rsidR="00D73CD3" w:rsidRPr="00643613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B57B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DC90" w14:textId="5A39EC3D" w:rsidR="00D73CD3" w:rsidRPr="00643613" w:rsidRDefault="00D73CD3" w:rsidP="00D73CD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78F2" w14:textId="77777777" w:rsidR="00D73CD3" w:rsidRPr="00643613" w:rsidRDefault="00D73CD3" w:rsidP="00D73CD3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2D8FDC14" w14:textId="0033480B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67E1AB90" w14:textId="725736E9" w:rsidR="009D360F" w:rsidRDefault="009D360F" w:rsidP="009D360F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</w:t>
      </w:r>
      <w:r>
        <w:rPr>
          <w:rFonts w:eastAsia="ＭＳ ゴシック" w:hint="eastAsia"/>
        </w:rPr>
        <w:t>がんセンター</w:t>
      </w:r>
      <w:r>
        <w:rPr>
          <w:rFonts w:eastAsia="ＭＳ ゴシック" w:hint="eastAsia"/>
        </w:rPr>
        <w:t>）</w:t>
      </w:r>
    </w:p>
    <w:tbl>
      <w:tblPr>
        <w:tblW w:w="8806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3"/>
        <w:gridCol w:w="945"/>
        <w:gridCol w:w="2415"/>
        <w:gridCol w:w="1192"/>
        <w:gridCol w:w="1741"/>
      </w:tblGrid>
      <w:tr w:rsidR="009D360F" w:rsidRPr="00D02FC8" w14:paraId="626618D1" w14:textId="77777777" w:rsidTr="00434C7C">
        <w:trPr>
          <w:trHeight w:hRule="exact" w:val="340"/>
        </w:trPr>
        <w:tc>
          <w:tcPr>
            <w:tcW w:w="2513" w:type="dxa"/>
            <w:tcBorders>
              <w:bottom w:val="single" w:sz="18" w:space="0" w:color="auto"/>
            </w:tcBorders>
            <w:vAlign w:val="center"/>
          </w:tcPr>
          <w:p w14:paraId="577F9F6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業　　務　　名</w:t>
            </w:r>
          </w:p>
        </w:tc>
        <w:tc>
          <w:tcPr>
            <w:tcW w:w="6293" w:type="dxa"/>
            <w:gridSpan w:val="4"/>
            <w:tcBorders>
              <w:bottom w:val="single" w:sz="18" w:space="0" w:color="auto"/>
            </w:tcBorders>
            <w:vAlign w:val="center"/>
          </w:tcPr>
          <w:p w14:paraId="56144349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医療ガス配管設備保守業務</w:t>
            </w:r>
          </w:p>
        </w:tc>
      </w:tr>
      <w:tr w:rsidR="009D360F" w:rsidRPr="00D02FC8" w14:paraId="12EE8293" w14:textId="77777777" w:rsidTr="00434C7C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01D2E6D7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令和７年10月１日から令和８年３月31日まで</w:t>
            </w:r>
          </w:p>
        </w:tc>
      </w:tr>
      <w:tr w:rsidR="009D360F" w:rsidRPr="00D02FC8" w14:paraId="52EB509D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63140B4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1301BDB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44D9142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56E6750E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62257AF7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710A519E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28806CA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61D61A4A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6DBB62D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8CCE49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776B78E8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E135724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33EA059F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33E67BE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C2C3046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3644C1B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06C8BD5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E90E1C8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2702D8F2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33497FB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5B5C4C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94C028E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040AD4C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74953824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07327E3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72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72"/>
              </w:rPr>
              <w:t>費</w:t>
            </w:r>
          </w:p>
        </w:tc>
        <w:tc>
          <w:tcPr>
            <w:tcW w:w="2415" w:type="dxa"/>
            <w:vAlign w:val="center"/>
          </w:tcPr>
          <w:p w14:paraId="371FCAA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9AF6DD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A15E23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6FAD9C11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1B97B232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71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71"/>
              </w:rPr>
              <w:t>等</w:t>
            </w:r>
          </w:p>
        </w:tc>
        <w:tc>
          <w:tcPr>
            <w:tcW w:w="2415" w:type="dxa"/>
            <w:vAlign w:val="center"/>
          </w:tcPr>
          <w:p w14:paraId="259BD80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6BBFA7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48439E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E90CA3C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724939E0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ア</w:t>
            </w:r>
          </w:p>
        </w:tc>
        <w:tc>
          <w:tcPr>
            <w:tcW w:w="2415" w:type="dxa"/>
            <w:vAlign w:val="center"/>
          </w:tcPr>
          <w:p w14:paraId="7E3E306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32D393C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79D9AB6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7C326F28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03AB2E8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Ａ</w:t>
            </w:r>
          </w:p>
        </w:tc>
        <w:tc>
          <w:tcPr>
            <w:tcW w:w="2415" w:type="dxa"/>
            <w:vAlign w:val="center"/>
          </w:tcPr>
          <w:p w14:paraId="5925870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0FB9ED0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6AC755C6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710E328D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35DF56D4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5412E24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737E85E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57E46BF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0FE67AE9" w14:textId="77777777" w:rsidTr="00434C7C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48B62CEE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令和８年４月１日から令和９年３月31日まで</w:t>
            </w:r>
          </w:p>
        </w:tc>
      </w:tr>
      <w:tr w:rsidR="009D360F" w:rsidRPr="00D02FC8" w14:paraId="67BF14A4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1805E4F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352D5A3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27EA5682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640575FE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408C7707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294C2457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2887D44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7DE6CB67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1A16300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03DF92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448B2661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FC078F1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691AF3EC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4A0C882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5DD08E8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4F8674C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689FA66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6DDD3EEA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25EC8B1F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7EA1E85E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45C62A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07404D0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48D6A74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BBCF53E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5BC3803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70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70"/>
              </w:rPr>
              <w:t>費</w:t>
            </w:r>
          </w:p>
        </w:tc>
        <w:tc>
          <w:tcPr>
            <w:tcW w:w="2415" w:type="dxa"/>
            <w:vAlign w:val="center"/>
          </w:tcPr>
          <w:p w14:paraId="761A4BF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9E227D6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41F318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01CC8468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7B19317F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69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9"/>
              </w:rPr>
              <w:t>等</w:t>
            </w:r>
          </w:p>
        </w:tc>
        <w:tc>
          <w:tcPr>
            <w:tcW w:w="2415" w:type="dxa"/>
            <w:vAlign w:val="center"/>
          </w:tcPr>
          <w:p w14:paraId="108CDD8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071A8E2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0CD5F4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7CDC2C88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1E002EF3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イ</w:t>
            </w:r>
          </w:p>
        </w:tc>
        <w:tc>
          <w:tcPr>
            <w:tcW w:w="2415" w:type="dxa"/>
            <w:vAlign w:val="center"/>
          </w:tcPr>
          <w:p w14:paraId="0815D75B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8F3759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3EF29F7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0758DEE7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5A5663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Ｂ</w:t>
            </w:r>
          </w:p>
        </w:tc>
        <w:tc>
          <w:tcPr>
            <w:tcW w:w="2415" w:type="dxa"/>
            <w:vAlign w:val="center"/>
          </w:tcPr>
          <w:p w14:paraId="554F8C9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7D28986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2F2CAC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5F293AF9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776BEB67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0232C40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70982DD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192297E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EDA3D75" w14:textId="77777777" w:rsidTr="00434C7C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4BC8510D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令和９年４月１日から令和10年３月31日まで</w:t>
            </w:r>
          </w:p>
        </w:tc>
      </w:tr>
      <w:tr w:rsidR="009D360F" w:rsidRPr="00D02FC8" w14:paraId="693AFF8A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75749442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1468914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0A992609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3054DC52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4295005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18FF584D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176A4D9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642F6861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09C438D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7C6582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F303F76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F5234EB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16EB51ED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5CB29D4E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4B49999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1972BE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7F7BE6C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76C02058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1FC4EB52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60847B5C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557D58B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4C0DAE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59A2D1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8108B60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43A5C62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68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8"/>
              </w:rPr>
              <w:t>費</w:t>
            </w:r>
          </w:p>
        </w:tc>
        <w:tc>
          <w:tcPr>
            <w:tcW w:w="2415" w:type="dxa"/>
            <w:vAlign w:val="center"/>
          </w:tcPr>
          <w:p w14:paraId="49AECB0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1B0EDF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0BA51B2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BE2F840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0DBFCFA6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67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7"/>
              </w:rPr>
              <w:t>等</w:t>
            </w:r>
          </w:p>
        </w:tc>
        <w:tc>
          <w:tcPr>
            <w:tcW w:w="2415" w:type="dxa"/>
            <w:vAlign w:val="center"/>
          </w:tcPr>
          <w:p w14:paraId="128DCAC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4A81179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EB3341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17B11B7E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D5AA68A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ウ</w:t>
            </w:r>
          </w:p>
        </w:tc>
        <w:tc>
          <w:tcPr>
            <w:tcW w:w="2415" w:type="dxa"/>
            <w:vAlign w:val="center"/>
          </w:tcPr>
          <w:p w14:paraId="09B3B63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E61B9F6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162800B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771C0FED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0078798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Ｃ</w:t>
            </w:r>
          </w:p>
        </w:tc>
        <w:tc>
          <w:tcPr>
            <w:tcW w:w="2415" w:type="dxa"/>
            <w:vAlign w:val="center"/>
          </w:tcPr>
          <w:p w14:paraId="28DB183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83BFC12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04235F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62C11895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0A9BEBD7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1AB34A9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6B4107CC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38D51CD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4A9D6D6" w14:textId="77777777" w:rsidTr="00434C7C">
        <w:trPr>
          <w:trHeight w:hRule="exact" w:val="340"/>
        </w:trPr>
        <w:tc>
          <w:tcPr>
            <w:tcW w:w="8806" w:type="dxa"/>
            <w:gridSpan w:val="5"/>
            <w:tcBorders>
              <w:top w:val="single" w:sz="18" w:space="0" w:color="auto"/>
            </w:tcBorders>
            <w:vAlign w:val="center"/>
          </w:tcPr>
          <w:p w14:paraId="24D90537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令和10年４月１日から令和10年９月30日まで</w:t>
            </w:r>
          </w:p>
        </w:tc>
      </w:tr>
      <w:tr w:rsidR="009D360F" w:rsidRPr="00D02FC8" w14:paraId="4A878FF6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72A3B0F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0CCA1E0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40EDA71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7830D774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04C667C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4C58D3ED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4DAAAE5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27EE9DD1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0829117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A9031C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78D2DC42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6BFE8771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06C6FFFF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1B578566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07A5508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C0F26E7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C54604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6822A340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1E9ED95D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4F057A0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02870E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A805DD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99D71C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7EE00E1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13DDC4C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66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6"/>
              </w:rPr>
              <w:t>費</w:t>
            </w:r>
          </w:p>
        </w:tc>
        <w:tc>
          <w:tcPr>
            <w:tcW w:w="2415" w:type="dxa"/>
            <w:vAlign w:val="center"/>
          </w:tcPr>
          <w:p w14:paraId="3DD33A7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B77EE0E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72F479B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7D1C7EB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70A46F68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65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5"/>
              </w:rPr>
              <w:t>等</w:t>
            </w:r>
          </w:p>
        </w:tc>
        <w:tc>
          <w:tcPr>
            <w:tcW w:w="2415" w:type="dxa"/>
            <w:vAlign w:val="center"/>
          </w:tcPr>
          <w:p w14:paraId="6F52E76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A84801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83296D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7AF52B27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05EF47FC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エ</w:t>
            </w:r>
          </w:p>
        </w:tc>
        <w:tc>
          <w:tcPr>
            <w:tcW w:w="2415" w:type="dxa"/>
            <w:vAlign w:val="center"/>
          </w:tcPr>
          <w:p w14:paraId="47A9383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1DE22C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01E9A1E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7D8F4121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A856A4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Ｄ</w:t>
            </w:r>
          </w:p>
        </w:tc>
        <w:tc>
          <w:tcPr>
            <w:tcW w:w="2415" w:type="dxa"/>
            <w:vAlign w:val="center"/>
          </w:tcPr>
          <w:p w14:paraId="5B4A56E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DF45EC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2E45B4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3D985290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7BC29CF9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740D04C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327C232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5F5E3EB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A7AA1F4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4299E" w14:textId="77777777" w:rsidR="009D360F" w:rsidRPr="00643613" w:rsidRDefault="009D360F" w:rsidP="00434C7C">
            <w:pPr>
              <w:pStyle w:val="a5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７　全体額（ア＋イ＋ウ＋エ）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5AE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2FB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050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400F37D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E144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８　消費税等額（Ａ＋Ｂ＋Ｃ＋Ｄ）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9616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C68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D82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669EC0E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E4A3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９　全体額総計（７＋８）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467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0F0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5F4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3891C22F" w14:textId="77777777" w:rsidR="009D360F" w:rsidRDefault="009D360F" w:rsidP="009D360F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76BE60FC" w14:textId="476D8F50" w:rsidR="009D360F" w:rsidRDefault="009D360F" w:rsidP="009D360F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</w:t>
      </w:r>
      <w:r>
        <w:rPr>
          <w:rFonts w:eastAsia="ＭＳ ゴシック" w:hint="eastAsia"/>
        </w:rPr>
        <w:t>小児医療センター</w:t>
      </w:r>
      <w:r>
        <w:rPr>
          <w:rFonts w:eastAsia="ＭＳ ゴシック" w:hint="eastAsia"/>
        </w:rPr>
        <w:t>）</w:t>
      </w:r>
    </w:p>
    <w:tbl>
      <w:tblPr>
        <w:tblW w:w="8806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3"/>
        <w:gridCol w:w="945"/>
        <w:gridCol w:w="2415"/>
        <w:gridCol w:w="1192"/>
        <w:gridCol w:w="1741"/>
      </w:tblGrid>
      <w:tr w:rsidR="009D360F" w:rsidRPr="00D02FC8" w14:paraId="246DF8B6" w14:textId="77777777" w:rsidTr="00434C7C">
        <w:trPr>
          <w:trHeight w:hRule="exact" w:val="340"/>
        </w:trPr>
        <w:tc>
          <w:tcPr>
            <w:tcW w:w="2513" w:type="dxa"/>
            <w:tcBorders>
              <w:bottom w:val="single" w:sz="18" w:space="0" w:color="auto"/>
            </w:tcBorders>
            <w:vAlign w:val="center"/>
          </w:tcPr>
          <w:p w14:paraId="009B9A03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業　　務　　名</w:t>
            </w:r>
          </w:p>
        </w:tc>
        <w:tc>
          <w:tcPr>
            <w:tcW w:w="6293" w:type="dxa"/>
            <w:gridSpan w:val="4"/>
            <w:tcBorders>
              <w:bottom w:val="single" w:sz="18" w:space="0" w:color="auto"/>
            </w:tcBorders>
            <w:vAlign w:val="center"/>
          </w:tcPr>
          <w:p w14:paraId="6C701F4F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医療ガス配管設備保守業務</w:t>
            </w:r>
          </w:p>
        </w:tc>
      </w:tr>
      <w:tr w:rsidR="009D360F" w:rsidRPr="00D02FC8" w14:paraId="3DA0DCC4" w14:textId="77777777" w:rsidTr="00434C7C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29EB296C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令和７年10月１日から令和８年３月31日まで</w:t>
            </w:r>
          </w:p>
        </w:tc>
      </w:tr>
      <w:tr w:rsidR="009D360F" w:rsidRPr="00D02FC8" w14:paraId="361F546C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5F421E72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0696F40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681D5B2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493DFAF9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69D1F13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41FB1AD6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6AF688B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0EE82B14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7BC95A2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693A93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9CF54F6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08FB9DB3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594169CB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3D8479B9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1E3E740B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CF6888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78E1C97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0319E283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37DD950C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4AABCFF7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3C56121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D00002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4119F5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149B50A3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1313674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64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4"/>
              </w:rPr>
              <w:t>費</w:t>
            </w:r>
          </w:p>
        </w:tc>
        <w:tc>
          <w:tcPr>
            <w:tcW w:w="2415" w:type="dxa"/>
            <w:vAlign w:val="center"/>
          </w:tcPr>
          <w:p w14:paraId="6A6DBE4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0F2A6099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67C8922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689F613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57143B9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63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3"/>
              </w:rPr>
              <w:t>等</w:t>
            </w:r>
          </w:p>
        </w:tc>
        <w:tc>
          <w:tcPr>
            <w:tcW w:w="2415" w:type="dxa"/>
            <w:vAlign w:val="center"/>
          </w:tcPr>
          <w:p w14:paraId="053FE72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F928512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3080A9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58899AB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05B226D9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ア</w:t>
            </w:r>
          </w:p>
        </w:tc>
        <w:tc>
          <w:tcPr>
            <w:tcW w:w="2415" w:type="dxa"/>
            <w:vAlign w:val="center"/>
          </w:tcPr>
          <w:p w14:paraId="1E89148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0BE5FDC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11466B2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16F3F1B3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747C164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Ａ</w:t>
            </w:r>
          </w:p>
        </w:tc>
        <w:tc>
          <w:tcPr>
            <w:tcW w:w="2415" w:type="dxa"/>
            <w:vAlign w:val="center"/>
          </w:tcPr>
          <w:p w14:paraId="5770785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10C6734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8426A47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14C9F963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278C1394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43D7ED6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4DBB840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2DC5B55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1737FFF" w14:textId="77777777" w:rsidTr="00434C7C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23710257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令和８年４月１日から令和９年３月31日まで</w:t>
            </w:r>
          </w:p>
        </w:tc>
      </w:tr>
      <w:tr w:rsidR="009D360F" w:rsidRPr="00D02FC8" w14:paraId="1FB25584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070242E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7CCDC65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7D3F3F23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7E6616D3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2D869942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0906F438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178768F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40D1C409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4A5A68FB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097A4B9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3B38520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C729570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6AD3C8C8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59CA8296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49009DEB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37B709A7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03FA17E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169E1B27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42DBB1D8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0142823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6F8B1EA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7249563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6183C15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63AD2C8B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4A845F2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62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2"/>
              </w:rPr>
              <w:t>費</w:t>
            </w:r>
          </w:p>
        </w:tc>
        <w:tc>
          <w:tcPr>
            <w:tcW w:w="2415" w:type="dxa"/>
            <w:vAlign w:val="center"/>
          </w:tcPr>
          <w:p w14:paraId="5342B5D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1475AD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6975B4F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BEB7BC5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0592BA26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61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1"/>
              </w:rPr>
              <w:t>等</w:t>
            </w:r>
          </w:p>
        </w:tc>
        <w:tc>
          <w:tcPr>
            <w:tcW w:w="2415" w:type="dxa"/>
            <w:vAlign w:val="center"/>
          </w:tcPr>
          <w:p w14:paraId="68FBFBA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5F10F5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BE5DA1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23A18FB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03F7F3E3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イ</w:t>
            </w:r>
          </w:p>
        </w:tc>
        <w:tc>
          <w:tcPr>
            <w:tcW w:w="2415" w:type="dxa"/>
            <w:vAlign w:val="center"/>
          </w:tcPr>
          <w:p w14:paraId="5A53EB3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074373C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6577DBD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65525D29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49DD266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Ｂ</w:t>
            </w:r>
          </w:p>
        </w:tc>
        <w:tc>
          <w:tcPr>
            <w:tcW w:w="2415" w:type="dxa"/>
            <w:vAlign w:val="center"/>
          </w:tcPr>
          <w:p w14:paraId="441739B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A0E5529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2E5CF6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170EFFF0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23CCD752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046D2E1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6B8D34B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232D2C7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2A369BC" w14:textId="77777777" w:rsidTr="00434C7C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357D4A98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令和９年４月１日から令和10年３月31日まで</w:t>
            </w:r>
          </w:p>
        </w:tc>
      </w:tr>
      <w:tr w:rsidR="009D360F" w:rsidRPr="00D02FC8" w14:paraId="74F8A0B4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721C13D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3A31B79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205D9E6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4293DC18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3D6F616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3AEE10C3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013A160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2C6AB42D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148EE25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88DE73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06EC866F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2AED1FC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5A05EAC5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300C70E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6854A9A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12FE6EE7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45F13C9B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0B858A8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17BA9BEC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6CFC6B5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AB0160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049970E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6234DAB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9490ECE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5B2DF04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60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0"/>
              </w:rPr>
              <w:t>費</w:t>
            </w:r>
          </w:p>
        </w:tc>
        <w:tc>
          <w:tcPr>
            <w:tcW w:w="2415" w:type="dxa"/>
            <w:vAlign w:val="center"/>
          </w:tcPr>
          <w:p w14:paraId="0C66FBE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5DAA44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0FDD566B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74506EDB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42C9B6B3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59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59"/>
              </w:rPr>
              <w:t>等</w:t>
            </w:r>
          </w:p>
        </w:tc>
        <w:tc>
          <w:tcPr>
            <w:tcW w:w="2415" w:type="dxa"/>
            <w:vAlign w:val="center"/>
          </w:tcPr>
          <w:p w14:paraId="4F72BDE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FEC2EB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2C82C1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966FF6C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4CB9B51A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ウ</w:t>
            </w:r>
          </w:p>
        </w:tc>
        <w:tc>
          <w:tcPr>
            <w:tcW w:w="2415" w:type="dxa"/>
            <w:vAlign w:val="center"/>
          </w:tcPr>
          <w:p w14:paraId="0B6595D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3331CF2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6AEA4BB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1601901D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3F61B39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Ｃ</w:t>
            </w:r>
          </w:p>
        </w:tc>
        <w:tc>
          <w:tcPr>
            <w:tcW w:w="2415" w:type="dxa"/>
            <w:vAlign w:val="center"/>
          </w:tcPr>
          <w:p w14:paraId="223299A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0A3D0BD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62FCC43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4EE7817E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5502593D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5626558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17ACB447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578CC82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B5FAED3" w14:textId="77777777" w:rsidTr="00434C7C">
        <w:trPr>
          <w:trHeight w:hRule="exact" w:val="340"/>
        </w:trPr>
        <w:tc>
          <w:tcPr>
            <w:tcW w:w="8806" w:type="dxa"/>
            <w:gridSpan w:val="5"/>
            <w:tcBorders>
              <w:top w:val="single" w:sz="18" w:space="0" w:color="auto"/>
            </w:tcBorders>
            <w:vAlign w:val="center"/>
          </w:tcPr>
          <w:p w14:paraId="225FAC3F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令和10年４月１日から令和10年９月30日まで</w:t>
            </w:r>
          </w:p>
        </w:tc>
      </w:tr>
      <w:tr w:rsidR="009D360F" w:rsidRPr="00D02FC8" w14:paraId="716B1F23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30C2A88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36C6F3CB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09837C8E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144E03D8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0FF6280C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5CA8F38C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3596663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65DB55F7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A7DE1B6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3A48DC0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82EF63B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681EACEE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589431F3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484D2D4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53CF4CF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2C7AA5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0DDCD6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C4C3E8B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7BDD1A99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6C524E4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C90D20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AD63C3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7D11CD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D1D1D4B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4083D8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58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58"/>
              </w:rPr>
              <w:t>費</w:t>
            </w:r>
          </w:p>
        </w:tc>
        <w:tc>
          <w:tcPr>
            <w:tcW w:w="2415" w:type="dxa"/>
            <w:vAlign w:val="center"/>
          </w:tcPr>
          <w:p w14:paraId="6B2E290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4E802F2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3C5FA3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06003126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70F9B61D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57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57"/>
              </w:rPr>
              <w:t>等</w:t>
            </w:r>
          </w:p>
        </w:tc>
        <w:tc>
          <w:tcPr>
            <w:tcW w:w="2415" w:type="dxa"/>
            <w:vAlign w:val="center"/>
          </w:tcPr>
          <w:p w14:paraId="36CC57A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84B180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3E4A7A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14ED6344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506A27DD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エ</w:t>
            </w:r>
          </w:p>
        </w:tc>
        <w:tc>
          <w:tcPr>
            <w:tcW w:w="2415" w:type="dxa"/>
            <w:vAlign w:val="center"/>
          </w:tcPr>
          <w:p w14:paraId="138837C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BD1B09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6670EAD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540488D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7205ED8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Ｄ</w:t>
            </w:r>
          </w:p>
        </w:tc>
        <w:tc>
          <w:tcPr>
            <w:tcW w:w="2415" w:type="dxa"/>
            <w:vAlign w:val="center"/>
          </w:tcPr>
          <w:p w14:paraId="687685B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5F3F14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A7C150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7D020788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2E2BFEDF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68DD8CF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16751B4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25A318F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7C67A12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EF01" w14:textId="77777777" w:rsidR="009D360F" w:rsidRPr="00643613" w:rsidRDefault="009D360F" w:rsidP="00434C7C">
            <w:pPr>
              <w:pStyle w:val="a5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７　全体額（ア＋イ＋ウ＋エ）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8EA4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9BB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2B0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063F1DC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C5CE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８　消費税等額（Ａ＋Ｂ＋Ｃ＋Ｄ）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2B5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17E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98F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E92861B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577F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９　全体額総計（７＋８）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35D0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CB96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09B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162F899C" w14:textId="77777777" w:rsidR="009D360F" w:rsidRDefault="009D360F" w:rsidP="009D360F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38BEEA4F" w14:textId="214773D9" w:rsidR="009D360F" w:rsidRDefault="009D360F" w:rsidP="009D360F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</w:t>
      </w:r>
      <w:r>
        <w:rPr>
          <w:rFonts w:eastAsia="ＭＳ ゴシック" w:hint="eastAsia"/>
        </w:rPr>
        <w:t>精神医療センター</w:t>
      </w:r>
      <w:r>
        <w:rPr>
          <w:rFonts w:eastAsia="ＭＳ ゴシック" w:hint="eastAsia"/>
        </w:rPr>
        <w:t>）</w:t>
      </w:r>
    </w:p>
    <w:tbl>
      <w:tblPr>
        <w:tblW w:w="8806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3"/>
        <w:gridCol w:w="945"/>
        <w:gridCol w:w="2415"/>
        <w:gridCol w:w="1192"/>
        <w:gridCol w:w="1741"/>
      </w:tblGrid>
      <w:tr w:rsidR="009D360F" w:rsidRPr="00D02FC8" w14:paraId="4122E7C7" w14:textId="77777777" w:rsidTr="00434C7C">
        <w:trPr>
          <w:trHeight w:hRule="exact" w:val="340"/>
        </w:trPr>
        <w:tc>
          <w:tcPr>
            <w:tcW w:w="2513" w:type="dxa"/>
            <w:tcBorders>
              <w:bottom w:val="single" w:sz="18" w:space="0" w:color="auto"/>
            </w:tcBorders>
            <w:vAlign w:val="center"/>
          </w:tcPr>
          <w:p w14:paraId="0F2F9AD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業　　務　　名</w:t>
            </w:r>
          </w:p>
        </w:tc>
        <w:tc>
          <w:tcPr>
            <w:tcW w:w="6293" w:type="dxa"/>
            <w:gridSpan w:val="4"/>
            <w:tcBorders>
              <w:bottom w:val="single" w:sz="18" w:space="0" w:color="auto"/>
            </w:tcBorders>
            <w:vAlign w:val="center"/>
          </w:tcPr>
          <w:p w14:paraId="3054D2AC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医療ガス配管設備保守業務</w:t>
            </w:r>
          </w:p>
        </w:tc>
      </w:tr>
      <w:tr w:rsidR="009D360F" w:rsidRPr="00D02FC8" w14:paraId="0ED0BEC3" w14:textId="77777777" w:rsidTr="00434C7C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73228838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令和７年10月１日から令和８年３月31日まで</w:t>
            </w:r>
          </w:p>
        </w:tc>
      </w:tr>
      <w:tr w:rsidR="009D360F" w:rsidRPr="00D02FC8" w14:paraId="713F489F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79330066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34A346C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76DF5F1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724EE50A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57B5B72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77E4E564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23D20196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4A939ADA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1BA8825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A9D726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753B1D6D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10DD8223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234124D7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152F1B2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4B31993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8CF71A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946EC2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6CC8036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1CD62B85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5F5046A3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5B2B35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3968EB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1EE876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FB7CCE1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E5F67A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56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56"/>
              </w:rPr>
              <w:t>費</w:t>
            </w:r>
          </w:p>
        </w:tc>
        <w:tc>
          <w:tcPr>
            <w:tcW w:w="2415" w:type="dxa"/>
            <w:vAlign w:val="center"/>
          </w:tcPr>
          <w:p w14:paraId="1D17D81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36CAD31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E0FD05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9667066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93BAD94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72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72"/>
              </w:rPr>
              <w:t>等</w:t>
            </w:r>
          </w:p>
        </w:tc>
        <w:tc>
          <w:tcPr>
            <w:tcW w:w="2415" w:type="dxa"/>
            <w:vAlign w:val="center"/>
          </w:tcPr>
          <w:p w14:paraId="717ED86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A421A1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44EF3F9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2C2B618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59F2C0E9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ア</w:t>
            </w:r>
          </w:p>
        </w:tc>
        <w:tc>
          <w:tcPr>
            <w:tcW w:w="2415" w:type="dxa"/>
            <w:vAlign w:val="center"/>
          </w:tcPr>
          <w:p w14:paraId="50DF8BE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2B06EDE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43E2116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616E9464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12D0A57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Ａ</w:t>
            </w:r>
          </w:p>
        </w:tc>
        <w:tc>
          <w:tcPr>
            <w:tcW w:w="2415" w:type="dxa"/>
            <w:vAlign w:val="center"/>
          </w:tcPr>
          <w:p w14:paraId="69688B8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ABE07A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7382EF8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40BAAB24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6A3FB849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298DC14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3E3D9FA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5D23C7F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C38C489" w14:textId="77777777" w:rsidTr="00434C7C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54445334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令和８年４月１日から令和９年３月31日まで</w:t>
            </w:r>
          </w:p>
        </w:tc>
      </w:tr>
      <w:tr w:rsidR="009D360F" w:rsidRPr="00D02FC8" w14:paraId="0748AE8E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08D8A306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79F2DC3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74F63AC9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253A1BF2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414ECE2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38FD8F9D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0A5D2A06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3321D0A4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334E00B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27E3DD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017B813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6F29C922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727B4449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7DF7A4F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07FBEA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FC1749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BA39F7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7B17FF7B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311617EF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37A10BF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3854919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1F61402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70E778F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18F54831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62B0FF9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71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71"/>
              </w:rPr>
              <w:t>費</w:t>
            </w:r>
          </w:p>
        </w:tc>
        <w:tc>
          <w:tcPr>
            <w:tcW w:w="2415" w:type="dxa"/>
            <w:vAlign w:val="center"/>
          </w:tcPr>
          <w:p w14:paraId="3B4AA2C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395321A7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453EE57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611DA51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14DF4A5B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70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70"/>
              </w:rPr>
              <w:t>等</w:t>
            </w:r>
          </w:p>
        </w:tc>
        <w:tc>
          <w:tcPr>
            <w:tcW w:w="2415" w:type="dxa"/>
            <w:vAlign w:val="center"/>
          </w:tcPr>
          <w:p w14:paraId="553454A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39FA0F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2DEE327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024B88C6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15F110EC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イ</w:t>
            </w:r>
          </w:p>
        </w:tc>
        <w:tc>
          <w:tcPr>
            <w:tcW w:w="2415" w:type="dxa"/>
            <w:vAlign w:val="center"/>
          </w:tcPr>
          <w:p w14:paraId="5C22E9C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26E578C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1E2165CF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B9548C6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6CACDD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Ｂ</w:t>
            </w:r>
          </w:p>
        </w:tc>
        <w:tc>
          <w:tcPr>
            <w:tcW w:w="2415" w:type="dxa"/>
            <w:vAlign w:val="center"/>
          </w:tcPr>
          <w:p w14:paraId="4D47E75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A828F2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DB9CA5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5CA5629B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6915987D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7C87D4F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0201F49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20118EF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B33AD1E" w14:textId="77777777" w:rsidTr="00434C7C">
        <w:trPr>
          <w:trHeight w:hRule="exact" w:val="340"/>
        </w:trPr>
        <w:tc>
          <w:tcPr>
            <w:tcW w:w="8806" w:type="dxa"/>
            <w:gridSpan w:val="5"/>
            <w:vAlign w:val="center"/>
          </w:tcPr>
          <w:p w14:paraId="4FC4C7D9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令和９年４月１日から令和10年３月31日まで</w:t>
            </w:r>
          </w:p>
        </w:tc>
      </w:tr>
      <w:tr w:rsidR="009D360F" w:rsidRPr="00D02FC8" w14:paraId="51D0E126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18853736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49A3C7E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2B38554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2B2CBB18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6E125EE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44C1662E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555A3F0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0231C42C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4A3F756B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F8874DE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0F8682D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048794A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4A79D8C3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3F7D99D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5082ACC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02A736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79A29F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9989172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6761EB31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3288927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3C66B226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ACD1F0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A2BB3A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0355802B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D10929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69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9"/>
              </w:rPr>
              <w:t>費</w:t>
            </w:r>
          </w:p>
        </w:tc>
        <w:tc>
          <w:tcPr>
            <w:tcW w:w="2415" w:type="dxa"/>
            <w:vAlign w:val="center"/>
          </w:tcPr>
          <w:p w14:paraId="6FD46BF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33EDD03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DB1A6B6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E3C4B5F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0222A241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68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8"/>
              </w:rPr>
              <w:t>等</w:t>
            </w:r>
          </w:p>
        </w:tc>
        <w:tc>
          <w:tcPr>
            <w:tcW w:w="2415" w:type="dxa"/>
            <w:vAlign w:val="center"/>
          </w:tcPr>
          <w:p w14:paraId="05B746A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31EEAA8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341D2C6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39ECDFF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4A2455F3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ウ</w:t>
            </w:r>
          </w:p>
        </w:tc>
        <w:tc>
          <w:tcPr>
            <w:tcW w:w="2415" w:type="dxa"/>
            <w:vAlign w:val="center"/>
          </w:tcPr>
          <w:p w14:paraId="6F022E5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1B851AA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5721B80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6DA9594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3E51927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Ｃ</w:t>
            </w:r>
          </w:p>
        </w:tc>
        <w:tc>
          <w:tcPr>
            <w:tcW w:w="2415" w:type="dxa"/>
            <w:vAlign w:val="center"/>
          </w:tcPr>
          <w:p w14:paraId="5A6CCF7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1B60328C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47FD35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0254BE4D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4AA92FB9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5798A7B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1666293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6846E1E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0903E0F" w14:textId="77777777" w:rsidTr="00434C7C">
        <w:trPr>
          <w:trHeight w:hRule="exact" w:val="340"/>
        </w:trPr>
        <w:tc>
          <w:tcPr>
            <w:tcW w:w="8806" w:type="dxa"/>
            <w:gridSpan w:val="5"/>
            <w:tcBorders>
              <w:top w:val="single" w:sz="18" w:space="0" w:color="auto"/>
            </w:tcBorders>
            <w:vAlign w:val="center"/>
          </w:tcPr>
          <w:p w14:paraId="0815349E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令和10年４月１日から令和10年９月30日まで</w:t>
            </w:r>
          </w:p>
        </w:tc>
      </w:tr>
      <w:tr w:rsidR="009D360F" w:rsidRPr="00D02FC8" w14:paraId="344792F7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28A999D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0D7E7906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単位</w:t>
            </w:r>
          </w:p>
        </w:tc>
        <w:tc>
          <w:tcPr>
            <w:tcW w:w="2415" w:type="dxa"/>
            <w:vAlign w:val="center"/>
          </w:tcPr>
          <w:p w14:paraId="47F59CB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34898C75" w14:textId="77777777" w:rsidR="009D360F" w:rsidRPr="00643613" w:rsidRDefault="009D360F" w:rsidP="00434C7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構成比(%)</w:t>
            </w:r>
          </w:p>
        </w:tc>
        <w:tc>
          <w:tcPr>
            <w:tcW w:w="1741" w:type="dxa"/>
            <w:vAlign w:val="center"/>
          </w:tcPr>
          <w:p w14:paraId="1BDE253F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摘　　　要</w:t>
            </w:r>
          </w:p>
        </w:tc>
      </w:tr>
      <w:tr w:rsidR="009D360F" w:rsidRPr="00D02FC8" w14:paraId="42E52963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38DDE699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33E43F65" w14:textId="77777777" w:rsidR="009D360F" w:rsidRPr="00643613" w:rsidRDefault="009D360F" w:rsidP="00434C7C">
            <w:pPr>
              <w:pStyle w:val="a5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5660C7E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9E2BED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6ABF2B18" w14:textId="77777777" w:rsidR="009D360F" w:rsidRPr="00643613" w:rsidRDefault="009D360F" w:rsidP="00434C7C">
            <w:pPr>
              <w:pStyle w:val="1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4CD3F088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6C71837E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(1)直接人件費</w:t>
            </w:r>
          </w:p>
        </w:tc>
        <w:tc>
          <w:tcPr>
            <w:tcW w:w="945" w:type="dxa"/>
            <w:vAlign w:val="center"/>
          </w:tcPr>
          <w:p w14:paraId="59CE726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6006EBF2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049694A9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1FD1C08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6A660BB7" w14:textId="77777777" w:rsidTr="00434C7C">
        <w:trPr>
          <w:trHeight w:hRule="exact" w:val="340"/>
        </w:trPr>
        <w:tc>
          <w:tcPr>
            <w:tcW w:w="2513" w:type="dxa"/>
            <w:vAlign w:val="center"/>
          </w:tcPr>
          <w:p w14:paraId="79BF640D" w14:textId="77777777" w:rsidR="009D360F" w:rsidRPr="00643613" w:rsidRDefault="009D360F" w:rsidP="00434C7C">
            <w:pPr>
              <w:ind w:firstLineChars="100" w:firstLine="188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(2)直接材料費</w:t>
            </w:r>
          </w:p>
        </w:tc>
        <w:tc>
          <w:tcPr>
            <w:tcW w:w="945" w:type="dxa"/>
            <w:vAlign w:val="center"/>
          </w:tcPr>
          <w:p w14:paraId="3E6E2DF9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一式</w:t>
            </w:r>
          </w:p>
        </w:tc>
        <w:tc>
          <w:tcPr>
            <w:tcW w:w="2415" w:type="dxa"/>
            <w:vAlign w:val="center"/>
          </w:tcPr>
          <w:p w14:paraId="23E68EF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5F08381B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95D467D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2D37FAF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67DC514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２　</w:t>
            </w:r>
            <w:r w:rsidRPr="009D360F">
              <w:rPr>
                <w:rFonts w:ascii="ＭＳ 明朝" w:hAnsi="ＭＳ 明朝" w:hint="eastAsia"/>
                <w:spacing w:val="85"/>
                <w:kern w:val="0"/>
                <w:sz w:val="20"/>
                <w:szCs w:val="20"/>
                <w:fitText w:val="1680" w:id="-679747067"/>
              </w:rPr>
              <w:t>業務管理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7"/>
              </w:rPr>
              <w:t>費</w:t>
            </w:r>
          </w:p>
        </w:tc>
        <w:tc>
          <w:tcPr>
            <w:tcW w:w="2415" w:type="dxa"/>
            <w:vAlign w:val="center"/>
          </w:tcPr>
          <w:p w14:paraId="0A2817C6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3F24B2C3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7DEAC6A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4685515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76D62B05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 xml:space="preserve">３　</w:t>
            </w:r>
            <w:r w:rsidRPr="009D360F">
              <w:rPr>
                <w:rFonts w:ascii="ＭＳ 明朝" w:hAnsi="ＭＳ 明朝" w:hint="eastAsia"/>
                <w:spacing w:val="48"/>
                <w:kern w:val="0"/>
                <w:sz w:val="20"/>
                <w:szCs w:val="20"/>
                <w:fitText w:val="1680" w:id="-679747066"/>
              </w:rPr>
              <w:t>一般管理費</w:t>
            </w:r>
            <w:r w:rsidRPr="009D360F">
              <w:rPr>
                <w:rFonts w:ascii="ＭＳ 明朝" w:hAnsi="ＭＳ 明朝" w:hint="eastAsia"/>
                <w:kern w:val="0"/>
                <w:sz w:val="20"/>
                <w:szCs w:val="20"/>
                <w:fitText w:val="1680" w:id="-679747066"/>
              </w:rPr>
              <w:t>等</w:t>
            </w:r>
          </w:p>
        </w:tc>
        <w:tc>
          <w:tcPr>
            <w:tcW w:w="2415" w:type="dxa"/>
            <w:vAlign w:val="center"/>
          </w:tcPr>
          <w:p w14:paraId="113D65D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7B78A8DE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5EF33C97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017E4DD6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2194D382" w14:textId="77777777" w:rsidR="009D360F" w:rsidRPr="00643613" w:rsidRDefault="009D360F" w:rsidP="00434C7C">
            <w:pPr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４　合計（１＋２＋３）　　　　エ</w:t>
            </w:r>
          </w:p>
        </w:tc>
        <w:tc>
          <w:tcPr>
            <w:tcW w:w="2415" w:type="dxa"/>
            <w:vAlign w:val="center"/>
          </w:tcPr>
          <w:p w14:paraId="6582E3A3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6963D401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100</w:t>
            </w:r>
          </w:p>
        </w:tc>
        <w:tc>
          <w:tcPr>
            <w:tcW w:w="1741" w:type="dxa"/>
            <w:vAlign w:val="center"/>
          </w:tcPr>
          <w:p w14:paraId="35C92AD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CCB4A4B" w14:textId="77777777" w:rsidTr="00434C7C">
        <w:trPr>
          <w:trHeight w:hRule="exact" w:val="340"/>
        </w:trPr>
        <w:tc>
          <w:tcPr>
            <w:tcW w:w="3458" w:type="dxa"/>
            <w:gridSpan w:val="2"/>
            <w:vAlign w:val="center"/>
          </w:tcPr>
          <w:p w14:paraId="657CAD48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５　消費税及び地方消費税額　　Ｄ</w:t>
            </w:r>
          </w:p>
        </w:tc>
        <w:tc>
          <w:tcPr>
            <w:tcW w:w="2415" w:type="dxa"/>
            <w:vAlign w:val="center"/>
          </w:tcPr>
          <w:p w14:paraId="7B10993E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14:paraId="46D3CF04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14:paraId="46B9B115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税率10%</w:t>
            </w:r>
          </w:p>
        </w:tc>
      </w:tr>
      <w:tr w:rsidR="009D360F" w:rsidRPr="00D02FC8" w14:paraId="4FB44BD0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bottom w:val="single" w:sz="18" w:space="0" w:color="auto"/>
            </w:tcBorders>
            <w:vAlign w:val="center"/>
          </w:tcPr>
          <w:p w14:paraId="7DEE0D03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６　総計（４＋５）</w:t>
            </w:r>
          </w:p>
        </w:tc>
        <w:tc>
          <w:tcPr>
            <w:tcW w:w="2415" w:type="dxa"/>
            <w:tcBorders>
              <w:bottom w:val="single" w:sz="18" w:space="0" w:color="auto"/>
            </w:tcBorders>
            <w:vAlign w:val="center"/>
          </w:tcPr>
          <w:p w14:paraId="3076304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  <w:vAlign w:val="center"/>
          </w:tcPr>
          <w:p w14:paraId="41266410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bottom w:val="single" w:sz="18" w:space="0" w:color="auto"/>
            </w:tcBorders>
            <w:vAlign w:val="center"/>
          </w:tcPr>
          <w:p w14:paraId="78D99EF6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2AAB523F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D3B8F" w14:textId="77777777" w:rsidR="009D360F" w:rsidRPr="00643613" w:rsidRDefault="009D360F" w:rsidP="00434C7C">
            <w:pPr>
              <w:pStyle w:val="a5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７　全体額（ア＋イ＋ウ＋エ）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C45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7DA6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11B1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5C9629EE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F1568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 w:hint="eastAsia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８　消費税等額（Ａ＋Ｂ＋Ｃ＋Ｄ）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DF94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1A15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F4350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D360F" w:rsidRPr="00D02FC8" w14:paraId="3AF03DF8" w14:textId="77777777" w:rsidTr="00434C7C">
        <w:trPr>
          <w:trHeight w:hRule="exact" w:val="340"/>
        </w:trPr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6F73" w14:textId="77777777" w:rsidR="009D360F" w:rsidRPr="00643613" w:rsidRDefault="009D360F" w:rsidP="00434C7C">
            <w:pPr>
              <w:pStyle w:val="a5"/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643613">
              <w:rPr>
                <w:rFonts w:ascii="ＭＳ 明朝" w:hAnsi="ＭＳ 明朝" w:hint="eastAsia"/>
                <w:sz w:val="20"/>
                <w:szCs w:val="20"/>
              </w:rPr>
              <w:t>９　全体額総計（７＋８）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360A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0FE5D" w14:textId="77777777" w:rsidR="009D360F" w:rsidRPr="00643613" w:rsidRDefault="009D360F" w:rsidP="00434C7C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22BC" w14:textId="77777777" w:rsidR="009D360F" w:rsidRPr="00643613" w:rsidRDefault="009D360F" w:rsidP="00434C7C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665331B6" w14:textId="3F33676A" w:rsidR="00704862" w:rsidRPr="009B7394" w:rsidRDefault="00704862" w:rsidP="009730C1">
      <w:pPr>
        <w:pStyle w:val="2"/>
        <w:keepNext w:val="0"/>
        <w:rPr>
          <w:rFonts w:hAnsi="ＭＳ 明朝"/>
        </w:rPr>
      </w:pPr>
    </w:p>
    <w:sectPr w:rsidR="00704862" w:rsidRPr="009B7394" w:rsidSect="00643613">
      <w:type w:val="continuous"/>
      <w:pgSz w:w="11906" w:h="16838" w:code="9"/>
      <w:pgMar w:top="340" w:right="1701" w:bottom="340" w:left="1701" w:header="284" w:footer="284" w:gutter="0"/>
      <w:cols w:space="425"/>
      <w:docGrid w:type="linesAndChars" w:linePitch="290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B2F5B" w14:textId="77777777" w:rsidR="00795E6B" w:rsidRDefault="00795E6B">
      <w:r>
        <w:separator/>
      </w:r>
    </w:p>
  </w:endnote>
  <w:endnote w:type="continuationSeparator" w:id="0">
    <w:p w14:paraId="4F001E1C" w14:textId="77777777" w:rsidR="00795E6B" w:rsidRDefault="00795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79CC9" w14:textId="77777777" w:rsidR="00795E6B" w:rsidRDefault="00795E6B">
      <w:r>
        <w:separator/>
      </w:r>
    </w:p>
  </w:footnote>
  <w:footnote w:type="continuationSeparator" w:id="0">
    <w:p w14:paraId="5DBE0FB7" w14:textId="77777777" w:rsidR="00795E6B" w:rsidRDefault="00795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675494591">
    <w:abstractNumId w:val="3"/>
  </w:num>
  <w:num w:numId="2" w16cid:durableId="1763406662">
    <w:abstractNumId w:val="8"/>
  </w:num>
  <w:num w:numId="3" w16cid:durableId="1218511407">
    <w:abstractNumId w:val="21"/>
  </w:num>
  <w:num w:numId="4" w16cid:durableId="635646925">
    <w:abstractNumId w:val="14"/>
  </w:num>
  <w:num w:numId="5" w16cid:durableId="1824615893">
    <w:abstractNumId w:val="13"/>
  </w:num>
  <w:num w:numId="6" w16cid:durableId="2128232266">
    <w:abstractNumId w:val="11"/>
  </w:num>
  <w:num w:numId="7" w16cid:durableId="1226257869">
    <w:abstractNumId w:val="15"/>
  </w:num>
  <w:num w:numId="8" w16cid:durableId="2063406660">
    <w:abstractNumId w:val="4"/>
  </w:num>
  <w:num w:numId="9" w16cid:durableId="1349261472">
    <w:abstractNumId w:val="16"/>
  </w:num>
  <w:num w:numId="10" w16cid:durableId="2146502111">
    <w:abstractNumId w:val="24"/>
  </w:num>
  <w:num w:numId="11" w16cid:durableId="668171492">
    <w:abstractNumId w:val="6"/>
  </w:num>
  <w:num w:numId="12" w16cid:durableId="2015257272">
    <w:abstractNumId w:val="17"/>
  </w:num>
  <w:num w:numId="13" w16cid:durableId="29503286">
    <w:abstractNumId w:val="18"/>
  </w:num>
  <w:num w:numId="14" w16cid:durableId="12657144">
    <w:abstractNumId w:val="22"/>
  </w:num>
  <w:num w:numId="15" w16cid:durableId="894049816">
    <w:abstractNumId w:val="23"/>
  </w:num>
  <w:num w:numId="16" w16cid:durableId="2121415358">
    <w:abstractNumId w:val="2"/>
  </w:num>
  <w:num w:numId="17" w16cid:durableId="2005546924">
    <w:abstractNumId w:val="12"/>
  </w:num>
  <w:num w:numId="18" w16cid:durableId="1517693439">
    <w:abstractNumId w:val="20"/>
  </w:num>
  <w:num w:numId="19" w16cid:durableId="579101092">
    <w:abstractNumId w:val="25"/>
  </w:num>
  <w:num w:numId="20" w16cid:durableId="500632020">
    <w:abstractNumId w:val="1"/>
  </w:num>
  <w:num w:numId="21" w16cid:durableId="999578228">
    <w:abstractNumId w:val="7"/>
  </w:num>
  <w:num w:numId="22" w16cid:durableId="1506942670">
    <w:abstractNumId w:val="10"/>
  </w:num>
  <w:num w:numId="23" w16cid:durableId="1708724276">
    <w:abstractNumId w:val="5"/>
  </w:num>
  <w:num w:numId="24" w16cid:durableId="71397907">
    <w:abstractNumId w:val="19"/>
  </w:num>
  <w:num w:numId="25" w16cid:durableId="452404684">
    <w:abstractNumId w:val="0"/>
  </w:num>
  <w:num w:numId="26" w16cid:durableId="25376085">
    <w:abstractNumId w:val="9"/>
  </w:num>
  <w:num w:numId="27" w16cid:durableId="224929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4579E"/>
    <w:rsid w:val="00157C78"/>
    <w:rsid w:val="001C47ED"/>
    <w:rsid w:val="001C4CED"/>
    <w:rsid w:val="002A03CF"/>
    <w:rsid w:val="002E6576"/>
    <w:rsid w:val="0033786B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26BD6"/>
    <w:rsid w:val="00442305"/>
    <w:rsid w:val="00456F37"/>
    <w:rsid w:val="00464F63"/>
    <w:rsid w:val="004A5240"/>
    <w:rsid w:val="004F668A"/>
    <w:rsid w:val="0050036E"/>
    <w:rsid w:val="00520ACF"/>
    <w:rsid w:val="0052713D"/>
    <w:rsid w:val="005351BF"/>
    <w:rsid w:val="00583ED8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43613"/>
    <w:rsid w:val="0065707F"/>
    <w:rsid w:val="00657671"/>
    <w:rsid w:val="006623C5"/>
    <w:rsid w:val="006668C0"/>
    <w:rsid w:val="0068232F"/>
    <w:rsid w:val="00684A4B"/>
    <w:rsid w:val="00694087"/>
    <w:rsid w:val="006C7DB3"/>
    <w:rsid w:val="006E183A"/>
    <w:rsid w:val="00704862"/>
    <w:rsid w:val="007258E6"/>
    <w:rsid w:val="00752239"/>
    <w:rsid w:val="00777650"/>
    <w:rsid w:val="0079160A"/>
    <w:rsid w:val="00793949"/>
    <w:rsid w:val="00795E6B"/>
    <w:rsid w:val="00796868"/>
    <w:rsid w:val="007C008C"/>
    <w:rsid w:val="007C19E9"/>
    <w:rsid w:val="007C4659"/>
    <w:rsid w:val="007F1680"/>
    <w:rsid w:val="00810081"/>
    <w:rsid w:val="00831203"/>
    <w:rsid w:val="008364B4"/>
    <w:rsid w:val="00864A8E"/>
    <w:rsid w:val="0087393E"/>
    <w:rsid w:val="00935BA0"/>
    <w:rsid w:val="00941D5C"/>
    <w:rsid w:val="009730C1"/>
    <w:rsid w:val="009B7394"/>
    <w:rsid w:val="009C24EF"/>
    <w:rsid w:val="009D0503"/>
    <w:rsid w:val="009D10CC"/>
    <w:rsid w:val="009D2B80"/>
    <w:rsid w:val="009D360F"/>
    <w:rsid w:val="009E79D3"/>
    <w:rsid w:val="00A31570"/>
    <w:rsid w:val="00A47F4D"/>
    <w:rsid w:val="00A5527D"/>
    <w:rsid w:val="00A80FC7"/>
    <w:rsid w:val="00A97AB4"/>
    <w:rsid w:val="00AA2028"/>
    <w:rsid w:val="00AD563F"/>
    <w:rsid w:val="00B46CEE"/>
    <w:rsid w:val="00B53F28"/>
    <w:rsid w:val="00B85F60"/>
    <w:rsid w:val="00B861FD"/>
    <w:rsid w:val="00B96EC9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108EB"/>
    <w:rsid w:val="00D13CFD"/>
    <w:rsid w:val="00D16A37"/>
    <w:rsid w:val="00D30CB9"/>
    <w:rsid w:val="00D71AE7"/>
    <w:rsid w:val="00D73CD3"/>
    <w:rsid w:val="00DA7A52"/>
    <w:rsid w:val="00E35EAE"/>
    <w:rsid w:val="00E467CD"/>
    <w:rsid w:val="00EB2BCA"/>
    <w:rsid w:val="00EC1B3B"/>
    <w:rsid w:val="00EC3906"/>
    <w:rsid w:val="00EE6715"/>
    <w:rsid w:val="00F856C2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8E18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2025-07-15T06:36:00Z</dcterms:created>
  <dcterms:modified xsi:type="dcterms:W3CDTF">2025-07-15T06:36:00Z</dcterms:modified>
</cp:coreProperties>
</file>