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7B977" w14:textId="64DC6FC4" w:rsidR="00FC747F" w:rsidRPr="00851744" w:rsidRDefault="00B67277" w:rsidP="00B67277">
      <w:pPr>
        <w:ind w:leftChars="2700" w:left="6672" w:rightChars="100" w:right="247" w:firstLineChars="100" w:firstLine="247"/>
      </w:pPr>
      <w:r>
        <w:rPr>
          <w:rFonts w:hint="eastAsia"/>
        </w:rPr>
        <w:t>循呼セ</w:t>
      </w:r>
      <w:r w:rsidR="00FC747F" w:rsidRPr="00851744">
        <w:rPr>
          <w:rFonts w:hint="eastAsia"/>
        </w:rPr>
        <w:t>第</w:t>
      </w:r>
      <w:r>
        <w:rPr>
          <w:rFonts w:hint="eastAsia"/>
        </w:rPr>
        <w:t xml:space="preserve">　　　　　</w:t>
      </w:r>
      <w:r w:rsidR="00FC747F" w:rsidRPr="00851744">
        <w:rPr>
          <w:rFonts w:hint="eastAsia"/>
        </w:rPr>
        <w:t>号</w:t>
      </w:r>
    </w:p>
    <w:p w14:paraId="4952F7B3" w14:textId="0F95000A" w:rsidR="00FC747F" w:rsidRDefault="00637590" w:rsidP="00B67277">
      <w:pPr>
        <w:ind w:leftChars="2700" w:left="6672" w:rightChars="100" w:right="247" w:firstLineChars="100" w:firstLine="247"/>
      </w:pPr>
      <w:r>
        <w:rPr>
          <w:rFonts w:hint="eastAsia"/>
        </w:rPr>
        <w:t>令和</w:t>
      </w:r>
      <w:r w:rsidR="00CD149B">
        <w:rPr>
          <w:rFonts w:hint="eastAsia"/>
        </w:rPr>
        <w:t>７</w:t>
      </w:r>
      <w:r w:rsidR="00FC747F" w:rsidRPr="00851744">
        <w:rPr>
          <w:rFonts w:hint="eastAsia"/>
        </w:rPr>
        <w:t>年</w:t>
      </w:r>
      <w:r w:rsidR="00480B33">
        <w:rPr>
          <w:rFonts w:hint="eastAsia"/>
        </w:rPr>
        <w:t xml:space="preserve">　</w:t>
      </w:r>
      <w:r w:rsidR="00B67277">
        <w:rPr>
          <w:rFonts w:hint="eastAsia"/>
        </w:rPr>
        <w:t xml:space="preserve">　</w:t>
      </w:r>
      <w:r w:rsidR="00FC747F" w:rsidRPr="00851744">
        <w:rPr>
          <w:rFonts w:hint="eastAsia"/>
        </w:rPr>
        <w:t>月</w:t>
      </w:r>
      <w:r w:rsidR="00B67277">
        <w:rPr>
          <w:rFonts w:hint="eastAsia"/>
        </w:rPr>
        <w:t xml:space="preserve">　　</w:t>
      </w:r>
      <w:r w:rsidR="00FC747F" w:rsidRPr="00851744">
        <w:rPr>
          <w:rFonts w:hint="eastAsia"/>
        </w:rPr>
        <w:t>日</w:t>
      </w:r>
    </w:p>
    <w:p w14:paraId="0EF57655" w14:textId="77777777" w:rsidR="0058625F" w:rsidRPr="00851744" w:rsidRDefault="0058625F" w:rsidP="00495707">
      <w:pPr>
        <w:ind w:leftChars="2700" w:left="6672" w:rightChars="100" w:right="247"/>
        <w:jc w:val="distribute"/>
      </w:pPr>
    </w:p>
    <w:p w14:paraId="79C9485B" w14:textId="558204C7" w:rsidR="0058625F" w:rsidRPr="00851744" w:rsidRDefault="0058625F" w:rsidP="0058625F">
      <w:pPr>
        <w:jc w:val="center"/>
      </w:pPr>
      <w:r w:rsidRPr="007C56A0">
        <w:rPr>
          <w:rFonts w:hint="eastAsia"/>
        </w:rPr>
        <w:t>定期</w:t>
      </w:r>
      <w:r>
        <w:rPr>
          <w:rFonts w:hint="eastAsia"/>
        </w:rPr>
        <w:t>建物賃貸借</w:t>
      </w:r>
      <w:r w:rsidRPr="007C56A0">
        <w:rPr>
          <w:rFonts w:hint="eastAsia"/>
        </w:rPr>
        <w:t>契約についての説明</w:t>
      </w:r>
      <w:r w:rsidR="000B7475">
        <w:rPr>
          <w:rFonts w:hint="eastAsia"/>
        </w:rPr>
        <w:t>（例）</w:t>
      </w:r>
    </w:p>
    <w:p w14:paraId="39E9D514" w14:textId="77777777" w:rsidR="00FC747F" w:rsidRPr="00066153" w:rsidRDefault="00FC747F" w:rsidP="00851744"/>
    <w:p w14:paraId="5AA02A38" w14:textId="78B4E9EB" w:rsidR="00194186" w:rsidRDefault="00194186" w:rsidP="0058625F">
      <w:pPr>
        <w:ind w:right="-1"/>
        <w:jc w:val="left"/>
      </w:pPr>
      <w:r>
        <w:rPr>
          <w:rFonts w:hint="eastAsia"/>
        </w:rPr>
        <w:t xml:space="preserve">　　　　　　　　　　</w:t>
      </w:r>
      <w:r w:rsidR="0058625F">
        <w:rPr>
          <w:rFonts w:hint="eastAsia"/>
        </w:rPr>
        <w:t xml:space="preserve">　　　貸主　住所　</w:t>
      </w:r>
      <w:r w:rsidR="00B67277">
        <w:rPr>
          <w:rFonts w:hint="eastAsia"/>
        </w:rPr>
        <w:t>埼玉県熊谷市板井１６９６</w:t>
      </w:r>
    </w:p>
    <w:p w14:paraId="4D808AE6" w14:textId="7781B48C" w:rsidR="0058625F" w:rsidRDefault="0058625F" w:rsidP="00E34CED">
      <w:pPr>
        <w:ind w:rightChars="400" w:right="988"/>
        <w:jc w:val="left"/>
      </w:pPr>
      <w:r>
        <w:rPr>
          <w:rFonts w:hint="eastAsia"/>
        </w:rPr>
        <w:t xml:space="preserve">　　　　　　　　　　　　　　　　氏名</w:t>
      </w:r>
      <w:r w:rsidR="00D900E4">
        <w:rPr>
          <w:rFonts w:hint="eastAsia"/>
        </w:rPr>
        <w:t xml:space="preserve">　</w:t>
      </w:r>
      <w:r w:rsidR="000B7475">
        <w:rPr>
          <w:rFonts w:hint="eastAsia"/>
        </w:rPr>
        <w:t>地方独立行政法人埼玉県立病院機構</w:t>
      </w:r>
    </w:p>
    <w:p w14:paraId="54266AED" w14:textId="60E0DD76" w:rsidR="00B67277" w:rsidRDefault="0058625F" w:rsidP="0058625F">
      <w:pPr>
        <w:ind w:rightChars="400" w:right="988"/>
        <w:jc w:val="left"/>
      </w:pPr>
      <w:r>
        <w:rPr>
          <w:rFonts w:hint="eastAsia"/>
        </w:rPr>
        <w:t xml:space="preserve">　　　　　　　　　　　　　　　　　　　</w:t>
      </w:r>
      <w:r w:rsidR="00480B33">
        <w:rPr>
          <w:rFonts w:hint="eastAsia"/>
        </w:rPr>
        <w:t>埼玉県</w:t>
      </w:r>
      <w:r w:rsidR="00B67277">
        <w:rPr>
          <w:rFonts w:hint="eastAsia"/>
        </w:rPr>
        <w:t>立循環器・呼吸器病センター</w:t>
      </w:r>
    </w:p>
    <w:p w14:paraId="575D6A40" w14:textId="4ECDF8AC" w:rsidR="00FC747F" w:rsidRPr="00851744" w:rsidRDefault="00B67277" w:rsidP="00B67277">
      <w:pPr>
        <w:ind w:rightChars="400" w:right="988" w:firstLineChars="2100" w:firstLine="5190"/>
        <w:jc w:val="left"/>
      </w:pPr>
      <w:r>
        <w:rPr>
          <w:rFonts w:hint="eastAsia"/>
        </w:rPr>
        <w:t>病院長</w:t>
      </w:r>
      <w:r w:rsidR="00E34CED">
        <w:rPr>
          <w:rFonts w:hint="eastAsia"/>
        </w:rPr>
        <w:t xml:space="preserve">　</w:t>
      </w:r>
      <w:r w:rsidR="00480B33">
        <w:rPr>
          <w:rFonts w:hint="eastAsia"/>
        </w:rPr>
        <w:t xml:space="preserve">　</w:t>
      </w:r>
      <w:r w:rsidR="000B7475">
        <w:rPr>
          <w:rFonts w:hint="eastAsia"/>
        </w:rPr>
        <w:t>池谷　朋彦</w:t>
      </w:r>
    </w:p>
    <w:p w14:paraId="35C20B24" w14:textId="77777777" w:rsidR="00FC747F" w:rsidRPr="00851744" w:rsidRDefault="00FC747F" w:rsidP="00851744"/>
    <w:p w14:paraId="70324183" w14:textId="77777777" w:rsidR="00FC747F" w:rsidRDefault="00FC747F" w:rsidP="00851744">
      <w:r w:rsidRPr="00851744">
        <w:rPr>
          <w:rFonts w:hint="eastAsia"/>
        </w:rPr>
        <w:t xml:space="preserve">　</w:t>
      </w:r>
      <w:r w:rsidR="007C56A0" w:rsidRPr="007C56A0">
        <w:rPr>
          <w:rFonts w:hint="eastAsia"/>
        </w:rPr>
        <w:t>下記</w:t>
      </w:r>
      <w:r w:rsidR="00C35080">
        <w:rPr>
          <w:rFonts w:hint="eastAsia"/>
        </w:rPr>
        <w:t>物件</w:t>
      </w:r>
      <w:r w:rsidR="007C56A0" w:rsidRPr="007C56A0">
        <w:rPr>
          <w:rFonts w:hint="eastAsia"/>
        </w:rPr>
        <w:t>について定期建物賃貸借契約を締結するに当たり、借地借家法第</w:t>
      </w:r>
      <w:r w:rsidR="00C35080">
        <w:rPr>
          <w:rFonts w:hint="eastAsia"/>
        </w:rPr>
        <w:t>３８</w:t>
      </w:r>
      <w:r w:rsidR="007C56A0" w:rsidRPr="007C56A0">
        <w:rPr>
          <w:rFonts w:hint="eastAsia"/>
        </w:rPr>
        <w:t>条第</w:t>
      </w:r>
      <w:r w:rsidR="00C35080">
        <w:rPr>
          <w:rFonts w:hint="eastAsia"/>
        </w:rPr>
        <w:t>２</w:t>
      </w:r>
      <w:r w:rsidR="007C56A0" w:rsidRPr="007C56A0">
        <w:rPr>
          <w:rFonts w:hint="eastAsia"/>
        </w:rPr>
        <w:t>項に基づき、次のとおり説明します。</w:t>
      </w:r>
    </w:p>
    <w:p w14:paraId="53082BD6" w14:textId="77777777" w:rsidR="00D900E4" w:rsidRDefault="00D900E4" w:rsidP="00851744">
      <w:r>
        <w:rPr>
          <w:rFonts w:hint="eastAsia"/>
        </w:rPr>
        <w:t xml:space="preserve">　</w:t>
      </w:r>
      <w:r w:rsidR="00C35080">
        <w:rPr>
          <w:rFonts w:hint="eastAsia"/>
        </w:rPr>
        <w:t>下記物件</w:t>
      </w:r>
      <w:r w:rsidR="00C35080" w:rsidRPr="00C35080">
        <w:rPr>
          <w:rFonts w:hint="eastAsia"/>
        </w:rPr>
        <w:t>の賃貸借契約は、更新がなく、期間の満了により賃貸借は終了しますので、期間の満了の日の翌日を始期とする新たな賃貸借契約（再契約）を締結する場合を除き、期間の満了の日までに、下記</w:t>
      </w:r>
      <w:r w:rsidR="0058625F">
        <w:rPr>
          <w:rFonts w:hint="eastAsia"/>
        </w:rPr>
        <w:t>物件</w:t>
      </w:r>
      <w:r w:rsidR="00C35080" w:rsidRPr="00C35080">
        <w:rPr>
          <w:rFonts w:hint="eastAsia"/>
        </w:rPr>
        <w:t>を明け渡さなければなりません。</w:t>
      </w:r>
    </w:p>
    <w:p w14:paraId="7B868449" w14:textId="77777777" w:rsidR="00D900E4" w:rsidRPr="00851744" w:rsidRDefault="00D900E4" w:rsidP="00851744"/>
    <w:p w14:paraId="728DD2A9" w14:textId="77777777" w:rsidR="00FC747F" w:rsidRPr="00851744" w:rsidRDefault="00FC747F" w:rsidP="00851744">
      <w:pPr>
        <w:jc w:val="center"/>
      </w:pPr>
      <w:r w:rsidRPr="00851744">
        <w:rPr>
          <w:rFonts w:hint="eastAsia"/>
        </w:rPr>
        <w:t>記</w:t>
      </w:r>
    </w:p>
    <w:p w14:paraId="45D79E32" w14:textId="77777777" w:rsidR="00153F8C" w:rsidRDefault="00153F8C" w:rsidP="00851744"/>
    <w:p w14:paraId="7BDCC74A" w14:textId="77777777" w:rsidR="00D900E4" w:rsidRPr="00851744" w:rsidRDefault="00D900E4" w:rsidP="00851744">
      <w:r>
        <w:rPr>
          <w:rFonts w:hint="eastAsia"/>
        </w:rPr>
        <w:t>１．物件</w:t>
      </w:r>
    </w:p>
    <w:tbl>
      <w:tblPr>
        <w:tblW w:w="486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47"/>
        <w:gridCol w:w="3260"/>
        <w:gridCol w:w="1843"/>
        <w:gridCol w:w="1710"/>
      </w:tblGrid>
      <w:tr w:rsidR="00FA19F8" w:rsidRPr="00851744" w14:paraId="220FA0D0" w14:textId="77777777" w:rsidTr="00B67277">
        <w:trPr>
          <w:trHeight w:val="493"/>
          <w:jc w:val="center"/>
        </w:trPr>
        <w:tc>
          <w:tcPr>
            <w:tcW w:w="2547" w:type="dxa"/>
            <w:vAlign w:val="center"/>
          </w:tcPr>
          <w:p w14:paraId="5FD66DFF" w14:textId="77777777" w:rsidR="00FA19F8" w:rsidRPr="00851744" w:rsidRDefault="00FA19F8" w:rsidP="00851744">
            <w:pPr>
              <w:jc w:val="center"/>
            </w:pPr>
            <w:r w:rsidRPr="00851744">
              <w:rPr>
                <w:rFonts w:hint="eastAsia"/>
              </w:rPr>
              <w:t>財産名称</w:t>
            </w:r>
          </w:p>
        </w:tc>
        <w:tc>
          <w:tcPr>
            <w:tcW w:w="3260" w:type="dxa"/>
            <w:vAlign w:val="center"/>
          </w:tcPr>
          <w:p w14:paraId="4046C340" w14:textId="77777777" w:rsidR="00FA19F8" w:rsidRPr="00851744" w:rsidRDefault="00FA19F8" w:rsidP="00851744">
            <w:pPr>
              <w:jc w:val="center"/>
            </w:pPr>
            <w:r w:rsidRPr="00851744">
              <w:rPr>
                <w:rFonts w:hint="eastAsia"/>
              </w:rPr>
              <w:t>所　在　地</w:t>
            </w:r>
          </w:p>
        </w:tc>
        <w:tc>
          <w:tcPr>
            <w:tcW w:w="1843" w:type="dxa"/>
            <w:vAlign w:val="center"/>
          </w:tcPr>
          <w:p w14:paraId="75BD5280" w14:textId="77777777" w:rsidR="00FA19F8" w:rsidRPr="00851744" w:rsidRDefault="00FA19F8" w:rsidP="00851744">
            <w:pPr>
              <w:jc w:val="center"/>
            </w:pPr>
            <w:r w:rsidRPr="00851744">
              <w:rPr>
                <w:rFonts w:hint="eastAsia"/>
              </w:rPr>
              <w:t>貸付箇所</w:t>
            </w:r>
          </w:p>
        </w:tc>
        <w:tc>
          <w:tcPr>
            <w:tcW w:w="1710" w:type="dxa"/>
            <w:vAlign w:val="center"/>
          </w:tcPr>
          <w:p w14:paraId="7B12FA0C" w14:textId="77777777" w:rsidR="00FA19F8" w:rsidRPr="00851744" w:rsidRDefault="00FA19F8" w:rsidP="00851744">
            <w:pPr>
              <w:jc w:val="center"/>
            </w:pPr>
            <w:r w:rsidRPr="00851744">
              <w:rPr>
                <w:rFonts w:hint="eastAsia"/>
              </w:rPr>
              <w:t>貸付面積</w:t>
            </w:r>
          </w:p>
        </w:tc>
      </w:tr>
      <w:tr w:rsidR="00FA19F8" w:rsidRPr="00851744" w14:paraId="36C02F08" w14:textId="77777777" w:rsidTr="00B67277">
        <w:trPr>
          <w:trHeight w:val="541"/>
          <w:jc w:val="center"/>
        </w:trPr>
        <w:tc>
          <w:tcPr>
            <w:tcW w:w="2547" w:type="dxa"/>
            <w:vAlign w:val="center"/>
          </w:tcPr>
          <w:p w14:paraId="4C99082E" w14:textId="73681AE9" w:rsidR="00FA19F8" w:rsidRPr="00851744" w:rsidRDefault="00B67277" w:rsidP="00E34CED">
            <w:r>
              <w:rPr>
                <w:rFonts w:hint="eastAsia"/>
              </w:rPr>
              <w:t>循環器・呼吸器病センター</w:t>
            </w:r>
            <w:r w:rsidR="00480B33">
              <w:rPr>
                <w:rFonts w:hint="eastAsia"/>
              </w:rPr>
              <w:t>○○</w:t>
            </w:r>
            <w:r>
              <w:rPr>
                <w:rFonts w:hint="eastAsia"/>
              </w:rPr>
              <w:t>棟</w:t>
            </w:r>
          </w:p>
        </w:tc>
        <w:tc>
          <w:tcPr>
            <w:tcW w:w="3260" w:type="dxa"/>
            <w:vAlign w:val="center"/>
          </w:tcPr>
          <w:p w14:paraId="25DBA487" w14:textId="3B55FA9F" w:rsidR="00FA19F8" w:rsidRPr="00851744" w:rsidRDefault="00B67277" w:rsidP="00480B33">
            <w:r>
              <w:rPr>
                <w:rFonts w:hint="eastAsia"/>
              </w:rPr>
              <w:t>熊谷</w:t>
            </w:r>
            <w:r w:rsidR="00FA19F8">
              <w:rPr>
                <w:rFonts w:hint="eastAsia"/>
              </w:rPr>
              <w:t>市</w:t>
            </w:r>
            <w:r>
              <w:rPr>
                <w:rFonts w:hint="eastAsia"/>
              </w:rPr>
              <w:t>板井１６９６</w:t>
            </w:r>
          </w:p>
        </w:tc>
        <w:tc>
          <w:tcPr>
            <w:tcW w:w="1843" w:type="dxa"/>
            <w:vAlign w:val="center"/>
          </w:tcPr>
          <w:p w14:paraId="7643A462" w14:textId="77777777" w:rsidR="00FA19F8" w:rsidRPr="00851744" w:rsidRDefault="00480B33" w:rsidP="00FA19F8">
            <w:pPr>
              <w:jc w:val="center"/>
            </w:pPr>
            <w:r>
              <w:rPr>
                <w:rFonts w:hint="eastAsia"/>
              </w:rPr>
              <w:t>×</w:t>
            </w:r>
            <w:r w:rsidR="00FA19F8">
              <w:rPr>
                <w:rFonts w:hint="eastAsia"/>
              </w:rPr>
              <w:t>階</w:t>
            </w:r>
            <w:r>
              <w:rPr>
                <w:rFonts w:hint="eastAsia"/>
              </w:rPr>
              <w:t>通路</w:t>
            </w:r>
          </w:p>
        </w:tc>
        <w:tc>
          <w:tcPr>
            <w:tcW w:w="1710" w:type="dxa"/>
            <w:vAlign w:val="center"/>
          </w:tcPr>
          <w:p w14:paraId="1C063F89" w14:textId="77777777" w:rsidR="00FA19F8" w:rsidRPr="00851744" w:rsidRDefault="00480B33" w:rsidP="00066153">
            <w:pPr>
              <w:jc w:val="center"/>
            </w:pPr>
            <w:r>
              <w:rPr>
                <w:rFonts w:hint="eastAsia"/>
              </w:rPr>
              <w:t>2.09</w:t>
            </w:r>
            <w:r w:rsidR="00FA19F8" w:rsidRPr="00851744">
              <w:rPr>
                <w:rFonts w:hint="eastAsia"/>
              </w:rPr>
              <w:t>㎡</w:t>
            </w:r>
          </w:p>
        </w:tc>
      </w:tr>
      <w:tr w:rsidR="00C961D7" w:rsidRPr="00851744" w14:paraId="6C0C72F1" w14:textId="77777777" w:rsidTr="00C961D7">
        <w:trPr>
          <w:trHeight w:val="764"/>
          <w:jc w:val="center"/>
        </w:trPr>
        <w:tc>
          <w:tcPr>
            <w:tcW w:w="2547" w:type="dxa"/>
            <w:vAlign w:val="center"/>
          </w:tcPr>
          <w:p w14:paraId="593F3291" w14:textId="0D6D9D7A" w:rsidR="00C961D7" w:rsidRDefault="00C961D7" w:rsidP="00E34CED">
            <w:r>
              <w:rPr>
                <w:rFonts w:hint="eastAsia"/>
              </w:rPr>
              <w:t>循環器・呼吸器病センター○○棟</w:t>
            </w:r>
          </w:p>
        </w:tc>
        <w:tc>
          <w:tcPr>
            <w:tcW w:w="3260" w:type="dxa"/>
            <w:vAlign w:val="center"/>
          </w:tcPr>
          <w:p w14:paraId="6883B825" w14:textId="4E4461EE" w:rsidR="00C961D7" w:rsidRDefault="00C961D7" w:rsidP="00480B33">
            <w:r>
              <w:rPr>
                <w:rFonts w:hint="eastAsia"/>
              </w:rPr>
              <w:t>熊谷市板井１６９６</w:t>
            </w:r>
          </w:p>
        </w:tc>
        <w:tc>
          <w:tcPr>
            <w:tcW w:w="1843" w:type="dxa"/>
            <w:vAlign w:val="center"/>
          </w:tcPr>
          <w:p w14:paraId="203C4A9F" w14:textId="485804E9" w:rsidR="00C961D7" w:rsidRDefault="00C961D7" w:rsidP="00FA19F8">
            <w:pPr>
              <w:jc w:val="center"/>
            </w:pPr>
            <w:r>
              <w:rPr>
                <w:rFonts w:hint="eastAsia"/>
              </w:rPr>
              <w:t>×階通路</w:t>
            </w:r>
          </w:p>
        </w:tc>
        <w:tc>
          <w:tcPr>
            <w:tcW w:w="1710" w:type="dxa"/>
            <w:vAlign w:val="center"/>
          </w:tcPr>
          <w:p w14:paraId="44076DCF" w14:textId="2A9D5152" w:rsidR="00C961D7" w:rsidRDefault="00C961D7" w:rsidP="00066153">
            <w:pPr>
              <w:jc w:val="center"/>
            </w:pPr>
            <w:r>
              <w:rPr>
                <w:rFonts w:hint="eastAsia"/>
              </w:rPr>
              <w:t>2.09</w:t>
            </w:r>
            <w:r w:rsidRPr="00851744">
              <w:rPr>
                <w:rFonts w:hint="eastAsia"/>
              </w:rPr>
              <w:t>㎡</w:t>
            </w:r>
          </w:p>
        </w:tc>
      </w:tr>
      <w:tr w:rsidR="00B67277" w:rsidRPr="00851744" w14:paraId="5AF272BB" w14:textId="77777777" w:rsidTr="00B67277">
        <w:trPr>
          <w:trHeight w:val="541"/>
          <w:jc w:val="center"/>
        </w:trPr>
        <w:tc>
          <w:tcPr>
            <w:tcW w:w="2547" w:type="dxa"/>
            <w:vAlign w:val="center"/>
          </w:tcPr>
          <w:p w14:paraId="2E4A4A55" w14:textId="55310AA6" w:rsidR="00B67277" w:rsidRDefault="00CF3156" w:rsidP="00E34CED">
            <w:r>
              <w:rPr>
                <w:rFonts w:hint="eastAsia"/>
              </w:rPr>
              <w:t>循環器・呼吸器病センター○○棟</w:t>
            </w:r>
          </w:p>
        </w:tc>
        <w:tc>
          <w:tcPr>
            <w:tcW w:w="3260" w:type="dxa"/>
            <w:vAlign w:val="center"/>
          </w:tcPr>
          <w:p w14:paraId="73127711" w14:textId="618F5597" w:rsidR="00B67277" w:rsidRDefault="00CF3156" w:rsidP="00480B33">
            <w:r>
              <w:rPr>
                <w:rFonts w:hint="eastAsia"/>
              </w:rPr>
              <w:t>熊谷市板井１６９６</w:t>
            </w:r>
          </w:p>
        </w:tc>
        <w:tc>
          <w:tcPr>
            <w:tcW w:w="1843" w:type="dxa"/>
            <w:vAlign w:val="center"/>
          </w:tcPr>
          <w:p w14:paraId="266EBF5D" w14:textId="59FD4028" w:rsidR="00B67277" w:rsidRDefault="00CF3156" w:rsidP="00FA19F8">
            <w:pPr>
              <w:jc w:val="center"/>
            </w:pPr>
            <w:r>
              <w:rPr>
                <w:rFonts w:hint="eastAsia"/>
              </w:rPr>
              <w:t>×階通路</w:t>
            </w:r>
          </w:p>
        </w:tc>
        <w:tc>
          <w:tcPr>
            <w:tcW w:w="1710" w:type="dxa"/>
            <w:vAlign w:val="center"/>
          </w:tcPr>
          <w:p w14:paraId="01B013C1" w14:textId="531B2BF3" w:rsidR="00B67277" w:rsidRDefault="00CF3156" w:rsidP="00066153">
            <w:pPr>
              <w:jc w:val="center"/>
            </w:pPr>
            <w:r>
              <w:rPr>
                <w:rFonts w:hint="eastAsia"/>
              </w:rPr>
              <w:t>2.09</w:t>
            </w:r>
            <w:r w:rsidRPr="00851744">
              <w:rPr>
                <w:rFonts w:hint="eastAsia"/>
              </w:rPr>
              <w:t>㎡</w:t>
            </w:r>
          </w:p>
        </w:tc>
      </w:tr>
    </w:tbl>
    <w:p w14:paraId="05D90B98" w14:textId="77777777" w:rsidR="00FC747F" w:rsidRDefault="00FC747F" w:rsidP="00851744"/>
    <w:p w14:paraId="729E76D8" w14:textId="77777777" w:rsidR="00FA19F8" w:rsidRDefault="00480B33" w:rsidP="00851744">
      <w:r>
        <w:rPr>
          <w:rFonts w:hint="eastAsia"/>
        </w:rPr>
        <w:t xml:space="preserve">２．契約締結日　</w:t>
      </w:r>
      <w:r w:rsidR="00EF7B22">
        <w:rPr>
          <w:rFonts w:hint="eastAsia"/>
        </w:rPr>
        <w:t>令和</w:t>
      </w:r>
      <w:r>
        <w:rPr>
          <w:rFonts w:hint="eastAsia"/>
        </w:rPr>
        <w:t xml:space="preserve">　　</w:t>
      </w:r>
      <w:r w:rsidR="0058625F">
        <w:rPr>
          <w:rFonts w:hint="eastAsia"/>
        </w:rPr>
        <w:t>年</w:t>
      </w:r>
      <w:r>
        <w:rPr>
          <w:rFonts w:hint="eastAsia"/>
        </w:rPr>
        <w:t xml:space="preserve">　</w:t>
      </w:r>
      <w:r w:rsidR="0058625F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900E4">
        <w:rPr>
          <w:rFonts w:hint="eastAsia"/>
        </w:rPr>
        <w:t>日</w:t>
      </w:r>
    </w:p>
    <w:p w14:paraId="44423840" w14:textId="77777777" w:rsidR="00E34CED" w:rsidRPr="00480B33" w:rsidRDefault="00E34CED" w:rsidP="00851744"/>
    <w:p w14:paraId="3B74CBC9" w14:textId="6965ECC0" w:rsidR="00E34CED" w:rsidRDefault="00D900E4" w:rsidP="00851744">
      <w:r>
        <w:rPr>
          <w:rFonts w:hint="eastAsia"/>
        </w:rPr>
        <w:t>３．</w:t>
      </w:r>
      <w:r w:rsidR="00194186">
        <w:rPr>
          <w:rFonts w:hint="eastAsia"/>
        </w:rPr>
        <w:t>賃貸借</w:t>
      </w:r>
      <w:r>
        <w:rPr>
          <w:rFonts w:hint="eastAsia"/>
        </w:rPr>
        <w:t>期間</w:t>
      </w:r>
      <w:r w:rsidR="00194186">
        <w:rPr>
          <w:rFonts w:hint="eastAsia"/>
        </w:rPr>
        <w:t xml:space="preserve">　</w:t>
      </w:r>
      <w:r w:rsidR="00637590">
        <w:rPr>
          <w:rFonts w:hint="eastAsia"/>
        </w:rPr>
        <w:t>令和</w:t>
      </w:r>
      <w:r w:rsidR="000B7475">
        <w:rPr>
          <w:rFonts w:hint="eastAsia"/>
        </w:rPr>
        <w:t>７</w:t>
      </w:r>
      <w:r w:rsidR="00480B33">
        <w:rPr>
          <w:rFonts w:hint="eastAsia"/>
        </w:rPr>
        <w:t>年</w:t>
      </w:r>
      <w:r w:rsidR="00CF3156">
        <w:rPr>
          <w:rFonts w:hint="eastAsia"/>
        </w:rPr>
        <w:t>１０</w:t>
      </w:r>
      <w:r>
        <w:rPr>
          <w:rFonts w:hint="eastAsia"/>
        </w:rPr>
        <w:t>月１日から</w:t>
      </w:r>
    </w:p>
    <w:p w14:paraId="0ABAC460" w14:textId="2F11F47B" w:rsidR="00E34CED" w:rsidRDefault="00D900E4" w:rsidP="0058625F">
      <w:pPr>
        <w:pBdr>
          <w:bottom w:val="single" w:sz="4" w:space="1" w:color="auto"/>
        </w:pBdr>
      </w:pPr>
      <w:r>
        <w:rPr>
          <w:rFonts w:hint="eastAsia"/>
        </w:rPr>
        <w:t xml:space="preserve">　　　　　　　　</w:t>
      </w:r>
      <w:r w:rsidR="00637590">
        <w:rPr>
          <w:rFonts w:hint="eastAsia"/>
        </w:rPr>
        <w:t>令和</w:t>
      </w:r>
      <w:r w:rsidR="000B7475">
        <w:rPr>
          <w:rFonts w:hint="eastAsia"/>
        </w:rPr>
        <w:t>１２</w:t>
      </w:r>
      <w:r w:rsidR="00637590">
        <w:rPr>
          <w:rFonts w:hint="eastAsia"/>
        </w:rPr>
        <w:t>年</w:t>
      </w:r>
      <w:r w:rsidR="00CF3156">
        <w:rPr>
          <w:rFonts w:hint="eastAsia"/>
        </w:rPr>
        <w:t>９</w:t>
      </w:r>
      <w:r w:rsidR="00480B33">
        <w:rPr>
          <w:rFonts w:hint="eastAsia"/>
        </w:rPr>
        <w:t>月３</w:t>
      </w:r>
      <w:r w:rsidR="00CF3156">
        <w:rPr>
          <w:rFonts w:hint="eastAsia"/>
        </w:rPr>
        <w:t>０</w:t>
      </w:r>
      <w:r>
        <w:rPr>
          <w:rFonts w:hint="eastAsia"/>
        </w:rPr>
        <w:t>日まで</w:t>
      </w:r>
    </w:p>
    <w:p w14:paraId="3A0C4EFF" w14:textId="77777777" w:rsidR="0058625F" w:rsidRPr="00CF3156" w:rsidRDefault="0058625F" w:rsidP="0058625F">
      <w:pPr>
        <w:pBdr>
          <w:bottom w:val="single" w:sz="4" w:space="1" w:color="auto"/>
        </w:pBdr>
      </w:pPr>
    </w:p>
    <w:p w14:paraId="053F685A" w14:textId="77777777" w:rsidR="0058625F" w:rsidRDefault="0058625F" w:rsidP="00851744"/>
    <w:p w14:paraId="6C9304C2" w14:textId="77777777" w:rsidR="00E34CED" w:rsidRDefault="00C35080" w:rsidP="00851744">
      <w:r>
        <w:rPr>
          <w:rFonts w:hint="eastAsia"/>
        </w:rPr>
        <w:t xml:space="preserve">　</w:t>
      </w:r>
      <w:r w:rsidRPr="00C35080">
        <w:rPr>
          <w:rFonts w:hint="eastAsia"/>
        </w:rPr>
        <w:t>上記</w:t>
      </w:r>
      <w:r w:rsidR="0058625F">
        <w:rPr>
          <w:rFonts w:hint="eastAsia"/>
        </w:rPr>
        <w:t>物件</w:t>
      </w:r>
      <w:r w:rsidRPr="00C35080">
        <w:rPr>
          <w:rFonts w:hint="eastAsia"/>
        </w:rPr>
        <w:t>につきまして、借地借家法第</w:t>
      </w:r>
      <w:r w:rsidR="0058625F">
        <w:rPr>
          <w:rFonts w:hint="eastAsia"/>
        </w:rPr>
        <w:t>３８</w:t>
      </w:r>
      <w:r w:rsidRPr="00C35080">
        <w:rPr>
          <w:rFonts w:hint="eastAsia"/>
        </w:rPr>
        <w:t>条第</w:t>
      </w:r>
      <w:r w:rsidR="0058625F">
        <w:rPr>
          <w:rFonts w:hint="eastAsia"/>
        </w:rPr>
        <w:t>２</w:t>
      </w:r>
      <w:r w:rsidRPr="00C35080">
        <w:rPr>
          <w:rFonts w:hint="eastAsia"/>
        </w:rPr>
        <w:t>項に基づく説明を受けました。</w:t>
      </w:r>
    </w:p>
    <w:p w14:paraId="5F2A6BEE" w14:textId="77777777" w:rsidR="00194186" w:rsidRDefault="00194186" w:rsidP="00851744"/>
    <w:p w14:paraId="797B6133" w14:textId="77777777" w:rsidR="00C35080" w:rsidRDefault="006012F6" w:rsidP="00C35080">
      <w:r>
        <w:rPr>
          <w:rFonts w:hint="eastAsia"/>
        </w:rPr>
        <w:t xml:space="preserve">　　　　　　　　　　　　　　　</w:t>
      </w:r>
      <w:r w:rsidR="0058625F">
        <w:rPr>
          <w:rFonts w:hint="eastAsia"/>
        </w:rPr>
        <w:t xml:space="preserve">　</w:t>
      </w:r>
      <w:r>
        <w:rPr>
          <w:rFonts w:hint="eastAsia"/>
        </w:rPr>
        <w:t xml:space="preserve">　　</w:t>
      </w:r>
      <w:r w:rsidR="00EF7B22">
        <w:rPr>
          <w:rFonts w:hint="eastAsia"/>
        </w:rPr>
        <w:t>令和</w:t>
      </w:r>
      <w:r w:rsidR="00B75AD1">
        <w:rPr>
          <w:rFonts w:hint="eastAsia"/>
        </w:rPr>
        <w:t xml:space="preserve">　　</w:t>
      </w:r>
      <w:r w:rsidR="0058625F">
        <w:rPr>
          <w:rFonts w:hint="eastAsia"/>
        </w:rPr>
        <w:t xml:space="preserve">年　</w:t>
      </w:r>
      <w:r w:rsidR="00440347">
        <w:rPr>
          <w:rFonts w:hint="eastAsia"/>
        </w:rPr>
        <w:t xml:space="preserve">　</w:t>
      </w:r>
      <w:r w:rsidR="0058625F">
        <w:rPr>
          <w:rFonts w:hint="eastAsia"/>
        </w:rPr>
        <w:t>月　　日</w:t>
      </w:r>
    </w:p>
    <w:p w14:paraId="0D4CD645" w14:textId="77777777" w:rsidR="00C35080" w:rsidRDefault="006012F6" w:rsidP="00C35080">
      <w:r>
        <w:rPr>
          <w:rFonts w:hint="eastAsia"/>
        </w:rPr>
        <w:t xml:space="preserve">　　　　　　　　　　　　　　　　　　</w:t>
      </w:r>
      <w:r w:rsidR="0058625F">
        <w:rPr>
          <w:rFonts w:hint="eastAsia"/>
        </w:rPr>
        <w:t>借主　住所</w:t>
      </w:r>
    </w:p>
    <w:p w14:paraId="334E4E2B" w14:textId="77777777" w:rsidR="00B26A1C" w:rsidRDefault="006012F6" w:rsidP="00B26A1C">
      <w:r>
        <w:rPr>
          <w:rFonts w:hint="eastAsia"/>
        </w:rPr>
        <w:t xml:space="preserve">　　　　　　　　　　　　　　　　　　　　</w:t>
      </w:r>
      <w:r w:rsidR="0058625F">
        <w:rPr>
          <w:rFonts w:hint="eastAsia"/>
        </w:rPr>
        <w:t xml:space="preserve">　氏名</w:t>
      </w:r>
    </w:p>
    <w:sectPr w:rsidR="00B26A1C" w:rsidSect="00C961D7">
      <w:headerReference w:type="default" r:id="rId6"/>
      <w:footerReference w:type="default" r:id="rId7"/>
      <w:pgSz w:w="11906" w:h="16838" w:code="9"/>
      <w:pgMar w:top="1418" w:right="1134" w:bottom="1134" w:left="1134" w:header="851" w:footer="992" w:gutter="0"/>
      <w:cols w:space="425"/>
      <w:docGrid w:type="linesAndChars" w:linePitch="366" w:charSpace="55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328DD3" w14:textId="77777777" w:rsidR="0001167C" w:rsidRDefault="0001167C" w:rsidP="00750286">
      <w:r>
        <w:separator/>
      </w:r>
    </w:p>
  </w:endnote>
  <w:endnote w:type="continuationSeparator" w:id="0">
    <w:p w14:paraId="37552BD8" w14:textId="77777777" w:rsidR="0001167C" w:rsidRDefault="0001167C" w:rsidP="007502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E2382" w14:textId="6D5046EF" w:rsidR="007B55C3" w:rsidRDefault="007B55C3" w:rsidP="007B55C3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9A102" w14:textId="77777777" w:rsidR="0001167C" w:rsidRDefault="0001167C" w:rsidP="00750286">
      <w:r>
        <w:separator/>
      </w:r>
    </w:p>
  </w:footnote>
  <w:footnote w:type="continuationSeparator" w:id="0">
    <w:p w14:paraId="538BF52D" w14:textId="77777777" w:rsidR="0001167C" w:rsidRDefault="0001167C" w:rsidP="007502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D7CDA" w14:textId="77777777" w:rsidR="00851744" w:rsidRDefault="00851744" w:rsidP="00851744">
    <w:pPr>
      <w:pStyle w:val="a4"/>
      <w:jc w:val="center"/>
    </w:pPr>
  </w:p>
  <w:p w14:paraId="4FEB7071" w14:textId="77777777" w:rsidR="00851744" w:rsidRDefault="0085174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7"/>
  <w:drawingGridVerticalSpacing w:val="183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A3E"/>
    <w:rsid w:val="0001167C"/>
    <w:rsid w:val="00066153"/>
    <w:rsid w:val="00087074"/>
    <w:rsid w:val="000A5765"/>
    <w:rsid w:val="000B7475"/>
    <w:rsid w:val="000E3784"/>
    <w:rsid w:val="000E704A"/>
    <w:rsid w:val="00100F95"/>
    <w:rsid w:val="00107D21"/>
    <w:rsid w:val="00110DD4"/>
    <w:rsid w:val="00134B04"/>
    <w:rsid w:val="001416F1"/>
    <w:rsid w:val="00153F8C"/>
    <w:rsid w:val="00154FEB"/>
    <w:rsid w:val="001609CD"/>
    <w:rsid w:val="00165338"/>
    <w:rsid w:val="00167774"/>
    <w:rsid w:val="00185A77"/>
    <w:rsid w:val="00194186"/>
    <w:rsid w:val="001B0F48"/>
    <w:rsid w:val="001B3EFE"/>
    <w:rsid w:val="001F74FF"/>
    <w:rsid w:val="002037B0"/>
    <w:rsid w:val="002046E7"/>
    <w:rsid w:val="00206AA1"/>
    <w:rsid w:val="00206B95"/>
    <w:rsid w:val="0021570C"/>
    <w:rsid w:val="00230E25"/>
    <w:rsid w:val="002714BC"/>
    <w:rsid w:val="002841AD"/>
    <w:rsid w:val="00284DC4"/>
    <w:rsid w:val="00285844"/>
    <w:rsid w:val="002A5709"/>
    <w:rsid w:val="002A7973"/>
    <w:rsid w:val="002B0F2C"/>
    <w:rsid w:val="0032563E"/>
    <w:rsid w:val="003808D7"/>
    <w:rsid w:val="00381499"/>
    <w:rsid w:val="003C2810"/>
    <w:rsid w:val="003D5E6A"/>
    <w:rsid w:val="003E5A3E"/>
    <w:rsid w:val="003F4074"/>
    <w:rsid w:val="004046A6"/>
    <w:rsid w:val="0040756A"/>
    <w:rsid w:val="00440347"/>
    <w:rsid w:val="00450355"/>
    <w:rsid w:val="004617F3"/>
    <w:rsid w:val="00470E8A"/>
    <w:rsid w:val="00480B33"/>
    <w:rsid w:val="00483017"/>
    <w:rsid w:val="00495707"/>
    <w:rsid w:val="004A2DC3"/>
    <w:rsid w:val="004B3FC4"/>
    <w:rsid w:val="004C156C"/>
    <w:rsid w:val="004E3D3A"/>
    <w:rsid w:val="00503CEB"/>
    <w:rsid w:val="005067A4"/>
    <w:rsid w:val="005071BA"/>
    <w:rsid w:val="00514714"/>
    <w:rsid w:val="00516E88"/>
    <w:rsid w:val="00533369"/>
    <w:rsid w:val="0053569F"/>
    <w:rsid w:val="00550859"/>
    <w:rsid w:val="0057647D"/>
    <w:rsid w:val="0058625F"/>
    <w:rsid w:val="005A431F"/>
    <w:rsid w:val="005A598A"/>
    <w:rsid w:val="005C0070"/>
    <w:rsid w:val="005D25E9"/>
    <w:rsid w:val="005D3648"/>
    <w:rsid w:val="005E1713"/>
    <w:rsid w:val="005F7BE6"/>
    <w:rsid w:val="006012F6"/>
    <w:rsid w:val="006333B7"/>
    <w:rsid w:val="00637590"/>
    <w:rsid w:val="00663A1D"/>
    <w:rsid w:val="006720C0"/>
    <w:rsid w:val="00677939"/>
    <w:rsid w:val="00684495"/>
    <w:rsid w:val="0069434B"/>
    <w:rsid w:val="006A1BE8"/>
    <w:rsid w:val="006C0508"/>
    <w:rsid w:val="006C6E28"/>
    <w:rsid w:val="006E3A8F"/>
    <w:rsid w:val="006E7904"/>
    <w:rsid w:val="00711794"/>
    <w:rsid w:val="007148E7"/>
    <w:rsid w:val="00717F7F"/>
    <w:rsid w:val="007237EF"/>
    <w:rsid w:val="00732C98"/>
    <w:rsid w:val="007367E7"/>
    <w:rsid w:val="00740444"/>
    <w:rsid w:val="007423C0"/>
    <w:rsid w:val="00742D78"/>
    <w:rsid w:val="00747894"/>
    <w:rsid w:val="00750286"/>
    <w:rsid w:val="0079561C"/>
    <w:rsid w:val="0079582D"/>
    <w:rsid w:val="007A456E"/>
    <w:rsid w:val="007B55C3"/>
    <w:rsid w:val="007C56A0"/>
    <w:rsid w:val="007D3392"/>
    <w:rsid w:val="007F434E"/>
    <w:rsid w:val="00814F96"/>
    <w:rsid w:val="00830E6F"/>
    <w:rsid w:val="00846766"/>
    <w:rsid w:val="00851744"/>
    <w:rsid w:val="00853E2A"/>
    <w:rsid w:val="008605A5"/>
    <w:rsid w:val="00866B7A"/>
    <w:rsid w:val="00880A03"/>
    <w:rsid w:val="00880EC3"/>
    <w:rsid w:val="008A1F93"/>
    <w:rsid w:val="008A2D6A"/>
    <w:rsid w:val="008A6816"/>
    <w:rsid w:val="008C29D2"/>
    <w:rsid w:val="008F3A7D"/>
    <w:rsid w:val="0091524D"/>
    <w:rsid w:val="009644C5"/>
    <w:rsid w:val="00967F49"/>
    <w:rsid w:val="00972CE9"/>
    <w:rsid w:val="00996768"/>
    <w:rsid w:val="009A15F5"/>
    <w:rsid w:val="009A5F1D"/>
    <w:rsid w:val="009B407D"/>
    <w:rsid w:val="009D668E"/>
    <w:rsid w:val="009F221D"/>
    <w:rsid w:val="00A0011E"/>
    <w:rsid w:val="00A003B0"/>
    <w:rsid w:val="00A14BAB"/>
    <w:rsid w:val="00A15264"/>
    <w:rsid w:val="00A36366"/>
    <w:rsid w:val="00A43235"/>
    <w:rsid w:val="00A44E0F"/>
    <w:rsid w:val="00A466D4"/>
    <w:rsid w:val="00A763D1"/>
    <w:rsid w:val="00AD1473"/>
    <w:rsid w:val="00B011F2"/>
    <w:rsid w:val="00B168CD"/>
    <w:rsid w:val="00B1697C"/>
    <w:rsid w:val="00B24CA9"/>
    <w:rsid w:val="00B26A1C"/>
    <w:rsid w:val="00B358BE"/>
    <w:rsid w:val="00B373AF"/>
    <w:rsid w:val="00B42849"/>
    <w:rsid w:val="00B42BF7"/>
    <w:rsid w:val="00B46FAF"/>
    <w:rsid w:val="00B67277"/>
    <w:rsid w:val="00B75AD1"/>
    <w:rsid w:val="00B8386D"/>
    <w:rsid w:val="00B949D5"/>
    <w:rsid w:val="00B952B2"/>
    <w:rsid w:val="00BA1DA4"/>
    <w:rsid w:val="00BA1FF7"/>
    <w:rsid w:val="00BA2209"/>
    <w:rsid w:val="00BB08C8"/>
    <w:rsid w:val="00BD1C79"/>
    <w:rsid w:val="00BD4E2C"/>
    <w:rsid w:val="00BE00DC"/>
    <w:rsid w:val="00BE4791"/>
    <w:rsid w:val="00C16D70"/>
    <w:rsid w:val="00C17FD3"/>
    <w:rsid w:val="00C35080"/>
    <w:rsid w:val="00C42E48"/>
    <w:rsid w:val="00C43C51"/>
    <w:rsid w:val="00C469D1"/>
    <w:rsid w:val="00C53CAC"/>
    <w:rsid w:val="00C619E1"/>
    <w:rsid w:val="00C676B8"/>
    <w:rsid w:val="00C741C4"/>
    <w:rsid w:val="00C74793"/>
    <w:rsid w:val="00C800B7"/>
    <w:rsid w:val="00C8025B"/>
    <w:rsid w:val="00C95E61"/>
    <w:rsid w:val="00C961D7"/>
    <w:rsid w:val="00CC17A2"/>
    <w:rsid w:val="00CC5CF4"/>
    <w:rsid w:val="00CD149B"/>
    <w:rsid w:val="00CF1494"/>
    <w:rsid w:val="00CF3156"/>
    <w:rsid w:val="00D032A5"/>
    <w:rsid w:val="00D04D17"/>
    <w:rsid w:val="00D128DB"/>
    <w:rsid w:val="00D477EF"/>
    <w:rsid w:val="00D900E4"/>
    <w:rsid w:val="00D939EF"/>
    <w:rsid w:val="00DA69A6"/>
    <w:rsid w:val="00DD0323"/>
    <w:rsid w:val="00DD42ED"/>
    <w:rsid w:val="00DD5203"/>
    <w:rsid w:val="00DE7010"/>
    <w:rsid w:val="00DF020F"/>
    <w:rsid w:val="00E00731"/>
    <w:rsid w:val="00E20EA8"/>
    <w:rsid w:val="00E31748"/>
    <w:rsid w:val="00E34CED"/>
    <w:rsid w:val="00E46C85"/>
    <w:rsid w:val="00E56CB1"/>
    <w:rsid w:val="00E57C91"/>
    <w:rsid w:val="00E801D0"/>
    <w:rsid w:val="00EB03C2"/>
    <w:rsid w:val="00ED006F"/>
    <w:rsid w:val="00EE108D"/>
    <w:rsid w:val="00EE144E"/>
    <w:rsid w:val="00EF7B22"/>
    <w:rsid w:val="00F06635"/>
    <w:rsid w:val="00F20FC6"/>
    <w:rsid w:val="00F225F6"/>
    <w:rsid w:val="00F32E8B"/>
    <w:rsid w:val="00F7152C"/>
    <w:rsid w:val="00F7222E"/>
    <w:rsid w:val="00F85F6A"/>
    <w:rsid w:val="00F86600"/>
    <w:rsid w:val="00F91693"/>
    <w:rsid w:val="00FA19F8"/>
    <w:rsid w:val="00FB7774"/>
    <w:rsid w:val="00FC747F"/>
    <w:rsid w:val="00FD5BF6"/>
    <w:rsid w:val="00FD5F95"/>
    <w:rsid w:val="00FF0CB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42CDCB26"/>
  <w15:chartTrackingRefBased/>
  <w15:docId w15:val="{B05C2E6A-C906-4046-AAFD-E7A1D971A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6A1C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044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5028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7502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50286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A5F1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A5F1D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FC747F"/>
    <w:pPr>
      <w:jc w:val="center"/>
    </w:pPr>
    <w:rPr>
      <w:rFonts w:hAnsi="ＭＳ 明朝"/>
      <w:color w:val="000000"/>
      <w:sz w:val="24"/>
      <w:szCs w:val="24"/>
    </w:rPr>
  </w:style>
  <w:style w:type="character" w:customStyle="1" w:styleId="ab">
    <w:name w:val="記 (文字)"/>
    <w:link w:val="aa"/>
    <w:uiPriority w:val="99"/>
    <w:rsid w:val="00FC747F"/>
    <w:rPr>
      <w:rFonts w:hAnsi="ＭＳ 明朝"/>
      <w:color w:val="000000"/>
      <w:kern w:val="2"/>
      <w:sz w:val="24"/>
      <w:szCs w:val="24"/>
    </w:rPr>
  </w:style>
  <w:style w:type="paragraph" w:styleId="ac">
    <w:name w:val="Closing"/>
    <w:basedOn w:val="a"/>
    <w:link w:val="ad"/>
    <w:uiPriority w:val="99"/>
    <w:unhideWhenUsed/>
    <w:rsid w:val="00FC747F"/>
    <w:pPr>
      <w:jc w:val="right"/>
    </w:pPr>
    <w:rPr>
      <w:rFonts w:hAnsi="ＭＳ 明朝"/>
      <w:color w:val="000000"/>
      <w:sz w:val="24"/>
      <w:szCs w:val="24"/>
    </w:rPr>
  </w:style>
  <w:style w:type="character" w:customStyle="1" w:styleId="ad">
    <w:name w:val="結語 (文字)"/>
    <w:link w:val="ac"/>
    <w:uiPriority w:val="99"/>
    <w:rsid w:val="00FC747F"/>
    <w:rPr>
      <w:rFonts w:hAnsi="ＭＳ 明朝"/>
      <w:color w:val="00000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8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8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埼玉県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㴞々 凌太朗</cp:lastModifiedBy>
  <cp:revision>8</cp:revision>
  <cp:lastPrinted>2020-07-18T20:40:00Z</cp:lastPrinted>
  <dcterms:created xsi:type="dcterms:W3CDTF">2019-10-18T10:21:00Z</dcterms:created>
  <dcterms:modified xsi:type="dcterms:W3CDTF">2025-07-02T08:23:00Z</dcterms:modified>
</cp:coreProperties>
</file>