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4066718D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1B3E24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4C565C4F" w:rsidR="0010213E" w:rsidRPr="009A7578" w:rsidRDefault="001B3E24">
      <w:pPr>
        <w:pStyle w:val="a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0213E" w:rsidRPr="009A7578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宛</w:t>
      </w:r>
      <w:r w:rsidR="0010213E"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3849E26E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院内保育施設運営</w:t>
      </w:r>
      <w:r w:rsidR="00447873">
        <w:rPr>
          <w:rFonts w:ascii="ＭＳ 明朝" w:eastAsia="ＭＳ 明朝" w:hAnsi="ＭＳ 明朝" w:hint="eastAsia"/>
          <w:spacing w:val="16"/>
          <w:sz w:val="22"/>
          <w:szCs w:val="22"/>
        </w:rPr>
        <w:t>業務</w:t>
      </w:r>
      <w:r w:rsidR="001B3E24">
        <w:rPr>
          <w:rFonts w:ascii="ＭＳ 明朝" w:eastAsia="ＭＳ 明朝" w:hAnsi="ＭＳ 明朝" w:hint="eastAsia"/>
          <w:spacing w:val="16"/>
          <w:sz w:val="22"/>
          <w:szCs w:val="22"/>
        </w:rPr>
        <w:t>委託</w:t>
      </w:r>
    </w:p>
    <w:p w14:paraId="7422E3D8" w14:textId="77777777" w:rsidR="006C10AE" w:rsidRPr="002928C7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5DF796E2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B3E2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B3E24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B3E2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A2AD4D0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B3E24">
              <w:rPr>
                <w:rFonts w:ascii="ＭＳ 明朝" w:eastAsia="ＭＳ 明朝" w:hAnsi="ＭＳ 明朝" w:hint="eastAsia"/>
                <w:sz w:val="22"/>
                <w:szCs w:val="22"/>
              </w:rPr>
              <w:t>令和３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F4B85" w14:textId="77777777" w:rsidR="00B81F65" w:rsidRDefault="00B81F65">
      <w:r>
        <w:separator/>
      </w:r>
    </w:p>
  </w:endnote>
  <w:endnote w:type="continuationSeparator" w:id="0">
    <w:p w14:paraId="01A20625" w14:textId="77777777" w:rsidR="00B81F65" w:rsidRDefault="00B8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Content>
      <w:p w14:paraId="5DFFF8DE" w14:textId="0C9CD83A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1B3E24">
          <w:rPr>
            <w:rFonts w:hint="eastAsia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46263" w14:textId="77777777" w:rsidR="00B81F65" w:rsidRDefault="00B81F65">
      <w:r>
        <w:separator/>
      </w:r>
    </w:p>
  </w:footnote>
  <w:footnote w:type="continuationSeparator" w:id="0">
    <w:p w14:paraId="45C1693D" w14:textId="77777777" w:rsidR="00B81F65" w:rsidRDefault="00B8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4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2599E"/>
    <w:rsid w:val="00133A50"/>
    <w:rsid w:val="0013482E"/>
    <w:rsid w:val="00136116"/>
    <w:rsid w:val="00140523"/>
    <w:rsid w:val="00161571"/>
    <w:rsid w:val="0016235A"/>
    <w:rsid w:val="0016618E"/>
    <w:rsid w:val="00184624"/>
    <w:rsid w:val="001B3E24"/>
    <w:rsid w:val="001C5847"/>
    <w:rsid w:val="001C6853"/>
    <w:rsid w:val="001D753B"/>
    <w:rsid w:val="001F503B"/>
    <w:rsid w:val="00204331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928C7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D76FD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81F65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3E70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荷福 雷</cp:lastModifiedBy>
  <cp:revision>54</cp:revision>
  <cp:lastPrinted>2022-04-14T13:40:00Z</cp:lastPrinted>
  <dcterms:created xsi:type="dcterms:W3CDTF">2020-01-22T03:01:00Z</dcterms:created>
  <dcterms:modified xsi:type="dcterms:W3CDTF">2025-07-03T13:04:00Z</dcterms:modified>
</cp:coreProperties>
</file>