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8B5C1" w14:textId="53D3DE2A" w:rsidR="001770F0" w:rsidRDefault="001770F0" w:rsidP="001770F0">
      <w:r w:rsidRPr="00BD77A1">
        <w:rPr>
          <w:rFonts w:hint="eastAsia"/>
        </w:rPr>
        <w:t>様式</w:t>
      </w:r>
      <w:r>
        <w:rPr>
          <w:rFonts w:hint="eastAsia"/>
        </w:rPr>
        <w:t>第</w:t>
      </w:r>
      <w:r w:rsidR="004E4D25">
        <w:rPr>
          <w:rFonts w:hint="eastAsia"/>
        </w:rPr>
        <w:t>１４</w:t>
      </w:r>
      <w:r>
        <w:rPr>
          <w:rFonts w:hint="eastAsia"/>
        </w:rPr>
        <w:t>号</w:t>
      </w:r>
    </w:p>
    <w:p w14:paraId="3E1170C6" w14:textId="77777777" w:rsidR="001770F0" w:rsidRDefault="001770F0" w:rsidP="001770F0"/>
    <w:p w14:paraId="3E203698" w14:textId="77777777" w:rsidR="001770F0" w:rsidRPr="00BD77A1" w:rsidRDefault="001770F0" w:rsidP="001770F0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14:paraId="74DB36D0" w14:textId="77777777" w:rsidR="001770F0" w:rsidRPr="00BD77A1" w:rsidRDefault="001770F0" w:rsidP="001770F0">
      <w:pPr>
        <w:ind w:firstLineChars="2600" w:firstLine="6118"/>
      </w:pPr>
    </w:p>
    <w:p w14:paraId="18D2C25A" w14:textId="1920F3FD" w:rsidR="001770F0" w:rsidRPr="00BD77A1" w:rsidRDefault="001770F0" w:rsidP="001770F0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BD77A1">
        <w:rPr>
          <w:rFonts w:hint="eastAsia"/>
        </w:rPr>
        <w:t>年　　月　　日</w:t>
      </w:r>
      <w:r w:rsidRPr="00BD77A1">
        <w:t xml:space="preserve"> </w:t>
      </w:r>
    </w:p>
    <w:p w14:paraId="6876A2AD" w14:textId="77777777" w:rsidR="001770F0" w:rsidRPr="00BD77A1" w:rsidRDefault="001770F0" w:rsidP="001770F0">
      <w:pPr>
        <w:rPr>
          <w:spacing w:val="14"/>
        </w:rPr>
      </w:pPr>
    </w:p>
    <w:p w14:paraId="2A4BB897" w14:textId="77777777" w:rsidR="001770F0" w:rsidRPr="00BD77A1" w:rsidRDefault="001770F0" w:rsidP="001770F0">
      <w:pPr>
        <w:rPr>
          <w:spacing w:val="14"/>
        </w:rPr>
      </w:pPr>
      <w:r w:rsidRPr="00BD77A1">
        <w:rPr>
          <w:rFonts w:hAnsi="ＭＳ 明朝"/>
        </w:rPr>
        <w:t xml:space="preserve">   </w:t>
      </w:r>
      <w:r w:rsidRPr="00BD77A1">
        <w:rPr>
          <w:rFonts w:hint="eastAsia"/>
        </w:rPr>
        <w:t>（</w:t>
      </w:r>
      <w:r>
        <w:rPr>
          <w:rFonts w:hint="eastAsia"/>
        </w:rPr>
        <w:t>宛</w:t>
      </w:r>
      <w:r w:rsidRPr="00BD77A1">
        <w:rPr>
          <w:rFonts w:hint="eastAsia"/>
        </w:rPr>
        <w:t>先）</w:t>
      </w:r>
    </w:p>
    <w:p w14:paraId="35F5485B" w14:textId="77777777" w:rsidR="001770F0" w:rsidRPr="00596DE7" w:rsidRDefault="001770F0" w:rsidP="001770F0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</w:t>
      </w:r>
      <w:r w:rsidRPr="00596DE7">
        <w:rPr>
          <w:rFonts w:hint="eastAsia"/>
          <w:color w:val="000000" w:themeColor="text1"/>
        </w:rPr>
        <w:t>地方独立行政法人埼玉県立病院機構</w:t>
      </w:r>
    </w:p>
    <w:p w14:paraId="71042162" w14:textId="77777777" w:rsidR="001770F0" w:rsidRDefault="001770F0" w:rsidP="001770F0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埼玉県立精神医療センター</w:t>
      </w:r>
    </w:p>
    <w:p w14:paraId="1DE59A2F" w14:textId="777330B8" w:rsidR="001770F0" w:rsidRPr="00396666" w:rsidRDefault="001770F0" w:rsidP="001770F0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病院長　黒木　規臣　様</w:t>
      </w:r>
    </w:p>
    <w:p w14:paraId="0C58CFB9" w14:textId="77777777" w:rsidR="001770F0" w:rsidRPr="00BD77A1" w:rsidRDefault="001770F0" w:rsidP="001770F0">
      <w:pPr>
        <w:rPr>
          <w:spacing w:val="14"/>
        </w:rPr>
      </w:pPr>
    </w:p>
    <w:p w14:paraId="4625AD18" w14:textId="77777777" w:rsidR="001770F0" w:rsidRPr="00BD77A1" w:rsidRDefault="001770F0" w:rsidP="001770F0">
      <w:pPr>
        <w:rPr>
          <w:spacing w:val="14"/>
        </w:rPr>
      </w:pPr>
      <w:r w:rsidRPr="00BD77A1">
        <w:t xml:space="preserve">                                         </w:t>
      </w:r>
      <w:r w:rsidRPr="001770F0">
        <w:rPr>
          <w:rFonts w:hint="eastAsia"/>
          <w:w w:val="97"/>
          <w:kern w:val="0"/>
          <w:fitText w:val="1505" w:id="-973365757"/>
        </w:rPr>
        <w:t>住所又は所在</w:t>
      </w:r>
      <w:r w:rsidRPr="001770F0">
        <w:rPr>
          <w:rFonts w:hint="eastAsia"/>
          <w:spacing w:val="6"/>
          <w:w w:val="97"/>
          <w:kern w:val="0"/>
          <w:fitText w:val="1505" w:id="-973365757"/>
        </w:rPr>
        <w:t>地</w:t>
      </w:r>
    </w:p>
    <w:p w14:paraId="2E6E5719" w14:textId="77777777" w:rsidR="001770F0" w:rsidRPr="00BD77A1" w:rsidRDefault="001770F0" w:rsidP="001770F0">
      <w:pPr>
        <w:rPr>
          <w:spacing w:val="14"/>
        </w:rPr>
      </w:pPr>
      <w:r w:rsidRPr="00BD77A1">
        <w:t xml:space="preserve">                                         </w:t>
      </w:r>
      <w:r w:rsidRPr="001770F0">
        <w:rPr>
          <w:rFonts w:hint="eastAsia"/>
          <w:spacing w:val="17"/>
          <w:kern w:val="0"/>
          <w:fitText w:val="1410" w:id="-973365756"/>
        </w:rPr>
        <w:t>商号又は名</w:t>
      </w:r>
      <w:r w:rsidRPr="001770F0">
        <w:rPr>
          <w:rFonts w:hint="eastAsia"/>
          <w:spacing w:val="-40"/>
          <w:kern w:val="0"/>
          <w:fitText w:val="1410" w:id="-973365756"/>
        </w:rPr>
        <w:t>称</w:t>
      </w:r>
    </w:p>
    <w:p w14:paraId="5A102AB4" w14:textId="465126BB" w:rsidR="001770F0" w:rsidRPr="00BD77A1" w:rsidRDefault="001770F0" w:rsidP="001770F0">
      <w:pPr>
        <w:rPr>
          <w:spacing w:val="14"/>
        </w:rPr>
      </w:pPr>
      <w:r w:rsidRPr="00BD77A1">
        <w:t xml:space="preserve">                                         </w:t>
      </w:r>
      <w:r w:rsidRPr="001770F0">
        <w:rPr>
          <w:spacing w:val="5"/>
          <w:kern w:val="0"/>
          <w:sz w:val="24"/>
          <w:fitText w:val="1530" w:id="-973365755"/>
        </w:rPr>
        <w:fldChar w:fldCharType="begin"/>
      </w:r>
      <w:r w:rsidRPr="001770F0">
        <w:rPr>
          <w:spacing w:val="5"/>
          <w:kern w:val="0"/>
          <w:sz w:val="24"/>
          <w:fitText w:val="1530" w:id="-973365755"/>
        </w:rPr>
        <w:instrText>eq \o\ad(</w:instrText>
      </w:r>
      <w:r w:rsidRPr="001770F0">
        <w:rPr>
          <w:rFonts w:hint="eastAsia"/>
          <w:spacing w:val="5"/>
          <w:kern w:val="0"/>
          <w:fitText w:val="1530" w:id="-973365755"/>
        </w:rPr>
        <w:instrText>代表者氏名</w:instrText>
      </w:r>
      <w:r w:rsidRPr="001770F0">
        <w:rPr>
          <w:spacing w:val="5"/>
          <w:kern w:val="0"/>
          <w:sz w:val="24"/>
          <w:fitText w:val="1530" w:id="-973365755"/>
        </w:rPr>
        <w:instrText>,</w:instrText>
      </w:r>
      <w:r w:rsidRPr="001770F0">
        <w:rPr>
          <w:rFonts w:hint="eastAsia"/>
          <w:spacing w:val="5"/>
          <w:kern w:val="0"/>
          <w:sz w:val="21"/>
          <w:szCs w:val="21"/>
          <w:fitText w:val="1530" w:id="-973365755"/>
        </w:rPr>
        <w:instrText xml:space="preserve">　　　　　　</w:instrText>
      </w:r>
      <w:r w:rsidRPr="001770F0">
        <w:rPr>
          <w:rFonts w:hint="eastAsia"/>
          <w:kern w:val="0"/>
          <w:sz w:val="21"/>
          <w:szCs w:val="21"/>
          <w:fitText w:val="1530" w:id="-973365755"/>
        </w:rPr>
        <w:instrText xml:space="preserve">　</w:instrText>
      </w:r>
      <w:r w:rsidRPr="001770F0">
        <w:rPr>
          <w:kern w:val="0"/>
          <w:sz w:val="24"/>
          <w:fitText w:val="1530" w:id="-973365755"/>
        </w:rPr>
        <w:instrText>)</w:instrText>
      </w:r>
      <w:r w:rsidRPr="001770F0">
        <w:rPr>
          <w:kern w:val="0"/>
          <w:sz w:val="24"/>
          <w:fitText w:val="1530" w:id="-973365755"/>
        </w:rPr>
        <w:fldChar w:fldCharType="end"/>
      </w:r>
      <w:r w:rsidRPr="00BD77A1">
        <w:t xml:space="preserve">                  </w:t>
      </w:r>
      <w:r>
        <w:rPr>
          <w:rFonts w:ascii="JustUnitMarkG" w:hAnsi="JustUnitMarkG" w:cs="JustUnitMarkG"/>
        </w:rPr>
        <w:t>印</w:t>
      </w:r>
    </w:p>
    <w:p w14:paraId="39432650" w14:textId="77777777" w:rsidR="001770F0" w:rsidRPr="00BD77A1" w:rsidRDefault="001770F0" w:rsidP="001770F0">
      <w:pPr>
        <w:rPr>
          <w:spacing w:val="14"/>
        </w:rPr>
      </w:pPr>
    </w:p>
    <w:p w14:paraId="6021AC9E" w14:textId="77777777" w:rsidR="001770F0" w:rsidRPr="00BD77A1" w:rsidRDefault="001770F0" w:rsidP="001770F0">
      <w:pPr>
        <w:rPr>
          <w:spacing w:val="14"/>
        </w:rPr>
      </w:pPr>
    </w:p>
    <w:p w14:paraId="06E81646" w14:textId="77777777" w:rsidR="001770F0" w:rsidRPr="00DE33EC" w:rsidRDefault="001770F0" w:rsidP="001770F0">
      <w:pPr>
        <w:rPr>
          <w:spacing w:val="14"/>
        </w:rPr>
      </w:pPr>
    </w:p>
    <w:p w14:paraId="10AB2BFD" w14:textId="77777777" w:rsidR="001770F0" w:rsidRPr="00BD77A1" w:rsidRDefault="001770F0" w:rsidP="001770F0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14:paraId="11C33100" w14:textId="77777777" w:rsidR="001770F0" w:rsidRPr="00BD77A1" w:rsidRDefault="001770F0" w:rsidP="001770F0">
      <w:pPr>
        <w:rPr>
          <w:spacing w:val="14"/>
        </w:rPr>
      </w:pPr>
    </w:p>
    <w:p w14:paraId="083B874C" w14:textId="77777777" w:rsidR="001770F0" w:rsidRPr="00BD77A1" w:rsidRDefault="001770F0" w:rsidP="001770F0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14:paraId="6EC22E39" w14:textId="77777777" w:rsidR="001770F0" w:rsidRPr="00BD77A1" w:rsidRDefault="001770F0" w:rsidP="001770F0">
      <w:pPr>
        <w:rPr>
          <w:spacing w:val="14"/>
        </w:rPr>
      </w:pPr>
    </w:p>
    <w:p w14:paraId="2A7422B7" w14:textId="49EC09E9" w:rsidR="001770F0" w:rsidRPr="00BD77A1" w:rsidRDefault="001770F0" w:rsidP="001770F0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Pr="004279D2">
        <w:rPr>
          <w:rFonts w:hAnsi="ＭＳ 明朝" w:hint="eastAsia"/>
        </w:rPr>
        <w:t>埼玉県立精神医療センター</w:t>
      </w:r>
      <w:r>
        <w:rPr>
          <w:rFonts w:hAnsi="ＭＳ 明朝" w:hint="eastAsia"/>
        </w:rPr>
        <w:t>一般廃棄物収集運搬業務</w:t>
      </w:r>
    </w:p>
    <w:p w14:paraId="4464906F" w14:textId="77777777" w:rsidR="001770F0" w:rsidRPr="000B7D39" w:rsidRDefault="001770F0" w:rsidP="001770F0">
      <w:pPr>
        <w:rPr>
          <w:spacing w:val="14"/>
        </w:rPr>
      </w:pPr>
    </w:p>
    <w:p w14:paraId="6105D6E0" w14:textId="0A76C7CF" w:rsidR="001770F0" w:rsidRPr="00BD77A1" w:rsidRDefault="001770F0" w:rsidP="001770F0">
      <w:pPr>
        <w:rPr>
          <w:spacing w:val="14"/>
        </w:rPr>
      </w:pPr>
      <w:r w:rsidRPr="00BD77A1">
        <w:rPr>
          <w:rFonts w:hAnsi="ＭＳ 明朝" w:hint="eastAsia"/>
        </w:rPr>
        <w:t xml:space="preserve">２　</w:t>
      </w:r>
      <w:r>
        <w:rPr>
          <w:rFonts w:hAnsi="ＭＳ 明朝" w:hint="eastAsia"/>
        </w:rPr>
        <w:t>公告日　　　令和</w:t>
      </w:r>
      <w:r w:rsidR="00F16205">
        <w:rPr>
          <w:rFonts w:hAnsi="ＭＳ 明朝" w:hint="eastAsia"/>
        </w:rPr>
        <w:t>７</w:t>
      </w:r>
      <w:r>
        <w:rPr>
          <w:rFonts w:hAnsi="ＭＳ 明朝" w:hint="eastAsia"/>
        </w:rPr>
        <w:t>年７月１</w:t>
      </w:r>
      <w:r w:rsidR="00F16205">
        <w:rPr>
          <w:rFonts w:hAnsi="ＭＳ 明朝" w:hint="eastAsia"/>
        </w:rPr>
        <w:t>６</w:t>
      </w:r>
      <w:r w:rsidRPr="00BD77A1">
        <w:rPr>
          <w:rFonts w:hAnsi="ＭＳ 明朝" w:hint="eastAsia"/>
        </w:rPr>
        <w:t>日</w:t>
      </w:r>
    </w:p>
    <w:p w14:paraId="38114670" w14:textId="77777777" w:rsidR="001770F0" w:rsidRPr="001770F0" w:rsidRDefault="001770F0" w:rsidP="001770F0">
      <w:pPr>
        <w:rPr>
          <w:spacing w:val="14"/>
        </w:rPr>
      </w:pPr>
    </w:p>
    <w:p w14:paraId="09C80238" w14:textId="77777777" w:rsidR="001770F0" w:rsidRPr="001770F0" w:rsidRDefault="001770F0" w:rsidP="001770F0"/>
    <w:p w14:paraId="5909D56A" w14:textId="77777777" w:rsidR="001770F0" w:rsidRDefault="001770F0" w:rsidP="001770F0"/>
    <w:p w14:paraId="694D30C0" w14:textId="77777777" w:rsidR="001770F0" w:rsidRPr="00BD77A1" w:rsidRDefault="001770F0" w:rsidP="001770F0"/>
    <w:p w14:paraId="51542F82" w14:textId="77777777" w:rsidR="001770F0" w:rsidRPr="00BD77A1" w:rsidRDefault="001770F0" w:rsidP="001770F0"/>
    <w:p w14:paraId="25AF6E70" w14:textId="77777777" w:rsidR="001770F0" w:rsidRPr="00BD77A1" w:rsidRDefault="001770F0" w:rsidP="001770F0">
      <w:pPr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14:paraId="562C7ADB" w14:textId="77777777" w:rsidR="001770F0" w:rsidRPr="00BD77A1" w:rsidRDefault="001770F0" w:rsidP="001770F0">
      <w:pPr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0371F7EF" w14:textId="77777777" w:rsidR="001770F0" w:rsidRPr="00BD77A1" w:rsidRDefault="001770F0" w:rsidP="001770F0">
      <w:pPr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46412D2B" w14:textId="77777777" w:rsidR="001770F0" w:rsidRPr="00BD77A1" w:rsidRDefault="001770F0" w:rsidP="001770F0">
      <w:pPr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4D6E9DF1" w14:textId="77777777" w:rsidR="001770F0" w:rsidRDefault="001770F0" w:rsidP="001770F0">
      <w:pPr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14:paraId="27ADFFCB" w14:textId="77777777" w:rsidR="001770F0" w:rsidRDefault="001770F0" w:rsidP="001770F0">
      <w:pPr>
        <w:pStyle w:val="a7"/>
        <w:rPr>
          <w:spacing w:val="0"/>
        </w:rPr>
      </w:pPr>
    </w:p>
    <w:p w14:paraId="593ACF09" w14:textId="77777777" w:rsidR="001770F0" w:rsidRPr="00EB5546" w:rsidRDefault="001770F0" w:rsidP="001770F0">
      <w:pPr>
        <w:autoSpaceDE w:val="0"/>
        <w:autoSpaceDN w:val="0"/>
      </w:pPr>
    </w:p>
    <w:p w14:paraId="517EBBAD" w14:textId="77777777" w:rsidR="00767934" w:rsidRPr="001770F0" w:rsidRDefault="00767934"/>
    <w:sectPr w:rsidR="00767934" w:rsidRPr="001770F0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2A136" w14:textId="77777777" w:rsidR="001770F0" w:rsidRDefault="001770F0" w:rsidP="001770F0">
      <w:r>
        <w:separator/>
      </w:r>
    </w:p>
  </w:endnote>
  <w:endnote w:type="continuationSeparator" w:id="0">
    <w:p w14:paraId="478C18D8" w14:textId="77777777" w:rsidR="001770F0" w:rsidRDefault="001770F0" w:rsidP="00177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JustUnitMarkG">
    <w:panose1 w:val="00000000000000000000"/>
    <w:charset w:val="02"/>
    <w:family w:val="auto"/>
    <w:notTrueType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B2045" w14:textId="77777777" w:rsidR="001770F0" w:rsidRDefault="001770F0" w:rsidP="001770F0">
      <w:r>
        <w:separator/>
      </w:r>
    </w:p>
  </w:footnote>
  <w:footnote w:type="continuationSeparator" w:id="0">
    <w:p w14:paraId="48C85808" w14:textId="77777777" w:rsidR="001770F0" w:rsidRDefault="001770F0" w:rsidP="001770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B13"/>
    <w:rsid w:val="0014249C"/>
    <w:rsid w:val="001770F0"/>
    <w:rsid w:val="001931C0"/>
    <w:rsid w:val="00305488"/>
    <w:rsid w:val="004E4D25"/>
    <w:rsid w:val="00767934"/>
    <w:rsid w:val="00F16205"/>
    <w:rsid w:val="00F2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256044"/>
  <w15:chartTrackingRefBased/>
  <w15:docId w15:val="{1662F1DE-30C4-4FEC-9C8A-A7EA5DB9B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70F0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70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70F0"/>
  </w:style>
  <w:style w:type="paragraph" w:styleId="a5">
    <w:name w:val="footer"/>
    <w:basedOn w:val="a"/>
    <w:link w:val="a6"/>
    <w:uiPriority w:val="99"/>
    <w:unhideWhenUsed/>
    <w:rsid w:val="001770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70F0"/>
  </w:style>
  <w:style w:type="paragraph" w:customStyle="1" w:styleId="a7">
    <w:name w:val="一太郎"/>
    <w:rsid w:val="001770F0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藤原 奈津子</dc:creator>
  <cp:keywords/>
  <dc:description/>
  <cp:lastModifiedBy>藤原 奈津子</cp:lastModifiedBy>
  <cp:revision>5</cp:revision>
  <cp:lastPrinted>2025-07-01T05:58:00Z</cp:lastPrinted>
  <dcterms:created xsi:type="dcterms:W3CDTF">2024-05-31T05:29:00Z</dcterms:created>
  <dcterms:modified xsi:type="dcterms:W3CDTF">2025-07-01T05:58:00Z</dcterms:modified>
</cp:coreProperties>
</file>