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E7633D" w:rsidRDefault="008C78C8">
      <w:pPr>
        <w:pStyle w:val="a3"/>
        <w:rPr>
          <w:rFonts w:asciiTheme="minorEastAsia" w:eastAsiaTheme="minorEastAsia" w:hAnsiTheme="minorEastAsia"/>
          <w:sz w:val="22"/>
        </w:rPr>
      </w:pPr>
      <w:r w:rsidRPr="00E7633D">
        <w:rPr>
          <w:rFonts w:asciiTheme="minorEastAsia" w:eastAsiaTheme="minorEastAsia" w:hAnsiTheme="minorEastAsia" w:hint="eastAsia"/>
          <w:sz w:val="22"/>
        </w:rPr>
        <w:t>様式第３</w:t>
      </w:r>
      <w:r w:rsidR="00F61A6B" w:rsidRPr="00E7633D">
        <w:rPr>
          <w:rFonts w:asciiTheme="minorEastAsia" w:eastAsiaTheme="minorEastAsia" w:hAnsiTheme="minorEastAsia" w:hint="eastAsia"/>
          <w:sz w:val="22"/>
        </w:rPr>
        <w:t>号</w:t>
      </w:r>
    </w:p>
    <w:p w14:paraId="6C89706B" w14:textId="77777777" w:rsidR="006C10AE" w:rsidRPr="00E7633D" w:rsidRDefault="00670266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7633D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入札</w:t>
      </w:r>
      <w:r w:rsidR="006C10AE" w:rsidRPr="00E7633D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</w:p>
    <w:p w14:paraId="032EE3CB" w14:textId="77777777" w:rsidR="006C10AE" w:rsidRPr="00E7633D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</w:p>
    <w:p w14:paraId="5881F43F" w14:textId="77777777" w:rsidR="0010213E" w:rsidRPr="00E7633D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>（あて先）</w:t>
      </w:r>
    </w:p>
    <w:p w14:paraId="0C83F180" w14:textId="77777777" w:rsidR="00670266" w:rsidRPr="00E7633D" w:rsidRDefault="00670266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E7633D" w:rsidRDefault="006C10AE">
      <w:pPr>
        <w:pStyle w:val="a3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埼玉県立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</w:t>
      </w: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111379" w:rsidRPr="00E7633D">
        <w:rPr>
          <w:rFonts w:asciiTheme="minorEastAsia" w:eastAsiaTheme="minorEastAsia" w:hAnsiTheme="minorEastAsia" w:hint="eastAsia"/>
          <w:sz w:val="22"/>
        </w:rPr>
        <w:t>病院長</w:t>
      </w:r>
    </w:p>
    <w:p w14:paraId="3F9D9CDE" w14:textId="77777777" w:rsidR="006C10AE" w:rsidRPr="00E7633D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C97CCBD" w14:textId="77777777" w:rsidR="003915D3" w:rsidRPr="00E7633D" w:rsidRDefault="003915D3" w:rsidP="003915D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E7633D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E7633D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4A043ABD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E7633D" w:rsidRDefault="00DB55F3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</w:p>
    <w:p w14:paraId="28880DEC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068AE317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1936A05B" w14:textId="77777777" w:rsidR="00C058F8" w:rsidRPr="00E7633D" w:rsidRDefault="00C058F8">
      <w:pPr>
        <w:pStyle w:val="a3"/>
        <w:rPr>
          <w:rFonts w:asciiTheme="minorEastAsia" w:eastAsiaTheme="minorEastAsia" w:hAnsiTheme="minorEastAsia"/>
        </w:rPr>
      </w:pPr>
    </w:p>
    <w:p w14:paraId="5FB282F9" w14:textId="77777777" w:rsidR="00670266" w:rsidRPr="00E7633D" w:rsidRDefault="00207875" w:rsidP="00670266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E7633D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9566D4A" w14:textId="77777777" w:rsidR="00697836" w:rsidRPr="00E7633D" w:rsidRDefault="00697836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63AB95EF" w14:textId="3CBAF47F" w:rsidR="006C10AE" w:rsidRPr="00E7633D" w:rsidRDefault="004F6A71" w:rsidP="004F6A71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>１　調達案件名称</w:t>
      </w:r>
    </w:p>
    <w:p w14:paraId="48A3DACC" w14:textId="4F947515" w:rsidR="00A67B8C" w:rsidRPr="00E7633D" w:rsidRDefault="00E7633D" w:rsidP="004F6A71">
      <w:pPr>
        <w:pStyle w:val="a3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患者用衣類</w:t>
      </w:r>
      <w:r w:rsidR="004F6A71">
        <w:rPr>
          <w:rFonts w:asciiTheme="minorEastAsia" w:eastAsiaTheme="minorEastAsia" w:hAnsiTheme="minorEastAsia" w:hint="eastAsia"/>
          <w:sz w:val="22"/>
          <w:szCs w:val="22"/>
        </w:rPr>
        <w:t>の購入</w:t>
      </w:r>
    </w:p>
    <w:p w14:paraId="510DB04E" w14:textId="77777777" w:rsidR="006C10AE" w:rsidRPr="00E7633D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5318544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7D24EE2" w14:textId="5157C48D" w:rsidR="006C10AE" w:rsidRPr="00E7633D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5501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EB37BB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974A18">
        <w:rPr>
          <w:rFonts w:asciiTheme="minorEastAsia" w:eastAsiaTheme="minorEastAsia" w:hAnsiTheme="minorEastAsia" w:hint="eastAsia"/>
          <w:spacing w:val="16"/>
          <w:sz w:val="22"/>
          <w:szCs w:val="22"/>
        </w:rPr>
        <w:t>11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974A18">
        <w:rPr>
          <w:rFonts w:asciiTheme="minorEastAsia" w:eastAsiaTheme="minorEastAsia" w:hAnsiTheme="minorEastAsia" w:hint="eastAsia"/>
          <w:spacing w:val="16"/>
          <w:sz w:val="22"/>
          <w:szCs w:val="22"/>
        </w:rPr>
        <w:t>水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A28EB06" w14:textId="77777777" w:rsidR="006C10AE" w:rsidRPr="00EB37BB" w:rsidRDefault="006C10AE">
      <w:pPr>
        <w:pStyle w:val="a3"/>
        <w:rPr>
          <w:rFonts w:asciiTheme="minorEastAsia" w:eastAsiaTheme="minorEastAsia" w:hAnsiTheme="minorEastAsia"/>
        </w:rPr>
      </w:pPr>
    </w:p>
    <w:p w14:paraId="1ECD247E" w14:textId="77777777" w:rsidR="003915D3" w:rsidRPr="00E7633D" w:rsidRDefault="006C10AE" w:rsidP="000E4DCE">
      <w:pPr>
        <w:pStyle w:val="a3"/>
        <w:spacing w:line="0" w:lineRule="atLeast"/>
        <w:jc w:val="left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  <w:r w:rsidR="000E4DCE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E7633D">
        <w:rPr>
          <w:rFonts w:asciiTheme="minorEastAsia" w:eastAsiaTheme="minorEastAsia" w:hAnsiTheme="minorEastAsia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E7633D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</w:t>
            </w:r>
            <w:r w:rsidR="0064118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</w:t>
            </w:r>
          </w:p>
        </w:tc>
      </w:tr>
      <w:tr w:rsidR="00772125" w:rsidRPr="00E7633D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E7633D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E7633D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="00772125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保証保険証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書</w:t>
            </w:r>
            <w:r w:rsidR="00491A28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E7633D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70266" w:rsidRPr="00E7633D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E7633D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E7633D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E7633D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E7633D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E7633D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E7633D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E7633D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E7633D" w:rsidRDefault="003915D3" w:rsidP="003915D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7D364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様式第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８</w:t>
            </w:r>
            <w:r w:rsidR="007D364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号「契約の履行について」</w:t>
            </w:r>
          </w:p>
          <w:p w14:paraId="7814F2B4" w14:textId="7E1A7A8D" w:rsidR="007D3642" w:rsidRPr="00E7633D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②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3D074D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EB37BB"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年４月１日</w:t>
            </w:r>
            <w:r w:rsidR="005E3F27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以後に</w:t>
            </w:r>
            <w:r w:rsidR="00100CCD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した本業務と同種同規模の契約書の写し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２件分</w:t>
            </w:r>
          </w:p>
          <w:p w14:paraId="56AFCDF0" w14:textId="77777777" w:rsidR="0084402D" w:rsidRPr="00E7633D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③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E7633D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4B19B6C0" w14:textId="77777777" w:rsidR="00924A42" w:rsidRPr="00E7633D" w:rsidRDefault="00A56146" w:rsidP="00A56146">
      <w:pPr>
        <w:pStyle w:val="a3"/>
        <w:ind w:leftChars="135" w:left="710" w:hanging="427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24A42" w:rsidRPr="00E7633D">
        <w:rPr>
          <w:rFonts w:asciiTheme="minorEastAsia" w:eastAsiaTheme="minorEastAsia" w:hAnsiTheme="minorEastAsia"/>
          <w:sz w:val="22"/>
          <w:szCs w:val="22"/>
        </w:rPr>
        <w:t>*1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670266" w:rsidRPr="00E7633D">
        <w:rPr>
          <w:rFonts w:asciiTheme="minorEastAsia" w:eastAsiaTheme="minorEastAsia" w:hAnsiTheme="minorEastAsia" w:hint="eastAsia"/>
          <w:sz w:val="22"/>
          <w:szCs w:val="22"/>
        </w:rPr>
        <w:t>小児医療センター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</w:t>
      </w:r>
      <w:r w:rsidR="007D3642" w:rsidRPr="00E7633D">
        <w:rPr>
          <w:rFonts w:asciiTheme="minorEastAsia" w:eastAsiaTheme="minorEastAsia" w:hAnsiTheme="minorEastAsia" w:hint="eastAsia"/>
          <w:sz w:val="22"/>
          <w:szCs w:val="22"/>
        </w:rPr>
        <w:t>③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提出を省略することができます。（</w:t>
      </w:r>
      <w:r w:rsidR="007D3642" w:rsidRPr="00E7633D">
        <w:rPr>
          <w:rFonts w:asciiTheme="minorEastAsia" w:eastAsiaTheme="minorEastAsia" w:hAnsiTheme="minorEastAsia" w:hint="eastAsia"/>
          <w:sz w:val="22"/>
          <w:szCs w:val="22"/>
        </w:rPr>
        <w:t>①及び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②は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>提出してください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。）</w:t>
      </w:r>
    </w:p>
    <w:p w14:paraId="3484C48F" w14:textId="77777777" w:rsidR="00A56146" w:rsidRPr="00E7633D" w:rsidRDefault="00A56146" w:rsidP="00ED16B7">
      <w:pPr>
        <w:pStyle w:val="a3"/>
        <w:ind w:leftChars="136" w:left="992" w:hanging="706"/>
        <w:rPr>
          <w:rFonts w:asciiTheme="minorEastAsia" w:eastAsiaTheme="minorEastAsia" w:hAnsiTheme="minorEastAsia"/>
          <w:sz w:val="18"/>
          <w:szCs w:val="18"/>
        </w:rPr>
      </w:pPr>
      <w:r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※　</w:t>
      </w:r>
      <w:r w:rsidR="007D3642" w:rsidRPr="00E7633D">
        <w:rPr>
          <w:rFonts w:asciiTheme="minorEastAsia" w:eastAsiaTheme="minorEastAsia" w:hAnsiTheme="minorEastAsia" w:hint="eastAsia"/>
          <w:sz w:val="18"/>
          <w:szCs w:val="18"/>
        </w:rPr>
        <w:t>③の書類と</w:t>
      </w:r>
      <w:r w:rsidRPr="00E7633D">
        <w:rPr>
          <w:rFonts w:asciiTheme="minorEastAsia" w:eastAsiaTheme="minorEastAsia" w:hAnsiTheme="minorEastAsia" w:hint="eastAsia"/>
          <w:sz w:val="18"/>
          <w:szCs w:val="18"/>
        </w:rPr>
        <w:t>は、契約の相手方が発行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した契約履行証明書（コピー可）、契約の相手方が作成した</w:t>
      </w:r>
      <w:r w:rsidR="003915D3" w:rsidRPr="00E7633D">
        <w:rPr>
          <w:rFonts w:asciiTheme="minorEastAsia" w:eastAsiaTheme="minorEastAsia" w:hAnsiTheme="minorEastAsia" w:hint="eastAsia"/>
          <w:sz w:val="18"/>
          <w:szCs w:val="18"/>
        </w:rPr>
        <w:t>完了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検査調書のコピー、振込</w:t>
      </w:r>
      <w:r w:rsidR="003915D3" w:rsidRPr="00E7633D">
        <w:rPr>
          <w:rFonts w:asciiTheme="minorEastAsia" w:eastAsiaTheme="minorEastAsia" w:hAnsiTheme="minorEastAsia" w:hint="eastAsia"/>
          <w:sz w:val="18"/>
          <w:szCs w:val="18"/>
        </w:rPr>
        <w:t>金額や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E7633D" w:rsidRDefault="00C67E9B">
      <w:pPr>
        <w:pStyle w:val="a3"/>
        <w:rPr>
          <w:rFonts w:asciiTheme="minorEastAsia" w:eastAsiaTheme="minorEastAsia" w:hAnsiTheme="minorEastAsia"/>
        </w:rPr>
      </w:pPr>
    </w:p>
    <w:p w14:paraId="08435B45" w14:textId="77777777" w:rsidR="000E4DCE" w:rsidRPr="00E7633D" w:rsidRDefault="000E4DCE" w:rsidP="000E4DCE">
      <w:pPr>
        <w:pStyle w:val="a3"/>
        <w:ind w:leftChars="1890" w:left="3969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E7633D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E7633D" w:rsidRDefault="000E4DCE" w:rsidP="000E4DCE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7633D">
              <w:rPr>
                <w:rFonts w:asciiTheme="minorEastAsia" w:eastAsiaTheme="minorEastAsia" w:hAnsiTheme="minorEastAsia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842AC18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0E4DCE" w:rsidRPr="00E7633D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E7633D" w:rsidRDefault="000E4DCE" w:rsidP="000E4DCE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7633D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1A991B7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2D68C3D4" w14:textId="77777777" w:rsidR="006C10AE" w:rsidRPr="00E7633D" w:rsidRDefault="006C10AE" w:rsidP="000E4DCE">
      <w:pPr>
        <w:pStyle w:val="a3"/>
        <w:rPr>
          <w:rFonts w:asciiTheme="minorEastAsia" w:eastAsiaTheme="minorEastAsia" w:hAnsiTheme="minorEastAsia"/>
        </w:rPr>
      </w:pPr>
    </w:p>
    <w:sectPr w:rsidR="006C10AE" w:rsidRPr="00E7633D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1546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4B2F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A71"/>
    <w:rsid w:val="004F6D44"/>
    <w:rsid w:val="004F79B0"/>
    <w:rsid w:val="005033C9"/>
    <w:rsid w:val="00520204"/>
    <w:rsid w:val="00526D5D"/>
    <w:rsid w:val="0053554D"/>
    <w:rsid w:val="00535A89"/>
    <w:rsid w:val="00540384"/>
    <w:rsid w:val="00545699"/>
    <w:rsid w:val="005556AE"/>
    <w:rsid w:val="00557B8D"/>
    <w:rsid w:val="00563028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30BBA"/>
    <w:rsid w:val="00741A90"/>
    <w:rsid w:val="007670AE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E4747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64ED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74A18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6D20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87270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50A38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7633D"/>
    <w:rsid w:val="00E80FF1"/>
    <w:rsid w:val="00E81E0D"/>
    <w:rsid w:val="00EB37BB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0F5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519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三橋 知成</cp:lastModifiedBy>
  <cp:revision>45</cp:revision>
  <cp:lastPrinted>2025-06-04T00:27:00Z</cp:lastPrinted>
  <dcterms:created xsi:type="dcterms:W3CDTF">2021-01-04T07:37:00Z</dcterms:created>
  <dcterms:modified xsi:type="dcterms:W3CDTF">2025-06-04T00:27:00Z</dcterms:modified>
</cp:coreProperties>
</file>