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EF3715" w:rsidRDefault="0012769B" w:rsidP="0012769B">
      <w:pPr>
        <w:rPr>
          <w:rFonts w:asciiTheme="minorEastAsia" w:eastAsiaTheme="minorEastAsia" w:hAnsiTheme="minorEastAsia"/>
          <w:sz w:val="24"/>
          <w:szCs w:val="24"/>
        </w:rPr>
      </w:pPr>
      <w:r w:rsidRPr="00EF3715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A37613" w:rsidRPr="00EF3715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277D07" w:rsidRPr="00EF3715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A37613" w:rsidRPr="00EF3715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0FFFAA2B" w14:textId="77777777" w:rsidR="0012769B" w:rsidRPr="00EF3715" w:rsidRDefault="00264F53" w:rsidP="0012769B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入</w:t>
      </w:r>
      <w:r w:rsidR="00CD25AC" w:rsidRPr="00EF3715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　</w:t>
      </w: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札</w:t>
      </w:r>
      <w:r w:rsidR="00CD25AC" w:rsidRPr="00EF3715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　</w:t>
      </w:r>
      <w:r w:rsidR="0012769B" w:rsidRPr="00EF3715">
        <w:rPr>
          <w:rFonts w:asciiTheme="minorEastAsia" w:eastAsiaTheme="minorEastAsia" w:hAnsiTheme="minorEastAsia" w:hint="eastAsia"/>
          <w:bCs/>
          <w:sz w:val="28"/>
          <w:szCs w:val="28"/>
        </w:rPr>
        <w:t>書</w:t>
      </w:r>
    </w:p>
    <w:p w14:paraId="5E2FFA0D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7198BB08" w14:textId="77777777" w:rsidR="0012769B" w:rsidRPr="00EF3715" w:rsidRDefault="0012769B" w:rsidP="00264F53">
      <w:pPr>
        <w:jc w:val="right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令和　　年　　月　　日</w:t>
      </w:r>
    </w:p>
    <w:p w14:paraId="0B4C1AD8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（宛先）</w:t>
      </w:r>
    </w:p>
    <w:p w14:paraId="01AE8A8B" w14:textId="77777777" w:rsidR="00280523" w:rsidRPr="00EF3715" w:rsidRDefault="009E0941" w:rsidP="009E0941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</w:t>
      </w:r>
      <w:r w:rsidR="00280523" w:rsidRPr="00EF3715">
        <w:rPr>
          <w:rFonts w:asciiTheme="minorEastAsia" w:eastAsiaTheme="minorEastAsia" w:hAnsiTheme="minorEastAsia" w:hint="eastAsia"/>
        </w:rPr>
        <w:t>地方独立行政法人埼玉県立病院機構</w:t>
      </w:r>
    </w:p>
    <w:p w14:paraId="2005A135" w14:textId="77777777" w:rsidR="0012769B" w:rsidRPr="00EF3715" w:rsidRDefault="00BF72DE" w:rsidP="009E0941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埼玉県立</w:t>
      </w:r>
      <w:r w:rsidR="009E0941" w:rsidRPr="00EF3715">
        <w:rPr>
          <w:rFonts w:asciiTheme="minorEastAsia" w:eastAsiaTheme="minorEastAsia" w:hAnsiTheme="minorEastAsia" w:hint="eastAsia"/>
        </w:rPr>
        <w:t>小児医療</w:t>
      </w:r>
      <w:r w:rsidR="00280523" w:rsidRPr="00EF3715">
        <w:rPr>
          <w:rFonts w:asciiTheme="minorEastAsia" w:eastAsiaTheme="minorEastAsia" w:hAnsiTheme="minorEastAsia" w:hint="eastAsia"/>
        </w:rPr>
        <w:t>センター病院長</w:t>
      </w:r>
    </w:p>
    <w:p w14:paraId="13063644" w14:textId="77777777" w:rsidR="00264F53" w:rsidRPr="00EF3715" w:rsidRDefault="00264F53" w:rsidP="00CD25AC">
      <w:pPr>
        <w:rPr>
          <w:rFonts w:asciiTheme="minorEastAsia" w:eastAsiaTheme="minorEastAsia" w:hAnsiTheme="minorEastAsia"/>
        </w:rPr>
      </w:pPr>
    </w:p>
    <w:p w14:paraId="705C882C" w14:textId="77777777" w:rsidR="0012769B" w:rsidRPr="00EF3715" w:rsidRDefault="0012769B" w:rsidP="00CD25AC">
      <w:pPr>
        <w:rPr>
          <w:rFonts w:asciiTheme="minorEastAsia" w:eastAsiaTheme="minorEastAsia" w:hAnsiTheme="minorEastAsia"/>
        </w:rPr>
      </w:pPr>
    </w:p>
    <w:p w14:paraId="28E0E60A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住　　　　所</w:t>
      </w:r>
    </w:p>
    <w:p w14:paraId="56E5D065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商号又は名称</w:t>
      </w:r>
    </w:p>
    <w:p w14:paraId="49788676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代表者職氏名　　　　　　　　　　</w:t>
      </w:r>
      <w:r w:rsidR="009E0941" w:rsidRPr="00EF3715">
        <w:rPr>
          <w:rFonts w:asciiTheme="minorEastAsia" w:eastAsiaTheme="minorEastAsia" w:hAnsiTheme="minorEastAsia" w:hint="eastAsia"/>
        </w:rPr>
        <w:t xml:space="preserve">　　　　　　</w:t>
      </w:r>
      <w:r w:rsidRPr="00EF3715">
        <w:rPr>
          <w:rFonts w:asciiTheme="minorEastAsia" w:eastAsiaTheme="minorEastAsia" w:hAnsiTheme="minorEastAsia" w:hint="eastAsia"/>
        </w:rPr>
        <w:t xml:space="preserve">　　　</w:t>
      </w:r>
      <w:r w:rsidR="009E0941" w:rsidRPr="00EF3715">
        <w:rPr>
          <w:rFonts w:asciiTheme="minorEastAsia" w:eastAsiaTheme="minorEastAsia" w:hAnsiTheme="minorEastAsia" w:hint="eastAsia"/>
        </w:rPr>
        <w:t>㊞</w:t>
      </w:r>
    </w:p>
    <w:p w14:paraId="2FCB398E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</w:p>
    <w:p w14:paraId="226BCA83" w14:textId="77777777" w:rsidR="00CD25AC" w:rsidRPr="00EF3715" w:rsidRDefault="00CD25AC" w:rsidP="009E0941">
      <w:pPr>
        <w:ind w:leftChars="1353" w:left="2977"/>
        <w:rPr>
          <w:rFonts w:asciiTheme="minorEastAsia" w:eastAsiaTheme="minorEastAsia" w:hAnsiTheme="minorEastAsia"/>
        </w:rPr>
      </w:pPr>
    </w:p>
    <w:p w14:paraId="1C44D9D6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  <w:spacing w:val="27"/>
          <w:fitText w:val="1320" w:id="-1789605888"/>
        </w:rPr>
        <w:t>代理</w:t>
      </w:r>
      <w:r w:rsidR="00CD25AC" w:rsidRPr="00EF3715">
        <w:rPr>
          <w:rFonts w:asciiTheme="minorEastAsia" w:eastAsiaTheme="minorEastAsia" w:hAnsiTheme="minorEastAsia" w:hint="eastAsia"/>
          <w:spacing w:val="27"/>
          <w:fitText w:val="1320" w:id="-1789605888"/>
        </w:rPr>
        <w:t>人氏</w:t>
      </w:r>
      <w:r w:rsidR="00CD25AC" w:rsidRPr="00EF3715">
        <w:rPr>
          <w:rFonts w:asciiTheme="minorEastAsia" w:eastAsiaTheme="minorEastAsia" w:hAnsiTheme="minorEastAsia" w:hint="eastAsia"/>
          <w:spacing w:val="2"/>
          <w:fitText w:val="1320" w:id="-1789605888"/>
        </w:rPr>
        <w:t>名</w:t>
      </w:r>
      <w:r w:rsidRPr="00EF3715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9E0941" w:rsidRPr="00EF3715">
        <w:rPr>
          <w:rFonts w:asciiTheme="minorEastAsia" w:eastAsiaTheme="minorEastAsia" w:hAnsiTheme="minorEastAsia" w:hint="eastAsia"/>
        </w:rPr>
        <w:t xml:space="preserve">　　　　　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</w:rPr>
        <w:t>㊞</w:t>
      </w:r>
    </w:p>
    <w:p w14:paraId="18659CD8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0D3EC37E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3BDE7504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280523" w:rsidRPr="00EF3715">
        <w:rPr>
          <w:rFonts w:asciiTheme="minorEastAsia" w:eastAsiaTheme="minorEastAsia" w:hAnsiTheme="minorEastAsia" w:hint="eastAsia"/>
        </w:rPr>
        <w:t>契約書案</w:t>
      </w:r>
      <w:r w:rsidR="00222F5B" w:rsidRPr="00EF3715">
        <w:rPr>
          <w:rFonts w:asciiTheme="minorEastAsia" w:eastAsiaTheme="minorEastAsia" w:hAnsiTheme="minorEastAsia" w:hint="eastAsia"/>
        </w:rPr>
        <w:t>、仕様書</w:t>
      </w:r>
      <w:r w:rsidRPr="00EF3715">
        <w:rPr>
          <w:rFonts w:asciiTheme="minorEastAsia" w:eastAsiaTheme="minorEastAsia" w:hAnsiTheme="minorEastAsia" w:hint="eastAsia"/>
        </w:rPr>
        <w:t>等を熟知したので、下記のとおり入札します。</w:t>
      </w:r>
    </w:p>
    <w:p w14:paraId="603BF5CA" w14:textId="77777777" w:rsidR="0012769B" w:rsidRPr="00EF3715" w:rsidRDefault="0012769B" w:rsidP="0012769B">
      <w:pPr>
        <w:jc w:val="center"/>
        <w:rPr>
          <w:rFonts w:asciiTheme="minorEastAsia" w:eastAsiaTheme="minorEastAsia" w:hAnsiTheme="minorEastAsia"/>
          <w:sz w:val="24"/>
        </w:rPr>
      </w:pPr>
      <w:r w:rsidRPr="00EF3715">
        <w:rPr>
          <w:rFonts w:asciiTheme="minorEastAsia" w:eastAsiaTheme="minorEastAsia" w:hAnsiTheme="minorEastAsia" w:hint="eastAsia"/>
          <w:sz w:val="24"/>
        </w:rPr>
        <w:t>記</w:t>
      </w:r>
    </w:p>
    <w:p w14:paraId="77513054" w14:textId="77777777" w:rsidR="00DC1C06" w:rsidRPr="00EF3715" w:rsidRDefault="00DC1C06" w:rsidP="0012769B">
      <w:pPr>
        <w:tabs>
          <w:tab w:val="left" w:pos="851"/>
        </w:tabs>
        <w:rPr>
          <w:rFonts w:asciiTheme="minorEastAsia" w:eastAsiaTheme="minorEastAsia" w:hAnsiTheme="minorEastAsia"/>
        </w:rPr>
      </w:pPr>
    </w:p>
    <w:p w14:paraId="00B80094" w14:textId="2F4A4E91" w:rsidR="0012769B" w:rsidRPr="00EF3715" w:rsidRDefault="001145AC" w:rsidP="0012769B">
      <w:pPr>
        <w:tabs>
          <w:tab w:val="left" w:pos="851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調達案件名称</w:t>
      </w:r>
      <w:r w:rsidR="0012769B" w:rsidRPr="00EF3715">
        <w:rPr>
          <w:rFonts w:asciiTheme="minorEastAsia" w:eastAsiaTheme="minorEastAsia" w:hAnsiTheme="minorEastAsia" w:hint="eastAsia"/>
        </w:rPr>
        <w:t>：</w:t>
      </w:r>
      <w:r w:rsidR="00EF3715">
        <w:rPr>
          <w:rFonts w:asciiTheme="minorEastAsia" w:eastAsiaTheme="minorEastAsia" w:hAnsiTheme="minorEastAsia" w:hint="eastAsia"/>
        </w:rPr>
        <w:t>患者用衣類の購入</w:t>
      </w:r>
    </w:p>
    <w:p w14:paraId="2DFADD32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0C04A02F" w14:textId="77777777" w:rsidR="009E0941" w:rsidRPr="00EF3715" w:rsidRDefault="0012769B" w:rsidP="009E0941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1145AC">
        <w:rPr>
          <w:rFonts w:asciiTheme="minorEastAsia" w:eastAsiaTheme="minorEastAsia" w:hAnsiTheme="minorEastAsia" w:hint="eastAsia"/>
          <w:spacing w:val="73"/>
          <w:fitText w:val="1320" w:id="-705453568"/>
        </w:rPr>
        <w:t>納品場</w:t>
      </w:r>
      <w:r w:rsidRPr="001145AC">
        <w:rPr>
          <w:rFonts w:asciiTheme="minorEastAsia" w:eastAsiaTheme="minorEastAsia" w:hAnsiTheme="minorEastAsia" w:hint="eastAsia"/>
          <w:spacing w:val="1"/>
          <w:fitText w:val="1320" w:id="-705453568"/>
        </w:rPr>
        <w:t>所</w:t>
      </w:r>
      <w:r w:rsidRPr="00EF3715">
        <w:rPr>
          <w:rFonts w:asciiTheme="minorEastAsia" w:eastAsiaTheme="minorEastAsia" w:hAnsiTheme="minorEastAsia" w:hint="eastAsia"/>
        </w:rPr>
        <w:t>：</w:t>
      </w:r>
      <w:r w:rsidR="009E0941" w:rsidRPr="00EF3715">
        <w:rPr>
          <w:rFonts w:asciiTheme="minorEastAsia" w:eastAsiaTheme="minorEastAsia" w:hAnsiTheme="minorEastAsia" w:hint="eastAsia"/>
        </w:rPr>
        <w:t>埼玉県立小児医療センター</w:t>
      </w:r>
      <w:r w:rsidR="00AD2C80" w:rsidRPr="00EF3715">
        <w:rPr>
          <w:rFonts w:asciiTheme="minorEastAsia" w:eastAsiaTheme="minorEastAsia" w:hAnsiTheme="minorEastAsia" w:hint="eastAsia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</w:rPr>
        <w:t>指定場所</w:t>
      </w:r>
    </w:p>
    <w:p w14:paraId="2881E1F6" w14:textId="464DEA5E" w:rsidR="009E0941" w:rsidRPr="00EF3715" w:rsidRDefault="009E0941" w:rsidP="009E0941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　　　　</w:t>
      </w:r>
      <w:r w:rsidR="001145AC">
        <w:rPr>
          <w:rFonts w:asciiTheme="minorEastAsia" w:eastAsiaTheme="minorEastAsia" w:hAnsiTheme="minorEastAsia" w:hint="eastAsia"/>
        </w:rPr>
        <w:t xml:space="preserve">　　</w:t>
      </w:r>
      <w:r w:rsidRPr="00EF3715">
        <w:rPr>
          <w:rFonts w:asciiTheme="minorEastAsia" w:eastAsiaTheme="minorEastAsia" w:hAnsiTheme="minorEastAsia" w:hint="eastAsia"/>
        </w:rPr>
        <w:t>（埼玉県さいたま市中央区新都心１番地２）</w:t>
      </w:r>
    </w:p>
    <w:p w14:paraId="19C66303" w14:textId="77777777" w:rsidR="009E0941" w:rsidRPr="00EF3715" w:rsidRDefault="009E0941" w:rsidP="0012769B">
      <w:pPr>
        <w:rPr>
          <w:rFonts w:asciiTheme="minorEastAsia" w:eastAsiaTheme="minorEastAsia" w:hAnsiTheme="minorEastAsia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EF3715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EF3715" w:rsidRDefault="00FB73B9" w:rsidP="004273E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入札</w:t>
            </w:r>
            <w:r w:rsidR="006C14AE"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6C14AE" w:rsidRPr="00EF3715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EF3715" w:rsidRDefault="006C14AE" w:rsidP="004273E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</w:tbl>
    <w:p w14:paraId="2D5A4F91" w14:textId="77777777" w:rsidR="0012769B" w:rsidRPr="00EF3715" w:rsidRDefault="0012769B" w:rsidP="0012769B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010C83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DC1C0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</w:t>
      </w:r>
      <w:r w:rsidR="00010C83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消費税及び地方消費税を含ま</w:t>
      </w:r>
      <w:r w:rsidR="002C1B2E" w:rsidRPr="00EF3715">
        <w:rPr>
          <w:rFonts w:asciiTheme="minorEastAsia" w:eastAsiaTheme="minorEastAsia" w:hAnsiTheme="minorEastAsia" w:hint="eastAsia"/>
          <w:sz w:val="18"/>
          <w:szCs w:val="18"/>
        </w:rPr>
        <w:t>ない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7CAB3ED2" w14:textId="77777777" w:rsidR="00243301" w:rsidRPr="00EF3715" w:rsidRDefault="00243301" w:rsidP="0012769B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EF3715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EF3715" w:rsidRDefault="00254102" w:rsidP="0012769B">
            <w:pPr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</w:tbl>
    <w:p w14:paraId="401B0A71" w14:textId="77777777" w:rsidR="00243301" w:rsidRPr="00EF3715" w:rsidRDefault="00243301" w:rsidP="00243301">
      <w:pPr>
        <w:jc w:val="righ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（仕様書のメーカー名）</w:t>
      </w:r>
    </w:p>
    <w:p w14:paraId="686C6977" w14:textId="77777777" w:rsidR="00254102" w:rsidRPr="00EF3715" w:rsidRDefault="00254102" w:rsidP="00254102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EF3715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14:paraId="0B2C7594" w14:textId="77777777" w:rsidR="0012769B" w:rsidRPr="00EF3715" w:rsidRDefault="00254102" w:rsidP="0012769B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EF3715" w:rsidRDefault="003E59B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0AC94FA9" w14:textId="77777777" w:rsidR="00C82615" w:rsidRPr="00EF3715" w:rsidRDefault="00C8261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bookmarkEnd w:id="0"/>
    <w:p w14:paraId="6801B8F8" w14:textId="77777777" w:rsidR="00CD25AC" w:rsidRPr="00EF3715" w:rsidRDefault="00C8261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入札書に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記入漏れ等の不備があった場合は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「無効」となるので注意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>すること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2521F33D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（チェック項目）</w:t>
      </w:r>
    </w:p>
    <w:p w14:paraId="227D2947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□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１　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日付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入札金額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及び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くじ番号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正しく記載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した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6A55286" w14:textId="77777777" w:rsidR="00C82615" w:rsidRPr="00EF3715" w:rsidRDefault="002A0E8A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２－１　委任状は提出しないので、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EF3715" w:rsidRDefault="00B12B96" w:rsidP="00B12B96">
      <w:pPr>
        <w:spacing w:line="240" w:lineRule="exact"/>
        <w:ind w:leftChars="200" w:left="1340" w:hangingChars="500" w:hanging="90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－２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委任状を提出したので、契約者印は押印せず、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代理人氏名欄を記入して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委任状</w:t>
      </w:r>
      <w:r w:rsidR="00BD7617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の受任者印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と同一の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を押した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7B3BA993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□　３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入札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金額欄には見積った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契約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金額の</w:t>
      </w:r>
      <w:r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110分の100の額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を算用数字で記入し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、先頭に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￥マーク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を付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した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AE55D52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４　銘柄欄に仕様書の</w:t>
      </w:r>
      <w:r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メーカー名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を記入した。</w:t>
      </w:r>
    </w:p>
    <w:p w14:paraId="0C39E271" w14:textId="77777777" w:rsidR="00C82615" w:rsidRPr="00EF3715" w:rsidRDefault="00C82615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Cs w:val="21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５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くじ番号欄には任意の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数字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３桁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</w:rPr>
        <w:t>000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～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</w:rPr>
        <w:t>999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）を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記入した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23B0BFC0" w14:textId="77777777" w:rsidR="00231A3F" w:rsidRPr="00EF3715" w:rsidRDefault="00264F53" w:rsidP="00C82615">
      <w:pPr>
        <w:spacing w:line="240" w:lineRule="exact"/>
        <w:rPr>
          <w:rFonts w:asciiTheme="minorEastAsia" w:eastAsiaTheme="minorEastAsia" w:hAnsiTheme="minorEastAsia"/>
          <w:szCs w:val="21"/>
        </w:rPr>
      </w:pPr>
      <w:r w:rsidRPr="00EF3715">
        <w:rPr>
          <w:rFonts w:asciiTheme="minorEastAsia" w:eastAsiaTheme="minorEastAsia" w:hAnsiTheme="minorEastAsia"/>
          <w:szCs w:val="21"/>
        </w:rPr>
        <w:br w:type="page"/>
      </w:r>
    </w:p>
    <w:p w14:paraId="4EB8F327" w14:textId="77777777" w:rsidR="00231A3F" w:rsidRPr="00EF3715" w:rsidRDefault="00231A3F" w:rsidP="00231A3F">
      <w:pPr>
        <w:rPr>
          <w:rFonts w:asciiTheme="minorEastAsia" w:eastAsiaTheme="minorEastAsia" w:hAnsiTheme="minorEastAsia"/>
          <w:sz w:val="24"/>
          <w:szCs w:val="24"/>
        </w:rPr>
      </w:pPr>
      <w:r w:rsidRPr="00EF3715"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様式第４号　　　　　　　</w:t>
      </w:r>
      <w:r w:rsidRPr="00EF3715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【記入例】</w:t>
      </w:r>
      <w:r w:rsidR="00262AEA" w:rsidRPr="00EF3715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EF3715" w:rsidRDefault="00231A3F" w:rsidP="00231A3F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入　　札　　書</w:t>
      </w:r>
    </w:p>
    <w:p w14:paraId="6100DAF4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78DCB6C7" w14:textId="77777777" w:rsidR="00231A3F" w:rsidRPr="00EF3715" w:rsidRDefault="00231A3F" w:rsidP="00231A3F">
      <w:pPr>
        <w:jc w:val="right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令和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年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月</w:t>
      </w:r>
      <w:r w:rsidR="009F7F99"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日</w:t>
      </w:r>
    </w:p>
    <w:p w14:paraId="465CDEF6" w14:textId="77777777" w:rsidR="00231A3F" w:rsidRPr="00EF3715" w:rsidRDefault="00CD10DA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EF3715">
        <w:rPr>
          <w:rFonts w:asciiTheme="minorEastAsia" w:eastAsiaTheme="minorEastAsia" w:hAnsiTheme="minorEastAsia" w:hint="eastAsia"/>
        </w:rPr>
        <w:t xml:space="preserve">　（宛先）</w:t>
      </w:r>
    </w:p>
    <w:p w14:paraId="73E26825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</w:t>
      </w:r>
    </w:p>
    <w:p w14:paraId="4FC2390B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埼玉県立小児医療センター病院長</w:t>
      </w:r>
    </w:p>
    <w:p w14:paraId="69134086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229F333E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507D8DD7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住　　　　所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埼玉県○○市○○×丁目×番×号</w:t>
      </w:r>
    </w:p>
    <w:p w14:paraId="7BB75368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商号又は名称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株式会社○○○○○○××××支店</w:t>
      </w:r>
    </w:p>
    <w:p w14:paraId="4307C8F9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  <w:color w:val="FF0000"/>
        </w:rPr>
      </w:pPr>
      <w:r w:rsidRPr="00EF3715">
        <w:rPr>
          <w:rFonts w:asciiTheme="minorEastAsia" w:eastAsiaTheme="minorEastAsia" w:hAnsiTheme="minorEastAsia" w:hint="eastAsia"/>
        </w:rPr>
        <w:t xml:space="preserve">代表者職氏名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支店長</w:t>
      </w:r>
      <w:r w:rsidR="00262AEA" w:rsidRPr="00EF3715">
        <w:rPr>
          <w:rFonts w:asciiTheme="minorEastAsia" w:eastAsiaTheme="minorEastAsia" w:hAnsiTheme="minorEastAsia" w:hint="eastAsia"/>
          <w:b/>
          <w:color w:val="FF0000"/>
        </w:rPr>
        <w:t xml:space="preserve">　　○　○　○　○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262AEA" w:rsidRPr="00EF3715">
        <w:rPr>
          <w:rFonts w:asciiTheme="minorEastAsia" w:eastAsiaTheme="minorEastAsia" w:hAnsiTheme="minorEastAsia" w:hint="eastAsia"/>
        </w:rPr>
        <w:t xml:space="preserve">　</w:t>
      </w:r>
      <w:r w:rsidRPr="00EF3715">
        <w:rPr>
          <w:rFonts w:asciiTheme="minorEastAsia" w:eastAsiaTheme="minorEastAsia" w:hAnsiTheme="minorEastAsia" w:hint="eastAsia"/>
        </w:rPr>
        <w:t xml:space="preserve">　　　　㊞</w:t>
      </w:r>
    </w:p>
    <w:p w14:paraId="1CB5CC9B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</w:p>
    <w:p w14:paraId="0577091D" w14:textId="77777777" w:rsidR="00231A3F" w:rsidRPr="00EF3715" w:rsidRDefault="009F7F99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  <w:spacing w:val="27"/>
          <w:fitText w:val="1320" w:id="-1788590080"/>
        </w:rPr>
        <w:t>代理人氏</w:t>
      </w:r>
      <w:r w:rsidRPr="00EF3715">
        <w:rPr>
          <w:rFonts w:asciiTheme="minorEastAsia" w:eastAsiaTheme="minorEastAsia" w:hAnsiTheme="minorEastAsia" w:hint="eastAsia"/>
          <w:spacing w:val="2"/>
          <w:fitText w:val="1320" w:id="-1788590080"/>
        </w:rPr>
        <w:t>名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9A6C1E" w:rsidRPr="00EF3715">
        <w:rPr>
          <w:rFonts w:asciiTheme="minorEastAsia" w:eastAsiaTheme="minorEastAsia" w:hAnsiTheme="minorEastAsia" w:hint="eastAsia"/>
          <w:color w:val="FF0000"/>
          <w:sz w:val="44"/>
          <w:szCs w:val="44"/>
        </w:rPr>
        <w:t>○○○○</w:t>
      </w:r>
      <w:r w:rsidRPr="00EF3715">
        <w:rPr>
          <w:rFonts w:asciiTheme="minorEastAsia" w:eastAsiaTheme="minorEastAsia" w:hAnsiTheme="minorEastAsia" w:hint="eastAsia"/>
        </w:rPr>
        <w:t xml:space="preserve">　　　　　　　　　　㊞</w:t>
      </w:r>
    </w:p>
    <w:p w14:paraId="5C01E7AC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5021A2B3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356B987A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EF3715" w:rsidRDefault="00CD10DA" w:rsidP="00DC1C06">
      <w:pPr>
        <w:jc w:val="center"/>
        <w:rPr>
          <w:rFonts w:asciiTheme="minorEastAsia" w:eastAsiaTheme="minorEastAsia" w:hAnsiTheme="minorEastAsia"/>
          <w:sz w:val="24"/>
        </w:rPr>
      </w:pPr>
      <w:r w:rsidRPr="00EF3715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EF3715">
        <w:rPr>
          <w:rFonts w:asciiTheme="minorEastAsia" w:eastAsiaTheme="minorEastAsia" w:hAnsiTheme="minorEastAsia" w:hint="eastAsia"/>
          <w:sz w:val="24"/>
        </w:rPr>
        <w:t>記</w:t>
      </w:r>
    </w:p>
    <w:p w14:paraId="5A188B7C" w14:textId="77777777" w:rsidR="00DC1C06" w:rsidRPr="00EF3715" w:rsidRDefault="00DC1C06" w:rsidP="00231A3F">
      <w:pPr>
        <w:tabs>
          <w:tab w:val="left" w:pos="851"/>
        </w:tabs>
        <w:rPr>
          <w:rFonts w:asciiTheme="minorEastAsia" w:eastAsiaTheme="minorEastAsia" w:hAnsiTheme="minorEastAsia"/>
        </w:rPr>
      </w:pPr>
    </w:p>
    <w:p w14:paraId="7AABED95" w14:textId="5F930AA9" w:rsidR="00231A3F" w:rsidRPr="00EF3715" w:rsidRDefault="001145AC" w:rsidP="00231A3F">
      <w:pPr>
        <w:tabs>
          <w:tab w:val="left" w:pos="851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調達案件名称</w:t>
      </w:r>
      <w:r w:rsidR="00231A3F" w:rsidRPr="00EF3715">
        <w:rPr>
          <w:rFonts w:asciiTheme="minorEastAsia" w:eastAsiaTheme="minorEastAsia" w:hAnsiTheme="minorEastAsia" w:hint="eastAsia"/>
        </w:rPr>
        <w:t>：</w:t>
      </w:r>
      <w:r w:rsidR="00CD10DA" w:rsidRPr="00EF3715">
        <w:rPr>
          <w:rFonts w:asciiTheme="minorEastAsia" w:eastAsiaTheme="minorEastAsia" w:hAnsiTheme="minorEastAsia" w:hint="eastAsia"/>
        </w:rPr>
        <w:t>○○○○○○○○○○○○○○○○○</w:t>
      </w:r>
    </w:p>
    <w:p w14:paraId="30C66FA8" w14:textId="77777777" w:rsidR="00231A3F" w:rsidRPr="001145AC" w:rsidRDefault="00231A3F" w:rsidP="00231A3F">
      <w:pPr>
        <w:rPr>
          <w:rFonts w:asciiTheme="minorEastAsia" w:eastAsiaTheme="minorEastAsia" w:hAnsiTheme="minorEastAsia"/>
        </w:rPr>
      </w:pPr>
    </w:p>
    <w:p w14:paraId="47B643B1" w14:textId="77777777" w:rsidR="00231A3F" w:rsidRPr="00EF3715" w:rsidRDefault="00231A3F" w:rsidP="00231A3F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1145AC">
        <w:rPr>
          <w:rFonts w:asciiTheme="minorEastAsia" w:eastAsiaTheme="minorEastAsia" w:hAnsiTheme="minorEastAsia" w:hint="eastAsia"/>
          <w:spacing w:val="73"/>
          <w:fitText w:val="1320" w:id="-705453312"/>
        </w:rPr>
        <w:t>納品場</w:t>
      </w:r>
      <w:r w:rsidRPr="001145AC">
        <w:rPr>
          <w:rFonts w:asciiTheme="minorEastAsia" w:eastAsiaTheme="minorEastAsia" w:hAnsiTheme="minorEastAsia" w:hint="eastAsia"/>
          <w:spacing w:val="1"/>
          <w:fitText w:val="1320" w:id="-705453312"/>
        </w:rPr>
        <w:t>所</w:t>
      </w:r>
      <w:r w:rsidRPr="00EF3715">
        <w:rPr>
          <w:rFonts w:asciiTheme="minorEastAsia" w:eastAsiaTheme="minorEastAsia" w:hAnsiTheme="minorEastAsia" w:hint="eastAsia"/>
        </w:rPr>
        <w:t>：埼玉県立小児医療センター　指定場所</w:t>
      </w:r>
    </w:p>
    <w:p w14:paraId="364FB7F7" w14:textId="3034E766" w:rsidR="00231A3F" w:rsidRPr="00EF3715" w:rsidRDefault="00231A3F" w:rsidP="00231A3F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　　　　</w:t>
      </w:r>
      <w:r w:rsidR="001145AC">
        <w:rPr>
          <w:rFonts w:asciiTheme="minorEastAsia" w:eastAsiaTheme="minorEastAsia" w:hAnsiTheme="minorEastAsia" w:hint="eastAsia"/>
        </w:rPr>
        <w:t xml:space="preserve">　　</w:t>
      </w:r>
      <w:r w:rsidRPr="00EF3715">
        <w:rPr>
          <w:rFonts w:asciiTheme="minorEastAsia" w:eastAsiaTheme="minorEastAsia" w:hAnsiTheme="minorEastAsia" w:hint="eastAsia"/>
        </w:rPr>
        <w:t>（埼玉県さいたま市中央区新都心１番地２）</w:t>
      </w:r>
    </w:p>
    <w:p w14:paraId="2B515054" w14:textId="77777777" w:rsidR="00DC1C06" w:rsidRPr="00EF3715" w:rsidRDefault="00DC1C06" w:rsidP="00DC1C06">
      <w:pPr>
        <w:rPr>
          <w:rFonts w:asciiTheme="minorEastAsia" w:eastAsiaTheme="minorEastAsia" w:hAnsiTheme="minorEastAsia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EF3715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EF3715" w:rsidRDefault="00FB73B9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入札</w:t>
            </w:r>
            <w:r w:rsidR="00DC1C06"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DC1C06" w:rsidRPr="00EF3715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　　　　　　　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消費税及び地方消費税を含ま</w:t>
      </w:r>
      <w:r w:rsidR="002C1B2E" w:rsidRPr="00EF3715">
        <w:rPr>
          <w:rFonts w:asciiTheme="minorEastAsia" w:eastAsiaTheme="minorEastAsia" w:hAnsiTheme="minorEastAsia" w:hint="eastAsia"/>
          <w:sz w:val="18"/>
          <w:szCs w:val="18"/>
        </w:rPr>
        <w:t>ない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134422B8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EF3715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EF3715" w:rsidRDefault="009E2E5C" w:rsidP="00494058">
            <w:pPr>
              <w:rPr>
                <w:rFonts w:asciiTheme="minorEastAsia" w:eastAsiaTheme="minorEastAsia" w:hAnsiTheme="minorEastAsia"/>
                <w:i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EF3715" w:rsidRDefault="00DC1C06" w:rsidP="00DC1C06">
      <w:pPr>
        <w:jc w:val="righ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（仕様書のメーカー名）</w:t>
      </w:r>
    </w:p>
    <w:p w14:paraId="0658D629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EF3715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EF3715" w:rsidRDefault="00DC1C06" w:rsidP="00DC1C06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02062F40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424F6C43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（チェック項目）</w:t>
      </w:r>
    </w:p>
    <w:p w14:paraId="1F79CBB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１　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日付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入札金額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及び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くじ番号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を正しく記載した。</w:t>
      </w:r>
    </w:p>
    <w:p w14:paraId="1E88A00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２－１　委任状は提出しないので、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契約者印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EF3715" w:rsidRDefault="002A0E8A" w:rsidP="00B12B96">
      <w:pPr>
        <w:spacing w:line="240" w:lineRule="exact"/>
        <w:ind w:leftChars="200" w:left="1340" w:hangingChars="500" w:hanging="90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委任状の受任者印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と同一の印を押した。</w:t>
      </w:r>
    </w:p>
    <w:p w14:paraId="26A6081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３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入札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金額欄には見積った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契約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金額の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110分の100の額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を算用数字で記入し、先頭に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￥マーク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を付した。</w:t>
      </w:r>
    </w:p>
    <w:p w14:paraId="4A90D423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４　銘柄欄に仕様書の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メーカー名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を記入した。</w:t>
      </w:r>
    </w:p>
    <w:p w14:paraId="312719A2" w14:textId="77777777" w:rsidR="00231A3F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pacing w:val="5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５　くじ番号欄には任意の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数字３桁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（000～999）を記入した。</w:t>
      </w:r>
    </w:p>
    <w:sectPr w:rsidR="00231A3F" w:rsidRPr="00EF3715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145AC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1CDF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2769F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4770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16E45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16F66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3715"/>
    <w:rsid w:val="00EF4437"/>
    <w:rsid w:val="00F00F53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1098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三橋 知成</cp:lastModifiedBy>
  <cp:revision>47</cp:revision>
  <cp:lastPrinted>2021-08-26T05:58:00Z</cp:lastPrinted>
  <dcterms:created xsi:type="dcterms:W3CDTF">2021-05-12T08:54:00Z</dcterms:created>
  <dcterms:modified xsi:type="dcterms:W3CDTF">2025-05-30T05:36:00Z</dcterms:modified>
</cp:coreProperties>
</file>