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9AC3D" w14:textId="77777777" w:rsidR="004B1A6A" w:rsidRPr="00390642" w:rsidRDefault="004B1A6A" w:rsidP="004B1A6A">
      <w:pPr>
        <w:jc w:val="center"/>
        <w:rPr>
          <w:rFonts w:hAnsi="ＭＳ ゴシック"/>
          <w:sz w:val="36"/>
        </w:rPr>
      </w:pPr>
      <w:r w:rsidRPr="00390642">
        <w:rPr>
          <w:rFonts w:hAnsi="ＭＳ ゴシック" w:hint="eastAsia"/>
          <w:sz w:val="36"/>
        </w:rPr>
        <w:t>入札辞退届</w:t>
      </w:r>
    </w:p>
    <w:p w14:paraId="1BB1883D" w14:textId="77777777" w:rsidR="004B1A6A" w:rsidRPr="00390642" w:rsidRDefault="004B1A6A" w:rsidP="004B1A6A">
      <w:pPr>
        <w:rPr>
          <w:rFonts w:hAnsi="ＭＳ ゴシック"/>
        </w:rPr>
      </w:pPr>
    </w:p>
    <w:p w14:paraId="04C44B1B" w14:textId="77777777" w:rsidR="004B1A6A" w:rsidRPr="00390642" w:rsidRDefault="004B1A6A" w:rsidP="004B1A6A">
      <w:pPr>
        <w:rPr>
          <w:rFonts w:hAnsi="ＭＳ ゴシック"/>
        </w:rPr>
      </w:pPr>
    </w:p>
    <w:p w14:paraId="7981EE19" w14:textId="77777777" w:rsidR="004B1A6A" w:rsidRPr="00390642" w:rsidRDefault="003D5C5F" w:rsidP="004B1A6A">
      <w:pPr>
        <w:jc w:val="right"/>
        <w:rPr>
          <w:rFonts w:hAnsi="ＭＳ ゴシック"/>
        </w:rPr>
      </w:pPr>
      <w:r w:rsidRPr="00390642">
        <w:rPr>
          <w:rFonts w:hAnsi="ＭＳ ゴシック" w:hint="eastAsia"/>
        </w:rPr>
        <w:t>令和</w:t>
      </w:r>
      <w:r w:rsidR="004B1A6A" w:rsidRPr="00390642">
        <w:rPr>
          <w:rFonts w:hAnsi="ＭＳ ゴシック" w:hint="eastAsia"/>
        </w:rPr>
        <w:t xml:space="preserve">　　年　　月　　日</w:t>
      </w:r>
    </w:p>
    <w:p w14:paraId="08982421" w14:textId="77777777" w:rsidR="004B1A6A" w:rsidRPr="00390642" w:rsidRDefault="004B1A6A" w:rsidP="004B1A6A">
      <w:pPr>
        <w:rPr>
          <w:rFonts w:hAnsi="ＭＳ ゴシック"/>
        </w:rPr>
      </w:pPr>
    </w:p>
    <w:p w14:paraId="4FAEC0F5" w14:textId="77777777" w:rsidR="004B1A6A" w:rsidRPr="00390642" w:rsidRDefault="004B1A6A" w:rsidP="004B1A6A">
      <w:pPr>
        <w:rPr>
          <w:rFonts w:hAnsi="ＭＳ ゴシック"/>
        </w:rPr>
      </w:pPr>
      <w:r w:rsidRPr="00390642">
        <w:rPr>
          <w:rFonts w:hAnsi="ＭＳ ゴシック" w:hint="eastAsia"/>
        </w:rPr>
        <w:t>（</w:t>
      </w:r>
      <w:r w:rsidR="00B96FCB" w:rsidRPr="00390642">
        <w:rPr>
          <w:rFonts w:hAnsi="ＭＳ ゴシック" w:hint="eastAsia"/>
        </w:rPr>
        <w:t>宛先</w:t>
      </w:r>
      <w:r w:rsidRPr="00390642">
        <w:rPr>
          <w:rFonts w:hAnsi="ＭＳ ゴシック" w:hint="eastAsia"/>
        </w:rPr>
        <w:t>）</w:t>
      </w:r>
    </w:p>
    <w:p w14:paraId="2B50FADC" w14:textId="77777777" w:rsidR="008D7D1E" w:rsidRPr="00390642" w:rsidRDefault="009D6625" w:rsidP="008D7D1E">
      <w:pPr>
        <w:rPr>
          <w:rFonts w:hAnsi="ＭＳ ゴシック"/>
        </w:rPr>
      </w:pPr>
      <w:r w:rsidRPr="00390642">
        <w:rPr>
          <w:rFonts w:hAnsi="ＭＳ ゴシック" w:hint="eastAsia"/>
        </w:rPr>
        <w:t xml:space="preserve">　</w:t>
      </w:r>
      <w:r w:rsidR="008D7D1E" w:rsidRPr="00390642">
        <w:rPr>
          <w:rFonts w:hAnsi="ＭＳ ゴシック" w:hint="eastAsia"/>
        </w:rPr>
        <w:t>地方独立行政法人埼玉県立病院機構</w:t>
      </w:r>
    </w:p>
    <w:p w14:paraId="5CB498F8" w14:textId="426FC0EC" w:rsidR="008D7D1E" w:rsidRPr="00390642" w:rsidRDefault="008D7D1E" w:rsidP="008D7D1E">
      <w:pPr>
        <w:rPr>
          <w:rFonts w:hAnsi="ＭＳ ゴシック"/>
        </w:rPr>
      </w:pPr>
      <w:r w:rsidRPr="00390642">
        <w:rPr>
          <w:rFonts w:hAnsi="ＭＳ ゴシック" w:hint="eastAsia"/>
        </w:rPr>
        <w:t xml:space="preserve">　</w:t>
      </w:r>
      <w:r w:rsidR="0068148C" w:rsidRPr="00390642">
        <w:rPr>
          <w:rFonts w:hAnsi="ＭＳ ゴシック" w:hint="eastAsia"/>
        </w:rPr>
        <w:t>理事長　岩中　督</w:t>
      </w:r>
    </w:p>
    <w:p w14:paraId="2B3B6360" w14:textId="175D5423" w:rsidR="009D6625" w:rsidRPr="00390642" w:rsidRDefault="009D6625" w:rsidP="008D7D1E">
      <w:pPr>
        <w:rPr>
          <w:rFonts w:hAnsi="ＭＳ ゴシック"/>
        </w:rPr>
      </w:pPr>
    </w:p>
    <w:p w14:paraId="20602747" w14:textId="77777777" w:rsidR="004B1A6A" w:rsidRPr="00390642" w:rsidRDefault="004B1A6A" w:rsidP="004B1A6A">
      <w:pPr>
        <w:rPr>
          <w:rFonts w:hAnsi="ＭＳ ゴシック"/>
        </w:rPr>
      </w:pPr>
    </w:p>
    <w:p w14:paraId="23CF9A9F" w14:textId="77777777" w:rsidR="004B1A6A" w:rsidRPr="00390642" w:rsidRDefault="004B1A6A" w:rsidP="004B1A6A">
      <w:pPr>
        <w:rPr>
          <w:rFonts w:hAnsi="ＭＳ ゴシック"/>
        </w:rPr>
      </w:pPr>
    </w:p>
    <w:p w14:paraId="6E6B98B4" w14:textId="77777777" w:rsidR="004B1A6A" w:rsidRPr="00390642" w:rsidRDefault="003D5C5F" w:rsidP="00B85161">
      <w:pPr>
        <w:ind w:leftChars="1400" w:left="3097"/>
        <w:rPr>
          <w:rFonts w:hAnsi="ＭＳ ゴシック"/>
        </w:rPr>
      </w:pPr>
      <w:r w:rsidRPr="00390642">
        <w:rPr>
          <w:rFonts w:hAnsi="ＭＳ ゴシック" w:hint="eastAsia"/>
          <w:spacing w:val="207"/>
          <w:kern w:val="0"/>
          <w:fitText w:val="1547" w:id="-2010456576"/>
        </w:rPr>
        <w:t>所在</w:t>
      </w:r>
      <w:r w:rsidRPr="00390642">
        <w:rPr>
          <w:rFonts w:hAnsi="ＭＳ ゴシック" w:hint="eastAsia"/>
          <w:kern w:val="0"/>
          <w:fitText w:val="1547" w:id="-2010456576"/>
        </w:rPr>
        <w:t>地</w:t>
      </w:r>
    </w:p>
    <w:p w14:paraId="30CE3484" w14:textId="77777777" w:rsidR="004B1A6A" w:rsidRPr="00390642" w:rsidRDefault="003D5C5F" w:rsidP="00B85161">
      <w:pPr>
        <w:ind w:leftChars="1400" w:left="3097"/>
        <w:rPr>
          <w:rFonts w:hAnsi="ＭＳ ゴシック"/>
        </w:rPr>
      </w:pPr>
      <w:r w:rsidRPr="00390642">
        <w:rPr>
          <w:rFonts w:hAnsi="ＭＳ ゴシック" w:hint="eastAsia"/>
          <w:spacing w:val="10"/>
          <w:kern w:val="0"/>
          <w:fitText w:val="1547" w:id="-2010456575"/>
        </w:rPr>
        <w:t>商号又は名</w:t>
      </w:r>
      <w:r w:rsidRPr="00390642">
        <w:rPr>
          <w:rFonts w:hAnsi="ＭＳ ゴシック" w:hint="eastAsia"/>
          <w:spacing w:val="3"/>
          <w:kern w:val="0"/>
          <w:fitText w:val="1547" w:id="-2010456575"/>
        </w:rPr>
        <w:t>称</w:t>
      </w:r>
    </w:p>
    <w:p w14:paraId="71C180FE" w14:textId="77777777" w:rsidR="004B1A6A" w:rsidRPr="00390642" w:rsidRDefault="004B1A6A" w:rsidP="00B85161">
      <w:pPr>
        <w:ind w:leftChars="1400" w:left="3097"/>
        <w:rPr>
          <w:rFonts w:hAnsi="ＭＳ ゴシック"/>
        </w:rPr>
      </w:pPr>
      <w:r w:rsidRPr="00390642">
        <w:rPr>
          <w:rFonts w:hAnsi="ＭＳ ゴシック" w:hint="eastAsia"/>
        </w:rPr>
        <w:t>代表者</w:t>
      </w:r>
      <w:r w:rsidR="003D5C5F" w:rsidRPr="00390642">
        <w:rPr>
          <w:rFonts w:hAnsi="ＭＳ ゴシック" w:hint="eastAsia"/>
        </w:rPr>
        <w:t xml:space="preserve">職・氏名　　　</w:t>
      </w:r>
      <w:r w:rsidRPr="00390642">
        <w:rPr>
          <w:rFonts w:hAnsi="ＭＳ ゴシック" w:hint="eastAsia"/>
        </w:rPr>
        <w:t xml:space="preserve">　　　　　　　　　　　　　　</w:t>
      </w:r>
      <w:r w:rsidRPr="00390642">
        <w:rPr>
          <w:rFonts w:hAnsi="ＭＳ ゴシック"/>
        </w:rPr>
        <w:fldChar w:fldCharType="begin"/>
      </w:r>
      <w:r w:rsidRPr="00390642">
        <w:rPr>
          <w:rFonts w:hAnsi="ＭＳ ゴシック"/>
        </w:rPr>
        <w:instrText xml:space="preserve"> </w:instrText>
      </w:r>
      <w:r w:rsidRPr="00390642">
        <w:rPr>
          <w:rFonts w:hAnsi="ＭＳ ゴシック" w:hint="eastAsia"/>
        </w:rPr>
        <w:instrText>eq \o\ac(○,</w:instrText>
      </w:r>
      <w:r w:rsidRPr="00390642">
        <w:rPr>
          <w:rFonts w:hAnsi="ＭＳ ゴシック" w:hint="eastAsia"/>
          <w:position w:val="2"/>
          <w:sz w:val="16"/>
        </w:rPr>
        <w:instrText>印</w:instrText>
      </w:r>
      <w:r w:rsidRPr="00390642">
        <w:rPr>
          <w:rFonts w:hAnsi="ＭＳ ゴシック" w:hint="eastAsia"/>
        </w:rPr>
        <w:instrText>)</w:instrText>
      </w:r>
      <w:r w:rsidRPr="00390642">
        <w:rPr>
          <w:rFonts w:hAnsi="ＭＳ ゴシック"/>
        </w:rPr>
        <w:fldChar w:fldCharType="end"/>
      </w:r>
    </w:p>
    <w:p w14:paraId="277E96B2" w14:textId="77777777" w:rsidR="004B1A6A" w:rsidRPr="00390642" w:rsidRDefault="004B1A6A" w:rsidP="004B1A6A">
      <w:pPr>
        <w:rPr>
          <w:rFonts w:hAnsi="ＭＳ ゴシック"/>
        </w:rPr>
      </w:pPr>
    </w:p>
    <w:p w14:paraId="3E67FF69" w14:textId="77777777" w:rsidR="004B1A6A" w:rsidRPr="00390642" w:rsidRDefault="004B1A6A" w:rsidP="004B1A6A">
      <w:pPr>
        <w:rPr>
          <w:rFonts w:hAnsi="ＭＳ ゴシック"/>
        </w:rPr>
      </w:pPr>
    </w:p>
    <w:p w14:paraId="36BE2355" w14:textId="77777777" w:rsidR="004B1A6A" w:rsidRPr="00390642" w:rsidRDefault="004B1A6A" w:rsidP="00B85161">
      <w:pPr>
        <w:ind w:firstLineChars="100" w:firstLine="221"/>
        <w:rPr>
          <w:rFonts w:hAnsi="ＭＳ ゴシック"/>
        </w:rPr>
      </w:pPr>
      <w:r w:rsidRPr="00390642">
        <w:rPr>
          <w:rFonts w:hAnsi="ＭＳ ゴシック" w:hint="eastAsia"/>
        </w:rPr>
        <w:t>下記調達案件について、一般競争入札参加の意思を表明しましたが、都合により、入札を辞退します。</w:t>
      </w:r>
    </w:p>
    <w:p w14:paraId="375E3298" w14:textId="77777777" w:rsidR="004B1A6A" w:rsidRPr="00390642" w:rsidRDefault="004B1A6A" w:rsidP="00B85161">
      <w:pPr>
        <w:ind w:firstLineChars="100" w:firstLine="221"/>
        <w:rPr>
          <w:rFonts w:hAnsi="ＭＳ ゴシック"/>
        </w:rPr>
      </w:pPr>
    </w:p>
    <w:p w14:paraId="33C7CC55" w14:textId="77777777" w:rsidR="004B1A6A" w:rsidRPr="00390642" w:rsidRDefault="004B1A6A" w:rsidP="004B1A6A">
      <w:pPr>
        <w:pStyle w:val="a4"/>
        <w:rPr>
          <w:rFonts w:hAnsi="ＭＳ ゴシック"/>
        </w:rPr>
      </w:pPr>
      <w:r w:rsidRPr="00390642">
        <w:rPr>
          <w:rFonts w:hAnsi="ＭＳ ゴシック" w:hint="eastAsia"/>
        </w:rPr>
        <w:t>記</w:t>
      </w:r>
    </w:p>
    <w:p w14:paraId="12F6ADED" w14:textId="77777777" w:rsidR="004B1A6A" w:rsidRPr="00390642" w:rsidRDefault="004B1A6A" w:rsidP="004B1A6A">
      <w:pPr>
        <w:rPr>
          <w:rFonts w:hAnsi="ＭＳ ゴシック"/>
        </w:rPr>
      </w:pPr>
    </w:p>
    <w:p w14:paraId="1C7B16CC" w14:textId="77777777" w:rsidR="004B1A6A" w:rsidRPr="00390642" w:rsidRDefault="004B1A6A" w:rsidP="004B1A6A">
      <w:pPr>
        <w:rPr>
          <w:rFonts w:hAnsi="ＭＳ ゴシック"/>
        </w:rPr>
      </w:pPr>
    </w:p>
    <w:p w14:paraId="39263E57" w14:textId="77777777" w:rsidR="004B1A6A" w:rsidRPr="00390642" w:rsidRDefault="004B1A6A" w:rsidP="004B1A6A">
      <w:pPr>
        <w:rPr>
          <w:rFonts w:hAnsi="ＭＳ ゴシック"/>
        </w:rPr>
      </w:pPr>
      <w:r w:rsidRPr="00390642">
        <w:rPr>
          <w:rFonts w:hAnsi="ＭＳ ゴシック" w:hint="eastAsia"/>
        </w:rPr>
        <w:t>１　公告年月日</w:t>
      </w:r>
    </w:p>
    <w:p w14:paraId="0B326C38" w14:textId="352FF92B" w:rsidR="004B1A6A" w:rsidRPr="00390642" w:rsidRDefault="003D5C5F" w:rsidP="00B85161">
      <w:pPr>
        <w:ind w:leftChars="200" w:left="442"/>
        <w:rPr>
          <w:rFonts w:hAnsi="ＭＳ ゴシック"/>
        </w:rPr>
      </w:pPr>
      <w:r w:rsidRPr="00390642">
        <w:rPr>
          <w:rFonts w:hAnsi="ＭＳ ゴシック" w:hint="eastAsia"/>
        </w:rPr>
        <w:t>令和</w:t>
      </w:r>
      <w:r w:rsidR="00390642" w:rsidRPr="00390642">
        <w:rPr>
          <w:rFonts w:hAnsi="ＭＳ ゴシック" w:hint="eastAsia"/>
        </w:rPr>
        <w:t>７</w:t>
      </w:r>
      <w:r w:rsidR="00F878FC" w:rsidRPr="00390642">
        <w:rPr>
          <w:rFonts w:hAnsi="ＭＳ ゴシック" w:hint="eastAsia"/>
        </w:rPr>
        <w:t>年</w:t>
      </w:r>
      <w:r w:rsidR="00390642" w:rsidRPr="00390642">
        <w:rPr>
          <w:rFonts w:hAnsi="ＭＳ ゴシック" w:hint="eastAsia"/>
        </w:rPr>
        <w:t>６</w:t>
      </w:r>
      <w:r w:rsidR="00B85161" w:rsidRPr="00390642">
        <w:rPr>
          <w:rFonts w:hAnsi="ＭＳ ゴシック" w:hint="eastAsia"/>
        </w:rPr>
        <w:t>月</w:t>
      </w:r>
      <w:r w:rsidR="00390642" w:rsidRPr="00390642">
        <w:rPr>
          <w:rFonts w:hAnsi="ＭＳ ゴシック" w:hint="eastAsia"/>
        </w:rPr>
        <w:t>６</w:t>
      </w:r>
      <w:r w:rsidR="00B85161" w:rsidRPr="00390642">
        <w:rPr>
          <w:rFonts w:hAnsi="ＭＳ ゴシック" w:hint="eastAsia"/>
        </w:rPr>
        <w:t>日</w:t>
      </w:r>
      <w:r w:rsidR="00390642" w:rsidRPr="00390642">
        <w:rPr>
          <w:rFonts w:hAnsi="ＭＳ ゴシック" w:hint="eastAsia"/>
        </w:rPr>
        <w:t>（金）</w:t>
      </w:r>
    </w:p>
    <w:p w14:paraId="286E674D" w14:textId="77777777" w:rsidR="004B1A6A" w:rsidRPr="00390642" w:rsidRDefault="004B1A6A" w:rsidP="004B1A6A">
      <w:pPr>
        <w:rPr>
          <w:rFonts w:hAnsi="ＭＳ ゴシック"/>
        </w:rPr>
      </w:pPr>
    </w:p>
    <w:p w14:paraId="2E7DCF56" w14:textId="77777777" w:rsidR="004B1A6A" w:rsidRPr="00390642" w:rsidRDefault="00F878FC" w:rsidP="004B1A6A">
      <w:pPr>
        <w:rPr>
          <w:rFonts w:hAnsi="ＭＳ ゴシック"/>
        </w:rPr>
      </w:pPr>
      <w:r w:rsidRPr="00390642">
        <w:rPr>
          <w:rFonts w:hAnsi="ＭＳ ゴシック" w:hint="eastAsia"/>
        </w:rPr>
        <w:t>２　調達案件の名称</w:t>
      </w:r>
    </w:p>
    <w:p w14:paraId="2B87F255" w14:textId="424E1494" w:rsidR="004B1A6A" w:rsidRPr="00390642" w:rsidRDefault="009D6625">
      <w:pPr>
        <w:rPr>
          <w:rFonts w:hAnsi="ＭＳ ゴシック"/>
        </w:rPr>
      </w:pPr>
      <w:r w:rsidRPr="00390642">
        <w:rPr>
          <w:rFonts w:hAnsi="ＭＳ ゴシック" w:hint="eastAsia"/>
        </w:rPr>
        <w:t xml:space="preserve">　　医療情報システム</w:t>
      </w:r>
      <w:r w:rsidR="0068148C" w:rsidRPr="00390642">
        <w:rPr>
          <w:rFonts w:hAnsi="ＭＳ ゴシック" w:hint="eastAsia"/>
        </w:rPr>
        <w:t>等運用補助</w:t>
      </w:r>
      <w:r w:rsidR="00F94220" w:rsidRPr="00390642">
        <w:rPr>
          <w:rFonts w:hAnsi="ＭＳ ゴシック" w:hint="eastAsia"/>
        </w:rPr>
        <w:t>業務</w:t>
      </w:r>
      <w:r w:rsidR="001478AB" w:rsidRPr="00390642">
        <w:rPr>
          <w:rFonts w:hAnsi="ＭＳ ゴシック" w:hint="eastAsia"/>
        </w:rPr>
        <w:t>委託</w:t>
      </w:r>
    </w:p>
    <w:sectPr w:rsidR="004B1A6A" w:rsidRPr="00390642" w:rsidSect="00B85161">
      <w:headerReference w:type="default" r:id="rId7"/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67BA3" w14:textId="77777777" w:rsidR="00E0593D" w:rsidRDefault="00E0593D" w:rsidP="00E154E2">
      <w:r>
        <w:separator/>
      </w:r>
    </w:p>
  </w:endnote>
  <w:endnote w:type="continuationSeparator" w:id="0">
    <w:p w14:paraId="12839DE6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8636C" w14:textId="77777777" w:rsidR="00E0593D" w:rsidRDefault="00E0593D" w:rsidP="00E154E2">
      <w:r>
        <w:separator/>
      </w:r>
    </w:p>
  </w:footnote>
  <w:footnote w:type="continuationSeparator" w:id="0">
    <w:p w14:paraId="23A5BA18" w14:textId="77777777" w:rsidR="00E0593D" w:rsidRDefault="00E0593D" w:rsidP="00E1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6715" w14:textId="524B89F0" w:rsidR="003D5C5F" w:rsidRDefault="003D5C5F">
    <w:pPr>
      <w:pStyle w:val="a5"/>
    </w:pPr>
    <w:r>
      <w:rPr>
        <w:rFonts w:hint="eastAsia"/>
      </w:rPr>
      <w:t>様式第</w:t>
    </w:r>
    <w:r w:rsidR="008155D2">
      <w:rPr>
        <w:rFonts w:hint="eastAsia"/>
      </w:rPr>
      <w:t>５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6A"/>
    <w:rsid w:val="00094F68"/>
    <w:rsid w:val="00117A07"/>
    <w:rsid w:val="001478AB"/>
    <w:rsid w:val="001510D1"/>
    <w:rsid w:val="00170406"/>
    <w:rsid w:val="001A7FED"/>
    <w:rsid w:val="001B7890"/>
    <w:rsid w:val="001F5A15"/>
    <w:rsid w:val="00237E3E"/>
    <w:rsid w:val="00286C3B"/>
    <w:rsid w:val="002F258C"/>
    <w:rsid w:val="003211D1"/>
    <w:rsid w:val="00380CE0"/>
    <w:rsid w:val="00390642"/>
    <w:rsid w:val="003B25EF"/>
    <w:rsid w:val="003C02F6"/>
    <w:rsid w:val="003C5B20"/>
    <w:rsid w:val="003D5C5F"/>
    <w:rsid w:val="00424401"/>
    <w:rsid w:val="004515AC"/>
    <w:rsid w:val="00491890"/>
    <w:rsid w:val="004B1A6A"/>
    <w:rsid w:val="004D0533"/>
    <w:rsid w:val="004D778D"/>
    <w:rsid w:val="00504FA0"/>
    <w:rsid w:val="0053711B"/>
    <w:rsid w:val="00540019"/>
    <w:rsid w:val="00555FD9"/>
    <w:rsid w:val="00562607"/>
    <w:rsid w:val="0058629F"/>
    <w:rsid w:val="005D0B0D"/>
    <w:rsid w:val="005D536A"/>
    <w:rsid w:val="005E2773"/>
    <w:rsid w:val="00663D81"/>
    <w:rsid w:val="0068148C"/>
    <w:rsid w:val="00696352"/>
    <w:rsid w:val="007904F1"/>
    <w:rsid w:val="008155D2"/>
    <w:rsid w:val="00843B77"/>
    <w:rsid w:val="0084447F"/>
    <w:rsid w:val="00896E4A"/>
    <w:rsid w:val="008C24A6"/>
    <w:rsid w:val="008D7CE1"/>
    <w:rsid w:val="008D7D1E"/>
    <w:rsid w:val="009A3B48"/>
    <w:rsid w:val="009B63DC"/>
    <w:rsid w:val="009D2555"/>
    <w:rsid w:val="009D6625"/>
    <w:rsid w:val="00A7241D"/>
    <w:rsid w:val="00AB0AD7"/>
    <w:rsid w:val="00AB401A"/>
    <w:rsid w:val="00AB47A6"/>
    <w:rsid w:val="00AB5F1B"/>
    <w:rsid w:val="00AD4EFC"/>
    <w:rsid w:val="00B014DA"/>
    <w:rsid w:val="00B72C3F"/>
    <w:rsid w:val="00B81E8B"/>
    <w:rsid w:val="00B85161"/>
    <w:rsid w:val="00B96FCB"/>
    <w:rsid w:val="00BA1AD5"/>
    <w:rsid w:val="00BE2550"/>
    <w:rsid w:val="00C435B9"/>
    <w:rsid w:val="00C9111D"/>
    <w:rsid w:val="00CC1C53"/>
    <w:rsid w:val="00CD3F27"/>
    <w:rsid w:val="00D17648"/>
    <w:rsid w:val="00D36ED2"/>
    <w:rsid w:val="00D467D3"/>
    <w:rsid w:val="00DC665E"/>
    <w:rsid w:val="00DF346F"/>
    <w:rsid w:val="00E0593D"/>
    <w:rsid w:val="00E154E2"/>
    <w:rsid w:val="00EB08A4"/>
    <w:rsid w:val="00EE6C36"/>
    <w:rsid w:val="00F451E3"/>
    <w:rsid w:val="00F4783E"/>
    <w:rsid w:val="00F53C5E"/>
    <w:rsid w:val="00F878FC"/>
    <w:rsid w:val="00F94220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1F3910E"/>
  <w15:docId w15:val="{F8C17D70-13E1-4069-B09B-EC2DB6F5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78FC-413F-49CF-BFC8-3B9767F4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金井 祐人</cp:lastModifiedBy>
  <cp:revision>2</cp:revision>
  <cp:lastPrinted>2018-05-01T01:50:00Z</cp:lastPrinted>
  <dcterms:created xsi:type="dcterms:W3CDTF">2025-05-22T06:10:00Z</dcterms:created>
  <dcterms:modified xsi:type="dcterms:W3CDTF">2025-05-22T06:10:00Z</dcterms:modified>
</cp:coreProperties>
</file>