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9C386" w14:textId="77777777" w:rsidR="00697806" w:rsidRPr="00EE7F7D" w:rsidRDefault="00697806" w:rsidP="00EE7F7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E7F7D">
        <w:rPr>
          <w:rFonts w:ascii="ＭＳ ゴシック" w:eastAsia="ＭＳ ゴシック" w:hAnsi="ＭＳ ゴシック" w:hint="eastAsia"/>
          <w:sz w:val="28"/>
          <w:szCs w:val="28"/>
        </w:rPr>
        <w:t>質問書</w:t>
      </w:r>
    </w:p>
    <w:p w14:paraId="49AB5DC3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320EBE67" w14:textId="1D61D855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7AAB3D45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165A87B1" w14:textId="5FC7D87B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59"/>
          <w:kern w:val="0"/>
          <w:sz w:val="24"/>
          <w:szCs w:val="24"/>
          <w:fitText w:val="2033" w:id="-709658111"/>
        </w:rPr>
        <w:t>商号又は名</w:t>
      </w:r>
      <w:r w:rsidRPr="00EE7F7D">
        <w:rPr>
          <w:rFonts w:ascii="ＭＳ ゴシック" w:eastAsia="ＭＳ ゴシック" w:hAnsi="ＭＳ ゴシック" w:hint="eastAsia"/>
          <w:spacing w:val="2"/>
          <w:kern w:val="0"/>
          <w:sz w:val="24"/>
          <w:szCs w:val="24"/>
          <w:fitText w:val="2033" w:id="-709658111"/>
        </w:rPr>
        <w:t>称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2A143C16" w14:textId="10C8CF83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29"/>
          <w:kern w:val="0"/>
          <w:sz w:val="24"/>
          <w:szCs w:val="24"/>
          <w:fitText w:val="2033" w:id="-709658112"/>
        </w:rPr>
        <w:t>担当者所属氏</w:t>
      </w:r>
      <w:r w:rsidRPr="00EE7F7D">
        <w:rPr>
          <w:rFonts w:ascii="ＭＳ ゴシック" w:eastAsia="ＭＳ ゴシック" w:hAnsi="ＭＳ ゴシック" w:hint="eastAsia"/>
          <w:spacing w:val="3"/>
          <w:kern w:val="0"/>
          <w:sz w:val="24"/>
          <w:szCs w:val="24"/>
          <w:fitText w:val="2033" w:id="-709658112"/>
        </w:rPr>
        <w:t>名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6551E6F7" w14:textId="02CD8C7E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29"/>
          <w:kern w:val="0"/>
          <w:sz w:val="24"/>
          <w:szCs w:val="24"/>
          <w:fitText w:val="2033" w:id="-709658110"/>
        </w:rPr>
        <w:t>連絡先電話番</w:t>
      </w:r>
      <w:r w:rsidRPr="00EE7F7D">
        <w:rPr>
          <w:rFonts w:ascii="ＭＳ ゴシック" w:eastAsia="ＭＳ ゴシック" w:hAnsi="ＭＳ ゴシック" w:hint="eastAsia"/>
          <w:spacing w:val="3"/>
          <w:kern w:val="0"/>
          <w:sz w:val="24"/>
          <w:szCs w:val="24"/>
          <w:fitText w:val="2033" w:id="-709658110"/>
        </w:rPr>
        <w:t>号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12167CCE" w14:textId="22935E38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46"/>
          <w:kern w:val="0"/>
          <w:sz w:val="24"/>
          <w:szCs w:val="24"/>
          <w:fitText w:val="2033" w:id="-709658109"/>
        </w:rPr>
        <w:t>連絡先</w:t>
      </w:r>
      <w:r w:rsidRPr="00EE7F7D">
        <w:rPr>
          <w:rFonts w:ascii="ＭＳ ゴシック" w:eastAsia="ＭＳ ゴシック" w:hAnsi="ＭＳ ゴシック"/>
          <w:spacing w:val="46"/>
          <w:kern w:val="0"/>
          <w:sz w:val="24"/>
          <w:szCs w:val="24"/>
          <w:fitText w:val="2033" w:id="-709658109"/>
        </w:rPr>
        <w:t>E-mai</w:t>
      </w:r>
      <w:r w:rsidRPr="00EE7F7D">
        <w:rPr>
          <w:rFonts w:ascii="ＭＳ ゴシック" w:eastAsia="ＭＳ ゴシック" w:hAnsi="ＭＳ ゴシック"/>
          <w:spacing w:val="4"/>
          <w:kern w:val="0"/>
          <w:sz w:val="24"/>
          <w:szCs w:val="24"/>
          <w:fitText w:val="2033" w:id="-709658109"/>
        </w:rPr>
        <w:t>l</w:t>
      </w:r>
      <w:r w:rsidRPr="00697806">
        <w:rPr>
          <w:rFonts w:ascii="ＭＳ ゴシック" w:eastAsia="ＭＳ ゴシック" w:hAnsi="ＭＳ ゴシック"/>
          <w:sz w:val="24"/>
          <w:szCs w:val="24"/>
        </w:rPr>
        <w:t xml:space="preserve">：　　　　　　　　　　　　　　　　　</w:t>
      </w:r>
    </w:p>
    <w:p w14:paraId="03BEB3F8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40C8C5BB" w14:textId="7E2ACD87" w:rsidR="00882877" w:rsidRDefault="00697806" w:rsidP="003B7CFE">
      <w:pPr>
        <w:spacing w:after="240"/>
        <w:rPr>
          <w:rFonts w:ascii="ＭＳ ゴシック" w:eastAsia="ＭＳ ゴシック" w:hAnsi="ＭＳ ゴシック"/>
          <w:sz w:val="24"/>
          <w:szCs w:val="24"/>
        </w:rPr>
      </w:pPr>
      <w:r w:rsidRPr="00697806">
        <w:rPr>
          <w:rFonts w:ascii="ＭＳ ゴシック" w:eastAsia="ＭＳ ゴシック" w:hAnsi="ＭＳ ゴシック" w:hint="eastAsia"/>
          <w:sz w:val="24"/>
          <w:szCs w:val="24"/>
        </w:rPr>
        <w:t>次の</w:t>
      </w:r>
      <w:r>
        <w:rPr>
          <w:rFonts w:ascii="ＭＳ ゴシック" w:eastAsia="ＭＳ ゴシック" w:hAnsi="ＭＳ ゴシック" w:hint="eastAsia"/>
          <w:sz w:val="24"/>
          <w:szCs w:val="24"/>
        </w:rPr>
        <w:t>とお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り質問を提出します。（資料の添付　有・無）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97806" w14:paraId="185CFD99" w14:textId="77777777" w:rsidTr="00EE7F7D">
        <w:tc>
          <w:tcPr>
            <w:tcW w:w="1555" w:type="dxa"/>
            <w:shd w:val="clear" w:color="auto" w:fill="CAEDFB" w:themeFill="accent4" w:themeFillTint="33"/>
          </w:tcPr>
          <w:p w14:paraId="23C13665" w14:textId="04783388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件　　名</w:t>
            </w:r>
          </w:p>
        </w:tc>
        <w:tc>
          <w:tcPr>
            <w:tcW w:w="8073" w:type="dxa"/>
          </w:tcPr>
          <w:p w14:paraId="465079C9" w14:textId="46566DE4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医療情報システム等運用補助業務委託</w:t>
            </w:r>
          </w:p>
        </w:tc>
      </w:tr>
      <w:tr w:rsidR="00697806" w14:paraId="7ABF8B7A" w14:textId="77777777" w:rsidTr="00EE7F7D">
        <w:tc>
          <w:tcPr>
            <w:tcW w:w="1555" w:type="dxa"/>
            <w:shd w:val="clear" w:color="auto" w:fill="CAEDFB" w:themeFill="accent4" w:themeFillTint="33"/>
          </w:tcPr>
          <w:p w14:paraId="4279876F" w14:textId="7BB90A99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納入場所</w:t>
            </w:r>
          </w:p>
        </w:tc>
        <w:tc>
          <w:tcPr>
            <w:tcW w:w="8073" w:type="dxa"/>
          </w:tcPr>
          <w:p w14:paraId="4B4D97A6" w14:textId="2D4F7719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地方独立行政法人埼玉県立病院機構本部長が指定する場所</w:t>
            </w:r>
          </w:p>
        </w:tc>
      </w:tr>
    </w:tbl>
    <w:p w14:paraId="35515CD3" w14:textId="77777777" w:rsid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522"/>
      </w:tblGrid>
      <w:tr w:rsidR="00697806" w14:paraId="0F712434" w14:textId="77777777" w:rsidTr="00EE7F7D">
        <w:tc>
          <w:tcPr>
            <w:tcW w:w="1129" w:type="dxa"/>
            <w:shd w:val="clear" w:color="auto" w:fill="CAEDFB" w:themeFill="accent4" w:themeFillTint="33"/>
            <w:vAlign w:val="center"/>
          </w:tcPr>
          <w:p w14:paraId="16BE0BBD" w14:textId="1472ABF1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番号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13D507FC" w14:textId="0062C88C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書類名・該当頁</w:t>
            </w:r>
          </w:p>
        </w:tc>
        <w:tc>
          <w:tcPr>
            <w:tcW w:w="5522" w:type="dxa"/>
            <w:shd w:val="clear" w:color="auto" w:fill="CAEDFB" w:themeFill="accent4" w:themeFillTint="33"/>
            <w:vAlign w:val="center"/>
          </w:tcPr>
          <w:p w14:paraId="6EA01C78" w14:textId="75CC4555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見出番号等　質問事項</w:t>
            </w:r>
          </w:p>
        </w:tc>
      </w:tr>
      <w:tr w:rsidR="00697806" w14:paraId="075CE5BD" w14:textId="77777777" w:rsidTr="00EE7F7D">
        <w:tc>
          <w:tcPr>
            <w:tcW w:w="1129" w:type="dxa"/>
            <w:shd w:val="clear" w:color="auto" w:fill="CAEDFB" w:themeFill="accent4" w:themeFillTint="33"/>
            <w:vAlign w:val="center"/>
          </w:tcPr>
          <w:p w14:paraId="5650B8AE" w14:textId="77777777" w:rsidR="00697806" w:rsidRPr="00EE7F7D" w:rsidRDefault="00697806" w:rsidP="00EE7F7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(例)</w:t>
            </w:r>
          </w:p>
          <w:p w14:paraId="02869511" w14:textId="0D7B82AC" w:rsidR="00697806" w:rsidRPr="00EE7F7D" w:rsidRDefault="00697806" w:rsidP="00EE7F7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質問１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00116D2B" w14:textId="3A5F43FC" w:rsidR="00697806" w:rsidRPr="00EE7F7D" w:rsidRDefault="00697806" w:rsidP="00EE7F7D">
            <w:pPr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仕様書１頁　２(３)</w:t>
            </w:r>
          </w:p>
        </w:tc>
        <w:tc>
          <w:tcPr>
            <w:tcW w:w="5522" w:type="dxa"/>
            <w:shd w:val="clear" w:color="auto" w:fill="CAEDFB" w:themeFill="accent4" w:themeFillTint="33"/>
            <w:vAlign w:val="center"/>
          </w:tcPr>
          <w:p w14:paraId="3795C2BF" w14:textId="632FA790" w:rsidR="00697806" w:rsidRPr="00EE7F7D" w:rsidRDefault="00697806" w:rsidP="00EE7F7D">
            <w:pPr>
              <w:ind w:left="251" w:hangingChars="100" w:hanging="251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※ 質問の意図が明確に分かるよう、具体的な事例などを踏まえて質問事項を記載してください。</w:t>
            </w:r>
          </w:p>
        </w:tc>
      </w:tr>
      <w:tr w:rsidR="00697806" w14:paraId="523C92FD" w14:textId="77777777" w:rsidTr="00697806">
        <w:tc>
          <w:tcPr>
            <w:tcW w:w="1129" w:type="dxa"/>
            <w:vAlign w:val="center"/>
          </w:tcPr>
          <w:p w14:paraId="11E629BA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5DB8289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112BA3EE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0D6376EA" w14:textId="77777777" w:rsidTr="00697806">
        <w:tc>
          <w:tcPr>
            <w:tcW w:w="1129" w:type="dxa"/>
            <w:vAlign w:val="center"/>
          </w:tcPr>
          <w:p w14:paraId="78DFD038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43EC28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1C77F17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70CE7BED" w14:textId="77777777" w:rsidTr="00697806">
        <w:tc>
          <w:tcPr>
            <w:tcW w:w="1129" w:type="dxa"/>
            <w:vAlign w:val="center"/>
          </w:tcPr>
          <w:p w14:paraId="3BD5B5AA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0A71F9D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674903D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478E1BEF" w14:textId="77777777" w:rsidTr="00697806">
        <w:tc>
          <w:tcPr>
            <w:tcW w:w="1129" w:type="dxa"/>
            <w:vAlign w:val="center"/>
          </w:tcPr>
          <w:p w14:paraId="3C753865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80159EC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66E3ADC4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E7F7D" w14:paraId="6A1EFEFB" w14:textId="77777777" w:rsidTr="00697806">
        <w:tc>
          <w:tcPr>
            <w:tcW w:w="1129" w:type="dxa"/>
            <w:vAlign w:val="center"/>
          </w:tcPr>
          <w:p w14:paraId="0283EC38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A09C12A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344312B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E7F7D" w14:paraId="69DA2B81" w14:textId="77777777" w:rsidTr="00697806">
        <w:tc>
          <w:tcPr>
            <w:tcW w:w="1129" w:type="dxa"/>
            <w:vAlign w:val="center"/>
          </w:tcPr>
          <w:p w14:paraId="1121B403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503944E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55D5D8A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149A7F8" w14:textId="77777777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質問事項には、質問者が特定できる企業名や個人名等を記入しないでください。</w:t>
      </w:r>
    </w:p>
    <w:p w14:paraId="51BD8C51" w14:textId="77777777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質問の内容によっては、資料等を添付してください。</w:t>
      </w:r>
    </w:p>
    <w:p w14:paraId="0F2A1299" w14:textId="6FBCD43E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この様式により難い場合は、この様式に準じて別途作成してください。</w:t>
      </w:r>
    </w:p>
    <w:p w14:paraId="21B1B104" w14:textId="77777777" w:rsid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56CD79A6" w14:textId="6D1F4AA1" w:rsidR="00697806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 提出先 】</w:t>
      </w:r>
    </w:p>
    <w:p w14:paraId="23C0BD62" w14:textId="4A120B3B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埼玉県立病院機構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本部　総務・研修・システム担当</w:t>
      </w:r>
      <w:r w:rsidR="00697806" w:rsidRPr="00EE7F7D"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金井・上岡</w:t>
      </w:r>
    </w:p>
    <w:p w14:paraId="342E178B" w14:textId="3145B2AC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電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話　０４８－７４８－３２３７（直通）</w:t>
      </w:r>
    </w:p>
    <w:p w14:paraId="6749F926" w14:textId="20A5C090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ＦＡＸ　０４８－７４８－３２５０</w:t>
      </w:r>
    </w:p>
    <w:p w14:paraId="1BE815DA" w14:textId="6D4E6674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/>
          <w:sz w:val="22"/>
        </w:rPr>
        <w:t>e-mail　a5970-10@saitama-pho.jp</w:t>
      </w:r>
    </w:p>
    <w:p w14:paraId="5BE14C98" w14:textId="1DB0CFB2" w:rsidR="0055326C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※　提出期限：令和</w:t>
      </w:r>
      <w:r>
        <w:rPr>
          <w:rFonts w:ascii="ＭＳ ゴシック" w:eastAsia="ＭＳ ゴシック" w:hAnsi="ＭＳ ゴシック" w:hint="eastAsia"/>
          <w:sz w:val="22"/>
        </w:rPr>
        <w:t>７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年</w:t>
      </w:r>
      <w:r w:rsidR="003B7CFE">
        <w:rPr>
          <w:rFonts w:ascii="ＭＳ ゴシック" w:eastAsia="ＭＳ ゴシック" w:hAnsi="ＭＳ ゴシック" w:hint="eastAsia"/>
          <w:sz w:val="22"/>
        </w:rPr>
        <w:t>６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月</w:t>
      </w:r>
      <w:r w:rsidR="002B2290">
        <w:rPr>
          <w:rFonts w:ascii="ＭＳ ゴシック" w:eastAsia="ＭＳ ゴシック" w:hAnsi="ＭＳ ゴシック" w:hint="eastAsia"/>
          <w:sz w:val="22"/>
        </w:rPr>
        <w:t>13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日（金）午後５時（電子メールによる）</w:t>
      </w:r>
    </w:p>
    <w:sectPr w:rsidR="0055326C" w:rsidRPr="00EE7F7D" w:rsidSect="00697806">
      <w:headerReference w:type="default" r:id="rId6"/>
      <w:pgSz w:w="11906" w:h="16838" w:code="9"/>
      <w:pgMar w:top="1134" w:right="1134" w:bottom="1134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0D030" w14:textId="77777777" w:rsidR="00697806" w:rsidRDefault="00697806" w:rsidP="00697806">
      <w:r>
        <w:separator/>
      </w:r>
    </w:p>
  </w:endnote>
  <w:endnote w:type="continuationSeparator" w:id="0">
    <w:p w14:paraId="16785C78" w14:textId="77777777" w:rsidR="00697806" w:rsidRDefault="00697806" w:rsidP="0069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EDAC3" w14:textId="77777777" w:rsidR="00697806" w:rsidRDefault="00697806" w:rsidP="00697806">
      <w:r>
        <w:separator/>
      </w:r>
    </w:p>
  </w:footnote>
  <w:footnote w:type="continuationSeparator" w:id="0">
    <w:p w14:paraId="092BF129" w14:textId="77777777" w:rsidR="00697806" w:rsidRDefault="00697806" w:rsidP="0069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2D7C" w14:textId="70F83632" w:rsidR="00697806" w:rsidRPr="00697806" w:rsidRDefault="00697806">
    <w:pPr>
      <w:pStyle w:val="aa"/>
      <w:rPr>
        <w:rFonts w:ascii="メイリオ" w:eastAsia="メイリオ" w:hAnsi="メイリオ"/>
        <w:sz w:val="24"/>
        <w:szCs w:val="28"/>
      </w:rPr>
    </w:pPr>
    <w:r w:rsidRPr="00697806">
      <w:rPr>
        <w:rFonts w:ascii="メイリオ" w:eastAsia="メイリオ" w:hAnsi="メイリオ" w:hint="eastAsia"/>
        <w:sz w:val="24"/>
        <w:szCs w:val="28"/>
      </w:rPr>
      <w:t>様式第２号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6C"/>
    <w:rsid w:val="001A1273"/>
    <w:rsid w:val="001B4293"/>
    <w:rsid w:val="002B2290"/>
    <w:rsid w:val="003B7CFE"/>
    <w:rsid w:val="003C1690"/>
    <w:rsid w:val="004E64D6"/>
    <w:rsid w:val="004F7579"/>
    <w:rsid w:val="0055326C"/>
    <w:rsid w:val="00697806"/>
    <w:rsid w:val="00882877"/>
    <w:rsid w:val="008E3FC5"/>
    <w:rsid w:val="009D7704"/>
    <w:rsid w:val="00CD7A54"/>
    <w:rsid w:val="00E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EBADB"/>
  <w15:chartTrackingRefBased/>
  <w15:docId w15:val="{761B4062-34B9-4837-AF2A-8B380684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32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2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2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2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2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2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2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2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32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532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5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32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532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32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532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326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532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53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532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5326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978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97806"/>
  </w:style>
  <w:style w:type="paragraph" w:styleId="ac">
    <w:name w:val="footer"/>
    <w:basedOn w:val="a"/>
    <w:link w:val="ad"/>
    <w:uiPriority w:val="99"/>
    <w:unhideWhenUsed/>
    <w:rsid w:val="0069780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97806"/>
  </w:style>
  <w:style w:type="table" w:styleId="ae">
    <w:name w:val="Table Grid"/>
    <w:basedOn w:val="a1"/>
    <w:uiPriority w:val="39"/>
    <w:rsid w:val="00697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4</cp:revision>
  <dcterms:created xsi:type="dcterms:W3CDTF">2025-05-22T05:00:00Z</dcterms:created>
  <dcterms:modified xsi:type="dcterms:W3CDTF">2025-05-29T00:02:00Z</dcterms:modified>
</cp:coreProperties>
</file>