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272D7145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D729BC" w:rsidRPr="00D729BC">
        <w:rPr>
          <w:rFonts w:asciiTheme="minorEastAsia" w:eastAsiaTheme="minorEastAsia" w:hAnsiTheme="minorEastAsia" w:hint="eastAsia"/>
        </w:rPr>
        <w:t>尿蛋白定量装置</w:t>
      </w:r>
      <w:r w:rsidR="009B0C5D" w:rsidRPr="00D729BC">
        <w:rPr>
          <w:rFonts w:hAnsi="ＭＳ 明朝" w:hint="eastAsia"/>
          <w:szCs w:val="21"/>
        </w:rPr>
        <w:t>の</w:t>
      </w:r>
      <w:r w:rsidR="009B0C5D">
        <w:rPr>
          <w:rFonts w:hAnsi="ＭＳ 明朝" w:hint="eastAsia"/>
          <w:szCs w:val="21"/>
        </w:rPr>
        <w:t>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44FED14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BF7E0C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D729BC">
        <w:rPr>
          <w:rFonts w:asciiTheme="minorEastAsia" w:eastAsiaTheme="minorEastAsia" w:hAnsiTheme="minorEastAsia" w:hint="eastAsia"/>
          <w:szCs w:val="22"/>
        </w:rPr>
        <w:t>１</w:t>
      </w:r>
      <w:r w:rsidR="009279A0">
        <w:rPr>
          <w:rFonts w:asciiTheme="minorEastAsia" w:eastAsiaTheme="minorEastAsia" w:hAnsiTheme="minorEastAsia" w:hint="eastAsia"/>
          <w:szCs w:val="22"/>
        </w:rPr>
        <w:t>４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2450"/>
    <w:rsid w:val="000D4563"/>
    <w:rsid w:val="00145110"/>
    <w:rsid w:val="00154F3A"/>
    <w:rsid w:val="00171731"/>
    <w:rsid w:val="001861F8"/>
    <w:rsid w:val="00212E96"/>
    <w:rsid w:val="00223AE1"/>
    <w:rsid w:val="00246F3D"/>
    <w:rsid w:val="00356477"/>
    <w:rsid w:val="00372A95"/>
    <w:rsid w:val="003E01A9"/>
    <w:rsid w:val="00452539"/>
    <w:rsid w:val="00456175"/>
    <w:rsid w:val="00471E8C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812CCA"/>
    <w:rsid w:val="008F328B"/>
    <w:rsid w:val="008F61DC"/>
    <w:rsid w:val="00914E95"/>
    <w:rsid w:val="009279A0"/>
    <w:rsid w:val="0094724F"/>
    <w:rsid w:val="009B0C5D"/>
    <w:rsid w:val="00A506F7"/>
    <w:rsid w:val="00A8736B"/>
    <w:rsid w:val="00AD6EFA"/>
    <w:rsid w:val="00AE64E0"/>
    <w:rsid w:val="00B12FAB"/>
    <w:rsid w:val="00BA4924"/>
    <w:rsid w:val="00BD333A"/>
    <w:rsid w:val="00BE7BCA"/>
    <w:rsid w:val="00BF7E0C"/>
    <w:rsid w:val="00C22FF7"/>
    <w:rsid w:val="00C278EE"/>
    <w:rsid w:val="00C75A02"/>
    <w:rsid w:val="00CB3661"/>
    <w:rsid w:val="00CD28B2"/>
    <w:rsid w:val="00CD669B"/>
    <w:rsid w:val="00CD68B2"/>
    <w:rsid w:val="00D61742"/>
    <w:rsid w:val="00D729BC"/>
    <w:rsid w:val="00E153C8"/>
    <w:rsid w:val="00E54F99"/>
    <w:rsid w:val="00E5715F"/>
    <w:rsid w:val="00EB4B18"/>
    <w:rsid w:val="00F13E7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40</cp:revision>
  <cp:lastPrinted>2025-05-09T08:33:00Z</cp:lastPrinted>
  <dcterms:created xsi:type="dcterms:W3CDTF">2021-03-25T00:19:00Z</dcterms:created>
  <dcterms:modified xsi:type="dcterms:W3CDTF">2025-05-09T08:33:00Z</dcterms:modified>
</cp:coreProperties>
</file>