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77777777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>TPX/コア2　電動マイクロドリルシステム　一式</w:t>
      </w:r>
    </w:p>
    <w:p w14:paraId="685760A9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58B5EB8A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52</cp:revision>
  <cp:lastPrinted>2020-01-22T05:31:00Z</cp:lastPrinted>
  <dcterms:created xsi:type="dcterms:W3CDTF">2020-01-22T03:01:00Z</dcterms:created>
  <dcterms:modified xsi:type="dcterms:W3CDTF">2025-05-07T06:04:00Z</dcterms:modified>
</cp:coreProperties>
</file>