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AA033" w14:textId="77777777" w:rsidR="006C10AE" w:rsidRPr="00A244BC" w:rsidRDefault="00A90E28" w:rsidP="00D63CA8">
      <w:pPr>
        <w:pStyle w:val="a3"/>
        <w:wordWrap/>
        <w:spacing w:line="240" w:lineRule="auto"/>
        <w:rPr>
          <w:rFonts w:ascii="ＭＳ 明朝" w:eastAsia="ＭＳ 明朝" w:hAnsi="ＭＳ 明朝"/>
          <w:sz w:val="24"/>
          <w:szCs w:val="24"/>
        </w:rPr>
      </w:pPr>
      <w:r w:rsidRPr="00A244BC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A244BC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A244BC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 w:rsidP="00D63CA8">
      <w:pPr>
        <w:pStyle w:val="a3"/>
        <w:wordWrap/>
        <w:spacing w:line="240" w:lineRule="auto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A0FA7E4" w14:textId="77777777" w:rsidR="006C10AE" w:rsidRPr="00D63CA8" w:rsidRDefault="00A67B8C" w:rsidP="00D63CA8">
      <w:pPr>
        <w:pStyle w:val="a3"/>
        <w:wordWrap/>
        <w:spacing w:line="240" w:lineRule="auto"/>
        <w:jc w:val="right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695E601E" w14:textId="77777777" w:rsidR="0010213E" w:rsidRPr="00D63CA8" w:rsidRDefault="0010213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D63CA8">
        <w:rPr>
          <w:rFonts w:ascii="ＭＳ 明朝" w:eastAsia="ＭＳ 明朝" w:hAnsi="ＭＳ 明朝" w:hint="eastAsia"/>
          <w:sz w:val="22"/>
          <w:szCs w:val="22"/>
        </w:rPr>
        <w:t>あて</w:t>
      </w:r>
      <w:r w:rsidRPr="00D63CA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pacing w:val="16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D63CA8" w:rsidRDefault="00831938" w:rsidP="00D63CA8">
      <w:pPr>
        <w:pStyle w:val="a3"/>
        <w:wordWrap/>
        <w:spacing w:line="240" w:lineRule="auto"/>
        <w:rPr>
          <w:rFonts w:ascii="ＭＳ 明朝" w:eastAsia="ＭＳ 明朝" w:hAnsi="ＭＳ 明朝"/>
          <w:spacing w:val="16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 w:rsidRPr="00D63CA8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D63CA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  <w:lang w:eastAsia="zh-TW"/>
        </w:rPr>
      </w:pPr>
    </w:p>
    <w:p w14:paraId="2C2B41D6" w14:textId="77777777" w:rsidR="00735005" w:rsidRPr="00D63CA8" w:rsidRDefault="00735005" w:rsidP="00D63CA8">
      <w:pPr>
        <w:ind w:leftChars="1849" w:left="3883"/>
        <w:rPr>
          <w:rFonts w:ascii="ＭＳ 明朝" w:hAnsi="ＭＳ 明朝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>（法人の場合は、法人所在地、名称又は商号及び代表者の職・氏名）</w:t>
      </w:r>
    </w:p>
    <w:p w14:paraId="12898955" w14:textId="77777777" w:rsidR="00735005" w:rsidRPr="00D63CA8" w:rsidRDefault="00735005" w:rsidP="00D63CA8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D63CA8" w:rsidRDefault="005F3DB9" w:rsidP="00D63CA8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D63CA8" w:rsidRDefault="005F3DB9" w:rsidP="00D63CA8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D63CA8" w:rsidRDefault="00735005" w:rsidP="00D63CA8">
      <w:pPr>
        <w:ind w:leftChars="1849" w:left="3883"/>
        <w:rPr>
          <w:rFonts w:ascii="ＭＳ 明朝" w:hAnsi="ＭＳ 明朝"/>
          <w:sz w:val="22"/>
          <w:szCs w:val="22"/>
        </w:rPr>
      </w:pPr>
      <w:r w:rsidRPr="00D63CA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D63CA8" w:rsidRDefault="005F3DB9" w:rsidP="00D63CA8">
      <w:pPr>
        <w:ind w:leftChars="1849" w:left="3883"/>
        <w:rPr>
          <w:rFonts w:ascii="ＭＳ 明朝" w:hAnsi="ＭＳ 明朝"/>
          <w:sz w:val="22"/>
          <w:szCs w:val="22"/>
        </w:rPr>
      </w:pPr>
      <w:r w:rsidRPr="00D63CA8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16771866" w:rsidR="00C058F8" w:rsidRPr="00D63CA8" w:rsidRDefault="005F3DB9" w:rsidP="00D63CA8">
      <w:pPr>
        <w:ind w:leftChars="1849" w:left="3883"/>
        <w:rPr>
          <w:rFonts w:ascii="ＭＳ 明朝" w:hAnsi="ＭＳ 明朝"/>
          <w:sz w:val="22"/>
          <w:szCs w:val="22"/>
        </w:rPr>
      </w:pPr>
      <w:r w:rsidRPr="00D63CA8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67B1DDC" w14:textId="77777777" w:rsidR="006C10AE" w:rsidRPr="00D63CA8" w:rsidRDefault="00207875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D63CA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272B3903" w14:textId="71EFC8FC" w:rsidR="006C10AE" w:rsidRPr="00D63CA8" w:rsidRDefault="006C10AE" w:rsidP="00D63CA8">
      <w:pPr>
        <w:pStyle w:val="a3"/>
        <w:wordWrap/>
        <w:spacing w:line="240" w:lineRule="auto"/>
        <w:jc w:val="center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4036FD0F" w14:textId="77777777" w:rsidR="00AF771F" w:rsidRPr="00D63CA8" w:rsidRDefault="00AF771F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54E0761B" w:rsidR="00AF771F" w:rsidRPr="00D63CA8" w:rsidRDefault="00AF771F" w:rsidP="00D63CA8">
      <w:pPr>
        <w:pStyle w:val="a3"/>
        <w:wordWrap/>
        <w:spacing w:line="240" w:lineRule="auto"/>
        <w:rPr>
          <w:rFonts w:ascii="ＭＳ 明朝" w:eastAsia="ＭＳ 明朝" w:hAnsi="ＭＳ 明朝"/>
          <w:spacing w:val="16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D63CA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D8790B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D63CA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年度</w:t>
      </w:r>
      <w:r w:rsidR="00362F8A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</w:t>
      </w:r>
      <w:r w:rsidR="00D63CA8" w:rsidRPr="00D63CA8">
        <w:rPr>
          <w:rFonts w:ascii="ＭＳ 明朝" w:eastAsia="ＭＳ 明朝" w:hAnsi="ＭＳ 明朝" w:hint="eastAsia"/>
          <w:spacing w:val="16"/>
          <w:sz w:val="22"/>
          <w:szCs w:val="22"/>
        </w:rPr>
        <w:t>職員</w:t>
      </w:r>
      <w:r w:rsidR="00447873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健康診断等業務委託</w:t>
      </w:r>
    </w:p>
    <w:p w14:paraId="7422E3D8" w14:textId="77777777" w:rsidR="006C10AE" w:rsidRPr="00D8790B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91836CB" w14:textId="77777777" w:rsidR="00D63CA8" w:rsidRPr="00D63CA8" w:rsidRDefault="00AF771F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D63CA8"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D63CA8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58B0BC38" w:rsidR="006C10AE" w:rsidRPr="00D63CA8" w:rsidRDefault="00362F8A" w:rsidP="00D63CA8">
      <w:pPr>
        <w:pStyle w:val="a3"/>
        <w:wordWrap/>
        <w:spacing w:line="240" w:lineRule="auto"/>
        <w:ind w:firstLineChars="200" w:firstLine="504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D8790B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FC3A7A"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D8790B">
        <w:rPr>
          <w:rFonts w:ascii="ＭＳ 明朝" w:eastAsia="ＭＳ 明朝" w:hAnsi="ＭＳ 明朝" w:hint="eastAsia"/>
          <w:spacing w:val="16"/>
          <w:sz w:val="22"/>
          <w:szCs w:val="22"/>
        </w:rPr>
        <w:t>２５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C36BA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D63CA8" w:rsidRDefault="006C10AE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96E1835" w14:textId="6EB2053A" w:rsidR="00735005" w:rsidRPr="00D63CA8" w:rsidRDefault="00735005" w:rsidP="00D63CA8">
      <w:pPr>
        <w:pStyle w:val="a3"/>
        <w:wordWrap/>
        <w:spacing w:line="240" w:lineRule="auto"/>
        <w:rPr>
          <w:rFonts w:ascii="ＭＳ 明朝" w:eastAsia="ＭＳ 明朝" w:hAnsi="ＭＳ 明朝"/>
          <w:spacing w:val="16"/>
          <w:sz w:val="22"/>
          <w:szCs w:val="22"/>
        </w:rPr>
      </w:pPr>
      <w:r w:rsidRPr="00D63CA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 w:rsidRP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</w:t>
      </w:r>
      <w:r w:rsidR="00D63CA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E06E17" w:rsidRPr="00D63CA8">
        <w:rPr>
          <w:rFonts w:ascii="ＭＳ 明朝" w:eastAsia="ＭＳ 明朝" w:hAnsi="ＭＳ 明朝" w:hint="eastAsia"/>
          <w:sz w:val="22"/>
          <w:szCs w:val="22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D63CA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D63CA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735005" w:rsidRPr="00D63CA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D63CA8" w:rsidRDefault="00735005" w:rsidP="00D63CA8">
            <w:pPr>
              <w:pStyle w:val="a3"/>
              <w:wordWrap/>
              <w:spacing w:line="240" w:lineRule="auto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D63CA8" w:rsidRDefault="00735005" w:rsidP="00D63CA8">
            <w:pPr>
              <w:pStyle w:val="a3"/>
              <w:wordWrap/>
              <w:spacing w:line="240" w:lineRule="auto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63CA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D63CA8" w:rsidRDefault="00735005" w:rsidP="00D63CA8">
            <w:pPr>
              <w:pStyle w:val="a3"/>
              <w:wordWrap/>
              <w:spacing w:line="240" w:lineRule="auto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7B3C76C1" w:rsidR="00735005" w:rsidRPr="00D63CA8" w:rsidRDefault="00735005" w:rsidP="00D63CA8">
            <w:pPr>
              <w:pStyle w:val="a3"/>
              <w:wordWrap/>
              <w:spacing w:line="240" w:lineRule="auto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FA1EE2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D8790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D63CA8" w:rsidRDefault="00735005" w:rsidP="00D63CA8">
            <w:pPr>
              <w:pStyle w:val="a3"/>
              <w:wordWrap/>
              <w:spacing w:line="240" w:lineRule="auto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D63CA8" w:rsidRDefault="00735005" w:rsidP="00D63CA8">
            <w:pPr>
              <w:pStyle w:val="a3"/>
              <w:wordWrap/>
              <w:spacing w:before="100" w:beforeAutospacing="1" w:after="100" w:afterAutospacing="1" w:line="240" w:lineRule="auto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3BEFF3C0" w14:textId="77777777" w:rsidR="00D63CA8" w:rsidRDefault="00735005" w:rsidP="00D63CA8">
      <w:pPr>
        <w:pStyle w:val="a3"/>
        <w:wordWrap/>
        <w:spacing w:line="240" w:lineRule="auto"/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63CA8">
        <w:rPr>
          <w:rFonts w:ascii="ＭＳ 明朝" w:eastAsia="ＭＳ 明朝" w:hAnsi="ＭＳ 明朝"/>
          <w:sz w:val="22"/>
          <w:szCs w:val="22"/>
        </w:rPr>
        <w:t>*1</w:t>
      </w:r>
      <w:r w:rsidRPr="00D63CA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 w:rsidRPr="00D63CA8">
        <w:rPr>
          <w:rFonts w:ascii="ＭＳ 明朝" w:eastAsia="ＭＳ 明朝" w:hAnsi="ＭＳ 明朝" w:hint="eastAsia"/>
          <w:sz w:val="22"/>
          <w:szCs w:val="22"/>
        </w:rPr>
        <w:t>がん</w:t>
      </w:r>
      <w:r w:rsidRPr="00D63CA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</w:t>
      </w:r>
    </w:p>
    <w:p w14:paraId="6EDE4E58" w14:textId="21FB2CBC" w:rsidR="00D63CA8" w:rsidRPr="00D63CA8" w:rsidRDefault="00735005" w:rsidP="00D63CA8">
      <w:pPr>
        <w:pStyle w:val="a3"/>
        <w:wordWrap/>
        <w:spacing w:line="240" w:lineRule="auto"/>
        <w:ind w:firstLineChars="300" w:firstLine="660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ことができます。（①及び②は提出してください。）</w:t>
      </w:r>
    </w:p>
    <w:p w14:paraId="31D305F8" w14:textId="4167122F" w:rsidR="00D63CA8" w:rsidRPr="00D63CA8" w:rsidRDefault="00735005" w:rsidP="00D63CA8">
      <w:pPr>
        <w:pStyle w:val="a3"/>
        <w:wordWrap/>
        <w:spacing w:line="240" w:lineRule="auto"/>
        <w:ind w:leftChars="235" w:left="493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※</w:t>
      </w:r>
      <w:r w:rsidR="00D63CA8" w:rsidRPr="00D63CA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D63CA8">
        <w:rPr>
          <w:rFonts w:ascii="ＭＳ 明朝" w:eastAsia="ＭＳ 明朝" w:hAnsi="ＭＳ 明朝" w:hint="eastAsia"/>
          <w:sz w:val="22"/>
          <w:szCs w:val="22"/>
        </w:rPr>
        <w:t>③の書類とは、契約の相手方が発行した契約履行証明書（コピー可）、契約の相手</w:t>
      </w:r>
    </w:p>
    <w:p w14:paraId="46956BE0" w14:textId="77777777" w:rsidR="00D63CA8" w:rsidRPr="00D63CA8" w:rsidRDefault="00735005" w:rsidP="00D63CA8">
      <w:pPr>
        <w:pStyle w:val="a3"/>
        <w:wordWrap/>
        <w:spacing w:line="240" w:lineRule="auto"/>
        <w:ind w:leftChars="235" w:left="493" w:firstLineChars="100" w:firstLine="220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方が作成した完了検査調書のコピー、振込金額や相手方が記録された部分の通帳のコ</w:t>
      </w:r>
    </w:p>
    <w:p w14:paraId="78C27BB1" w14:textId="2A317655" w:rsidR="00735005" w:rsidRPr="00D63CA8" w:rsidRDefault="00735005" w:rsidP="00D63CA8">
      <w:pPr>
        <w:pStyle w:val="a3"/>
        <w:wordWrap/>
        <w:spacing w:line="240" w:lineRule="auto"/>
        <w:ind w:leftChars="235" w:left="493" w:firstLineChars="100" w:firstLine="220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ピー、などを指します。</w:t>
      </w:r>
    </w:p>
    <w:p w14:paraId="581028FD" w14:textId="77777777" w:rsidR="00735005" w:rsidRPr="00D63CA8" w:rsidRDefault="00735005" w:rsidP="00D63CA8">
      <w:pPr>
        <w:pStyle w:val="a3"/>
        <w:wordWrap/>
        <w:spacing w:line="240" w:lineRule="auto"/>
        <w:rPr>
          <w:rFonts w:ascii="ＭＳ 明朝" w:eastAsia="ＭＳ 明朝" w:hAnsi="ＭＳ 明朝"/>
          <w:sz w:val="22"/>
          <w:szCs w:val="22"/>
        </w:rPr>
      </w:pPr>
    </w:p>
    <w:p w14:paraId="7F015D21" w14:textId="77777777" w:rsidR="00E06E17" w:rsidRPr="00D63CA8" w:rsidRDefault="00E06E17" w:rsidP="00D63CA8">
      <w:pPr>
        <w:pStyle w:val="a3"/>
        <w:wordWrap/>
        <w:spacing w:line="240" w:lineRule="auto"/>
        <w:ind w:leftChars="1890" w:left="3969"/>
        <w:rPr>
          <w:rFonts w:ascii="ＭＳ 明朝" w:eastAsia="ＭＳ 明朝" w:hAnsi="ＭＳ 明朝"/>
          <w:sz w:val="22"/>
          <w:szCs w:val="22"/>
        </w:rPr>
      </w:pPr>
      <w:r w:rsidRPr="00D63CA8">
        <w:rPr>
          <w:rFonts w:ascii="ＭＳ 明朝" w:eastAsia="ＭＳ 明朝" w:hAnsi="ＭＳ 明朝" w:hint="eastAsia"/>
          <w:sz w:val="22"/>
          <w:szCs w:val="22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RPr="00D63CA8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Pr="00D63CA8" w:rsidRDefault="00E06E17" w:rsidP="00D63CA8">
            <w:pPr>
              <w:pStyle w:val="a3"/>
              <w:wordWrap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Pr="00D63CA8" w:rsidRDefault="00E06E17" w:rsidP="00D63CA8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40D02535" w14:textId="77777777" w:rsidR="00E06E17" w:rsidRPr="00D63CA8" w:rsidRDefault="00E06E17" w:rsidP="00D63CA8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E06E17" w:rsidRPr="00D63CA8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Pr="00D63CA8" w:rsidRDefault="00E06E17" w:rsidP="00D63CA8">
            <w:pPr>
              <w:pStyle w:val="a3"/>
              <w:wordWrap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63CA8"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Pr="00D63CA8" w:rsidRDefault="00E06E17" w:rsidP="00D63CA8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  <w:p w14:paraId="690DB77F" w14:textId="77777777" w:rsidR="00E06E17" w:rsidRPr="00D63CA8" w:rsidRDefault="00E06E17" w:rsidP="00D63CA8">
            <w:pPr>
              <w:pStyle w:val="a3"/>
              <w:wordWrap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14:paraId="585FB9B8" w14:textId="77777777" w:rsidR="00735005" w:rsidRPr="00D63CA8" w:rsidRDefault="00735005" w:rsidP="00E06E17">
      <w:pPr>
        <w:pStyle w:val="a3"/>
        <w:rPr>
          <w:rFonts w:ascii="ＭＳ 明朝" w:eastAsia="ＭＳ 明朝" w:hAnsi="ＭＳ 明朝"/>
          <w:sz w:val="22"/>
          <w:szCs w:val="22"/>
        </w:rPr>
      </w:pPr>
    </w:p>
    <w:sectPr w:rsidR="00735005" w:rsidRPr="00D63CA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727676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020A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102F"/>
    <w:rsid w:val="005E273D"/>
    <w:rsid w:val="005E3F27"/>
    <w:rsid w:val="005F05EB"/>
    <w:rsid w:val="005F3DB9"/>
    <w:rsid w:val="005F4400"/>
    <w:rsid w:val="005F7510"/>
    <w:rsid w:val="00603E47"/>
    <w:rsid w:val="00622B75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36BA"/>
    <w:rsid w:val="009C7662"/>
    <w:rsid w:val="009D4553"/>
    <w:rsid w:val="009E22C6"/>
    <w:rsid w:val="00A23ABC"/>
    <w:rsid w:val="00A240EC"/>
    <w:rsid w:val="00A244B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6944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63CA8"/>
    <w:rsid w:val="00D76A27"/>
    <w:rsid w:val="00D8790B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1EE2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499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河村 泰成</cp:lastModifiedBy>
  <cp:revision>56</cp:revision>
  <cp:lastPrinted>2024-04-12T01:37:00Z</cp:lastPrinted>
  <dcterms:created xsi:type="dcterms:W3CDTF">2020-01-22T03:01:00Z</dcterms:created>
  <dcterms:modified xsi:type="dcterms:W3CDTF">2025-04-22T10:54:00Z</dcterms:modified>
</cp:coreProperties>
</file>