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50D3B" w14:textId="77777777" w:rsidR="00CC179F" w:rsidRPr="008F78B7" w:rsidRDefault="00E27AAC" w:rsidP="00F446AE">
      <w:pPr>
        <w:jc w:val="right"/>
        <w:rPr>
          <w:rFonts w:ascii="ＭＳ ゴシック" w:eastAsia="ＭＳ ゴシック" w:hAnsi="ＭＳ ゴシック"/>
          <w:sz w:val="21"/>
          <w:szCs w:val="21"/>
        </w:rPr>
      </w:pPr>
      <w:r w:rsidRPr="008F78B7">
        <w:rPr>
          <w:rFonts w:ascii="ＭＳ ゴシック" w:eastAsia="ＭＳ ゴシック" w:hAnsi="ＭＳ ゴシック" w:hint="eastAsia"/>
          <w:sz w:val="21"/>
          <w:szCs w:val="21"/>
        </w:rPr>
        <w:t>【</w:t>
      </w:r>
      <w:r w:rsidR="00D50B27" w:rsidRPr="008F78B7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2476F6">
        <w:rPr>
          <w:rFonts w:ascii="ＭＳ ゴシック" w:eastAsia="ＭＳ ゴシック" w:hAnsi="ＭＳ ゴシック" w:hint="eastAsia"/>
          <w:sz w:val="21"/>
          <w:szCs w:val="21"/>
        </w:rPr>
        <w:t>Ｄ</w:t>
      </w:r>
      <w:r w:rsidRPr="008F78B7">
        <w:rPr>
          <w:rFonts w:ascii="ＭＳ ゴシック" w:eastAsia="ＭＳ ゴシック" w:hAnsi="ＭＳ ゴシック" w:hint="eastAsia"/>
          <w:sz w:val="21"/>
          <w:szCs w:val="21"/>
        </w:rPr>
        <w:t>】</w:t>
      </w:r>
    </w:p>
    <w:p w14:paraId="1D096D6C" w14:textId="77777777" w:rsidR="00331F0C" w:rsidRPr="00832C1B" w:rsidRDefault="00150A7F" w:rsidP="00150A7F">
      <w:pPr>
        <w:jc w:val="center"/>
        <w:rPr>
          <w:rFonts w:asciiTheme="majorEastAsia" w:eastAsia="PMingLiU" w:hAnsiTheme="majorEastAsia"/>
          <w:b/>
          <w:bCs/>
          <w:sz w:val="28"/>
          <w:szCs w:val="28"/>
          <w:lang w:eastAsia="zh-TW"/>
        </w:rPr>
      </w:pPr>
      <w:r w:rsidRPr="00832C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企画提案書</w:t>
      </w:r>
    </w:p>
    <w:p w14:paraId="0DB78BAC" w14:textId="77777777" w:rsidR="00832C1B" w:rsidRPr="00832C1B" w:rsidRDefault="00832C1B" w:rsidP="00150A7F">
      <w:pPr>
        <w:jc w:val="center"/>
        <w:rPr>
          <w:rFonts w:asciiTheme="majorEastAsia" w:eastAsia="PMingLiU" w:hAnsiTheme="majorEastAsia"/>
          <w:b/>
          <w:bCs/>
          <w:sz w:val="28"/>
          <w:szCs w:val="28"/>
        </w:rPr>
      </w:pPr>
    </w:p>
    <w:p w14:paraId="55760B3E" w14:textId="77777777" w:rsidR="008B3EBF" w:rsidRPr="00832C1B" w:rsidRDefault="00487358" w:rsidP="004873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32C1B">
        <w:rPr>
          <w:rFonts w:asciiTheme="majorEastAsia" w:eastAsiaTheme="majorEastAsia" w:hAnsiTheme="majorEastAsia" w:hint="eastAsia"/>
          <w:b/>
          <w:sz w:val="28"/>
          <w:szCs w:val="28"/>
        </w:rPr>
        <w:t>埼玉県立</w:t>
      </w:r>
      <w:r w:rsidR="00CC0A83" w:rsidRPr="00832C1B">
        <w:rPr>
          <w:rFonts w:asciiTheme="majorEastAsia" w:eastAsiaTheme="majorEastAsia" w:hAnsiTheme="majorEastAsia" w:hint="eastAsia"/>
          <w:b/>
          <w:sz w:val="28"/>
          <w:szCs w:val="28"/>
        </w:rPr>
        <w:t>精神医療</w:t>
      </w:r>
      <w:r w:rsidRPr="00832C1B">
        <w:rPr>
          <w:rFonts w:asciiTheme="majorEastAsia" w:eastAsiaTheme="majorEastAsia" w:hAnsiTheme="majorEastAsia" w:hint="eastAsia"/>
          <w:b/>
          <w:sz w:val="28"/>
          <w:szCs w:val="28"/>
        </w:rPr>
        <w:t>センター</w:t>
      </w:r>
      <w:r w:rsidR="00E27AAC" w:rsidRPr="00832C1B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D50B27" w:rsidRPr="00832C1B">
        <w:rPr>
          <w:rFonts w:asciiTheme="majorEastAsia" w:eastAsiaTheme="majorEastAsia" w:hAnsiTheme="majorEastAsia" w:hint="eastAsia"/>
          <w:b/>
          <w:sz w:val="28"/>
          <w:szCs w:val="28"/>
        </w:rPr>
        <w:t>給食業務</w:t>
      </w:r>
    </w:p>
    <w:p w14:paraId="2C9A277C" w14:textId="77777777" w:rsidR="00D50B27" w:rsidRPr="00832C1B" w:rsidRDefault="00D50B27" w:rsidP="00832C1B">
      <w:pPr>
        <w:ind w:left="186" w:hangingChars="66" w:hanging="186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A62F78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832C1B" w:rsidRPr="00A62F78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A973CC" w:rsidRPr="00A62F78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Pr="00A62F78">
        <w:rPr>
          <w:rFonts w:asciiTheme="majorEastAsia" w:eastAsiaTheme="majorEastAsia" w:hAnsiTheme="majorEastAsia" w:hint="eastAsia"/>
          <w:b/>
          <w:sz w:val="28"/>
          <w:szCs w:val="28"/>
        </w:rPr>
        <w:t>～</w:t>
      </w:r>
      <w:r w:rsidR="00A973CC" w:rsidRPr="00A62F78">
        <w:rPr>
          <w:rFonts w:asciiTheme="majorEastAsia" w:eastAsiaTheme="majorEastAsia" w:hAnsiTheme="majorEastAsia" w:hint="eastAsia"/>
          <w:b/>
          <w:sz w:val="28"/>
          <w:szCs w:val="28"/>
        </w:rPr>
        <w:t>１０</w:t>
      </w:r>
      <w:r w:rsidRPr="00A62F78">
        <w:rPr>
          <w:rFonts w:asciiTheme="majorEastAsia" w:eastAsiaTheme="majorEastAsia" w:hAnsiTheme="majorEastAsia" w:hint="eastAsia"/>
          <w:b/>
          <w:sz w:val="28"/>
          <w:szCs w:val="28"/>
        </w:rPr>
        <w:t>年）</w:t>
      </w:r>
    </w:p>
    <w:p w14:paraId="30E99158" w14:textId="77777777" w:rsidR="00CC179F" w:rsidRPr="008F78B7" w:rsidRDefault="00CC179F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0B79B9E2" w14:textId="77777777" w:rsidR="00331F0C" w:rsidRPr="008F78B7" w:rsidRDefault="00832C1B" w:rsidP="00832C1B">
      <w:pPr>
        <w:ind w:rightChars="127" w:right="279"/>
        <w:jc w:val="right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 xml:space="preserve">令和　　</w:t>
      </w:r>
      <w:r w:rsidR="005D05CA" w:rsidRPr="008F78B7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57DCCF91" w14:textId="77777777" w:rsidR="00331F0C" w:rsidRPr="008F78B7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4D13DDEB" w14:textId="77777777" w:rsidR="00CC179F" w:rsidRPr="008F78B7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14:paraId="0E355DF6" w14:textId="77777777" w:rsidR="00CC179F" w:rsidRPr="008F78B7" w:rsidRDefault="00832C1B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所在地</w:t>
      </w:r>
    </w:p>
    <w:p w14:paraId="306254D3" w14:textId="77777777"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475CEDCE" w14:textId="77777777" w:rsidR="00CC179F" w:rsidRPr="008F78B7" w:rsidRDefault="00832C1B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法人名</w:t>
      </w:r>
    </w:p>
    <w:p w14:paraId="531BD8CB" w14:textId="77777777"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6E58BF3B" w14:textId="77777777"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</w:rPr>
      </w:pP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>代表者</w:t>
      </w:r>
      <w:r w:rsidR="00832C1B">
        <w:rPr>
          <w:rFonts w:ascii="ＭＳ ゴシック" w:eastAsia="ＭＳ ゴシック" w:hAnsi="ＭＳ ゴシック" w:hint="eastAsia"/>
          <w:sz w:val="24"/>
        </w:rPr>
        <w:t>職氏名</w:t>
      </w: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　</w:t>
      </w:r>
      <w:r w:rsidR="008B2C8E"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 w:rsidRPr="008F78B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832C1B">
        <w:rPr>
          <w:rFonts w:ascii="ＭＳ ゴシック" w:eastAsia="ＭＳ ゴシック" w:hAnsi="ＭＳ ゴシック" w:hint="eastAsia"/>
          <w:sz w:val="24"/>
        </w:rPr>
        <w:t>印</w:t>
      </w:r>
    </w:p>
    <w:p w14:paraId="5DAD3251" w14:textId="77777777"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58703F3E" w14:textId="77777777" w:rsidR="00331F0C" w:rsidRPr="008F78B7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8F78B7">
        <w:rPr>
          <w:rFonts w:ascii="ＭＳ ゴシック" w:eastAsia="ＭＳ ゴシック" w:hAnsi="ＭＳ ゴシック" w:hint="eastAsia"/>
          <w:sz w:val="24"/>
        </w:rPr>
        <w:t>《</w:t>
      </w:r>
      <w:r w:rsidR="00331F0C" w:rsidRPr="008F78B7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8F78B7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 w:rsidRPr="008F78B7"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6776"/>
      </w:tblGrid>
      <w:tr w:rsidR="008F78B7" w:rsidRPr="008F78B7" w14:paraId="5B7B60D0" w14:textId="77777777" w:rsidTr="008B2C8E">
        <w:trPr>
          <w:trHeight w:val="405"/>
        </w:trPr>
        <w:tc>
          <w:tcPr>
            <w:tcW w:w="1823" w:type="dxa"/>
            <w:vAlign w:val="center"/>
          </w:tcPr>
          <w:p w14:paraId="653703FD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776" w:type="dxa"/>
            <w:vAlign w:val="center"/>
          </w:tcPr>
          <w:p w14:paraId="0AA0F248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8F78B7" w:rsidRPr="008F78B7" w14:paraId="5EF24F50" w14:textId="77777777" w:rsidTr="008B2C8E">
        <w:trPr>
          <w:trHeight w:val="405"/>
        </w:trPr>
        <w:tc>
          <w:tcPr>
            <w:tcW w:w="1823" w:type="dxa"/>
            <w:vAlign w:val="center"/>
          </w:tcPr>
          <w:p w14:paraId="273DEF4B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776" w:type="dxa"/>
            <w:vAlign w:val="center"/>
          </w:tcPr>
          <w:p w14:paraId="0E11E106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8F78B7" w:rsidRPr="008F78B7" w14:paraId="0DDD7903" w14:textId="77777777" w:rsidTr="008B2C8E">
        <w:trPr>
          <w:trHeight w:val="405"/>
        </w:trPr>
        <w:tc>
          <w:tcPr>
            <w:tcW w:w="1823" w:type="dxa"/>
            <w:vAlign w:val="center"/>
          </w:tcPr>
          <w:p w14:paraId="10D98961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776" w:type="dxa"/>
            <w:vAlign w:val="center"/>
          </w:tcPr>
          <w:p w14:paraId="04781580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8F78B7" w:rsidRPr="008F78B7" w14:paraId="1F3C6F84" w14:textId="77777777" w:rsidTr="008B2C8E">
        <w:trPr>
          <w:trHeight w:val="405"/>
        </w:trPr>
        <w:tc>
          <w:tcPr>
            <w:tcW w:w="1823" w:type="dxa"/>
            <w:vAlign w:val="center"/>
          </w:tcPr>
          <w:p w14:paraId="047833B2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776" w:type="dxa"/>
            <w:vAlign w:val="center"/>
          </w:tcPr>
          <w:p w14:paraId="1263F1B5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8F78B7" w:rsidRPr="008F78B7" w14:paraId="52FA1E31" w14:textId="77777777" w:rsidTr="008B2C8E">
        <w:trPr>
          <w:trHeight w:val="405"/>
        </w:trPr>
        <w:tc>
          <w:tcPr>
            <w:tcW w:w="1823" w:type="dxa"/>
            <w:vAlign w:val="center"/>
          </w:tcPr>
          <w:p w14:paraId="6C8EEEB8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ＦＡＸ番号</w:t>
            </w:r>
          </w:p>
        </w:tc>
        <w:tc>
          <w:tcPr>
            <w:tcW w:w="6776" w:type="dxa"/>
            <w:vAlign w:val="center"/>
          </w:tcPr>
          <w:p w14:paraId="42690BE5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31F0C" w:rsidRPr="008F78B7" w14:paraId="6164CDB8" w14:textId="77777777" w:rsidTr="008B2C8E">
        <w:trPr>
          <w:trHeight w:val="405"/>
        </w:trPr>
        <w:tc>
          <w:tcPr>
            <w:tcW w:w="1823" w:type="dxa"/>
            <w:vAlign w:val="center"/>
          </w:tcPr>
          <w:p w14:paraId="60651B03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776" w:type="dxa"/>
            <w:vAlign w:val="center"/>
          </w:tcPr>
          <w:p w14:paraId="21CA1A6F" w14:textId="77777777"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14:paraId="7334EAED" w14:textId="77777777" w:rsidR="00A6548D" w:rsidRPr="00C87F33" w:rsidRDefault="00A6548D" w:rsidP="00A6548D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【記載注意事項】</w:t>
      </w:r>
    </w:p>
    <w:p w14:paraId="50257331" w14:textId="205FF2E0" w:rsidR="00A6548D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</w:t>
      </w:r>
      <w:r>
        <w:rPr>
          <w:rFonts w:ascii="ＭＳ ゴシック" w:eastAsia="ＭＳ ゴシック" w:hAnsi="ＭＳ ゴシック" w:hint="eastAsia"/>
          <w:szCs w:val="22"/>
        </w:rPr>
        <w:t>企画内容については</w:t>
      </w:r>
      <w:r w:rsidRPr="00C87F33">
        <w:rPr>
          <w:rFonts w:ascii="ＭＳ ゴシック" w:eastAsia="ＭＳ ゴシック" w:hAnsi="ＭＳ ゴシック" w:hint="eastAsia"/>
          <w:szCs w:val="22"/>
        </w:rPr>
        <w:t>、</w:t>
      </w:r>
      <w:r w:rsidR="004A215D">
        <w:rPr>
          <w:rFonts w:ascii="ＭＳ ゴシック" w:eastAsia="ＭＳ ゴシック" w:hAnsi="ＭＳ ゴシック" w:hint="eastAsia"/>
          <w:szCs w:val="22"/>
        </w:rPr>
        <w:t>別紙「提案書等評価基準」を参考にして</w:t>
      </w:r>
      <w:r>
        <w:rPr>
          <w:rFonts w:ascii="ＭＳ ゴシック" w:eastAsia="ＭＳ ゴシック" w:hAnsi="ＭＳ ゴシック" w:hint="eastAsia"/>
          <w:szCs w:val="22"/>
        </w:rPr>
        <w:t>次の順に</w:t>
      </w:r>
      <w:r w:rsidRPr="00C87F33">
        <w:rPr>
          <w:rFonts w:ascii="ＭＳ ゴシック" w:eastAsia="ＭＳ ゴシック" w:hAnsi="ＭＳ ゴシック" w:hint="eastAsia"/>
          <w:szCs w:val="22"/>
        </w:rPr>
        <w:t>簡潔明瞭に記載してください。</w:t>
      </w:r>
    </w:p>
    <w:p w14:paraId="47C10A9F" w14:textId="77777777" w:rsidR="00A6548D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ア）基本方針</w:t>
      </w:r>
    </w:p>
    <w:p w14:paraId="53C15E36" w14:textId="77777777" w:rsidR="00A6548D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14:paraId="3C481F66" w14:textId="77777777" w:rsidR="00A6548D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14:paraId="35E96778" w14:textId="77777777" w:rsidR="00A6548D" w:rsidRPr="00727EB3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業務実施配置予定人数</w:t>
      </w:r>
      <w:r>
        <w:rPr>
          <w:rFonts w:ascii="ＭＳ ゴシック" w:eastAsia="ＭＳ ゴシック" w:hAnsi="ＭＳ ゴシック" w:hint="eastAsia"/>
          <w:szCs w:val="22"/>
        </w:rPr>
        <w:t>、</w:t>
      </w:r>
      <w:r w:rsidRPr="00727EB3">
        <w:rPr>
          <w:rFonts w:ascii="ＭＳ ゴシック" w:eastAsia="ＭＳ ゴシック" w:hAnsi="ＭＳ ゴシック" w:hint="eastAsia"/>
          <w:szCs w:val="22"/>
        </w:rPr>
        <w:t>常勤従事者数及び有資格者配置予定人数</w:t>
      </w:r>
    </w:p>
    <w:p w14:paraId="56333125" w14:textId="77777777" w:rsidR="00A6548D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責任者及び指揮命令系統</w:t>
      </w:r>
      <w:r>
        <w:rPr>
          <w:rFonts w:ascii="ＭＳ ゴシック" w:eastAsia="ＭＳ ゴシック" w:hAnsi="ＭＳ ゴシック" w:hint="eastAsia"/>
          <w:szCs w:val="22"/>
        </w:rPr>
        <w:t>、責任者及び副責任者の略歴及び実績</w:t>
      </w:r>
    </w:p>
    <w:p w14:paraId="04F14E62" w14:textId="77777777" w:rsidR="00A6548D" w:rsidRPr="001A139C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1A139C">
        <w:rPr>
          <w:rFonts w:ascii="ＭＳ ゴシック" w:eastAsia="ＭＳ ゴシック" w:hAnsi="ＭＳ ゴシック" w:hint="eastAsia"/>
          <w:szCs w:val="22"/>
        </w:rPr>
        <w:t>ウ）業務実施手法</w:t>
      </w:r>
    </w:p>
    <w:p w14:paraId="3858B555" w14:textId="77777777" w:rsidR="00A6548D" w:rsidRPr="001A139C" w:rsidRDefault="00A6548D" w:rsidP="00A6548D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従事者の教育・研修に関する具体的計画及び過去の実施実績、</w:t>
      </w:r>
    </w:p>
    <w:p w14:paraId="3E314C67" w14:textId="77777777" w:rsidR="00A6548D" w:rsidRPr="001A139C" w:rsidRDefault="00A6548D" w:rsidP="00A6548D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HACCP方式に関する考え方、「癒し」としてのフードサービスの提案</w:t>
      </w:r>
    </w:p>
    <w:p w14:paraId="044CF30C" w14:textId="77777777" w:rsidR="00A6548D" w:rsidRPr="001A139C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14:paraId="1714CEDB" w14:textId="77777777"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事故や災害時※などの脅威別具体的事業継続計画BCP、計画の精度、</w:t>
      </w:r>
    </w:p>
    <w:p w14:paraId="14506394" w14:textId="77777777"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人員確保の実現性</w:t>
      </w:r>
    </w:p>
    <w:p w14:paraId="6B08EB32" w14:textId="77777777"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※新型コロナウイルス感染症やインフルエンザ等の伝染病・食中毒発生時、</w:t>
      </w:r>
    </w:p>
    <w:p w14:paraId="5033D37A" w14:textId="77777777"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 xml:space="preserve">　従業員の欠員時</w:t>
      </w:r>
    </w:p>
    <w:p w14:paraId="6F44C1F7" w14:textId="77777777" w:rsidR="00A6548D" w:rsidRPr="00C87F33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 xml:space="preserve">　　オ）その他、参加者が特に企画提案したい事項など</w:t>
      </w:r>
    </w:p>
    <w:p w14:paraId="3BD207FB" w14:textId="77777777" w:rsidR="00A6548D" w:rsidRPr="00C87F33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・図の挿入</w:t>
      </w:r>
      <w:r>
        <w:rPr>
          <w:rFonts w:ascii="ＭＳ ゴシック" w:eastAsia="ＭＳ ゴシック" w:hAnsi="ＭＳ ゴシック" w:hint="eastAsia"/>
          <w:szCs w:val="22"/>
        </w:rPr>
        <w:t>・参考資料添付</w:t>
      </w:r>
      <w:r w:rsidRPr="00C87F33">
        <w:rPr>
          <w:rFonts w:ascii="ＭＳ ゴシック" w:eastAsia="ＭＳ ゴシック" w:hAnsi="ＭＳ ゴシック" w:hint="eastAsia"/>
          <w:szCs w:val="22"/>
        </w:rPr>
        <w:t>等は自由です。</w:t>
      </w:r>
    </w:p>
    <w:p w14:paraId="03890DB7" w14:textId="77777777" w:rsidR="00A6548D" w:rsidRPr="00C87F33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・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本文及び参考資料合わせて総ページ数は20ページ以内</w:t>
      </w:r>
      <w:r>
        <w:rPr>
          <w:rFonts w:ascii="ＭＳ ゴシック" w:eastAsia="ＭＳ ゴシック" w:hAnsi="ＭＳ ゴシック" w:hint="eastAsia"/>
          <w:szCs w:val="22"/>
        </w:rPr>
        <w:t>として</w:t>
      </w:r>
      <w:r w:rsidRPr="00C87F33">
        <w:rPr>
          <w:rFonts w:ascii="ＭＳ ゴシック" w:eastAsia="ＭＳ ゴシック" w:hAnsi="ＭＳ ゴシック" w:hint="eastAsia"/>
          <w:szCs w:val="22"/>
        </w:rPr>
        <w:t>ください。</w:t>
      </w:r>
    </w:p>
    <w:p w14:paraId="3BDFDDAD" w14:textId="77777777" w:rsidR="00A6548D" w:rsidRDefault="00A6548D" w:rsidP="00A6548D"/>
    <w:p w14:paraId="16481888" w14:textId="77777777" w:rsidR="00362345" w:rsidRPr="00A6548D" w:rsidRDefault="00A6548D" w:rsidP="00A6548D">
      <w:pPr>
        <w:ind w:firstLineChars="100" w:firstLine="220"/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>※　社名、代表者名を記入し、社印及び代表者印を必ず押印してください。</w:t>
      </w:r>
    </w:p>
    <w:sectPr w:rsidR="00362345" w:rsidRPr="00A6548D" w:rsidSect="004A2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851" w:footer="680" w:gutter="0"/>
      <w:pgNumType w:fmt="numberInDash"/>
      <w:cols w:space="425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EEE0" w14:textId="77777777" w:rsidR="00AF112E" w:rsidRDefault="00AF112E">
      <w:r>
        <w:separator/>
      </w:r>
    </w:p>
  </w:endnote>
  <w:endnote w:type="continuationSeparator" w:id="0">
    <w:p w14:paraId="3636FD48" w14:textId="77777777" w:rsidR="00AF112E" w:rsidRDefault="00AF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CB0D" w14:textId="77777777"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8167B13" w14:textId="77777777"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7123" w14:textId="77777777"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362345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14:paraId="3DC7488C" w14:textId="77777777" w:rsidR="00F446AE" w:rsidRDefault="00F446A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9B5B" w14:textId="77777777" w:rsidR="00487358" w:rsidRDefault="0048735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29D2A" w14:textId="77777777" w:rsidR="00AF112E" w:rsidRDefault="00AF112E">
      <w:r>
        <w:separator/>
      </w:r>
    </w:p>
  </w:footnote>
  <w:footnote w:type="continuationSeparator" w:id="0">
    <w:p w14:paraId="2B9C32EE" w14:textId="77777777" w:rsidR="00AF112E" w:rsidRDefault="00AF1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8D2D" w14:textId="77777777" w:rsidR="00487358" w:rsidRDefault="004873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F43F" w14:textId="77777777"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CA0C" w14:textId="77777777" w:rsidR="00487358" w:rsidRDefault="004873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45857144">
    <w:abstractNumId w:val="4"/>
  </w:num>
  <w:num w:numId="2" w16cid:durableId="1351906169">
    <w:abstractNumId w:val="9"/>
  </w:num>
  <w:num w:numId="3" w16cid:durableId="247007946">
    <w:abstractNumId w:val="8"/>
  </w:num>
  <w:num w:numId="4" w16cid:durableId="1404916038">
    <w:abstractNumId w:val="7"/>
  </w:num>
  <w:num w:numId="5" w16cid:durableId="226384693">
    <w:abstractNumId w:val="6"/>
  </w:num>
  <w:num w:numId="6" w16cid:durableId="1237013565">
    <w:abstractNumId w:val="0"/>
  </w:num>
  <w:num w:numId="7" w16cid:durableId="1727071085">
    <w:abstractNumId w:val="1"/>
  </w:num>
  <w:num w:numId="8" w16cid:durableId="1545756860">
    <w:abstractNumId w:val="2"/>
  </w:num>
  <w:num w:numId="9" w16cid:durableId="1753815074">
    <w:abstractNumId w:val="5"/>
  </w:num>
  <w:num w:numId="10" w16cid:durableId="409473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CF4"/>
    <w:rsid w:val="0004357B"/>
    <w:rsid w:val="000502CF"/>
    <w:rsid w:val="00064559"/>
    <w:rsid w:val="00083945"/>
    <w:rsid w:val="00095BF2"/>
    <w:rsid w:val="000A6F04"/>
    <w:rsid w:val="000C5701"/>
    <w:rsid w:val="000C654E"/>
    <w:rsid w:val="000D688A"/>
    <w:rsid w:val="000F0130"/>
    <w:rsid w:val="000F5A89"/>
    <w:rsid w:val="001112B7"/>
    <w:rsid w:val="001130FC"/>
    <w:rsid w:val="00121664"/>
    <w:rsid w:val="00150A7F"/>
    <w:rsid w:val="001530B8"/>
    <w:rsid w:val="001651A3"/>
    <w:rsid w:val="001A139C"/>
    <w:rsid w:val="001C4986"/>
    <w:rsid w:val="001D7D19"/>
    <w:rsid w:val="001E641D"/>
    <w:rsid w:val="001F36F6"/>
    <w:rsid w:val="001F4286"/>
    <w:rsid w:val="0020415A"/>
    <w:rsid w:val="002044AC"/>
    <w:rsid w:val="002103B8"/>
    <w:rsid w:val="002476F6"/>
    <w:rsid w:val="002566AE"/>
    <w:rsid w:val="00262FE0"/>
    <w:rsid w:val="002756C2"/>
    <w:rsid w:val="002942F6"/>
    <w:rsid w:val="002B757E"/>
    <w:rsid w:val="002D7F09"/>
    <w:rsid w:val="002F3260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D4DCF"/>
    <w:rsid w:val="00407B8B"/>
    <w:rsid w:val="00414D57"/>
    <w:rsid w:val="00461FB2"/>
    <w:rsid w:val="00475F0F"/>
    <w:rsid w:val="004826F4"/>
    <w:rsid w:val="00487358"/>
    <w:rsid w:val="00496611"/>
    <w:rsid w:val="004A215D"/>
    <w:rsid w:val="004A4231"/>
    <w:rsid w:val="004A6B42"/>
    <w:rsid w:val="004B05CF"/>
    <w:rsid w:val="004C7A03"/>
    <w:rsid w:val="004D1DA3"/>
    <w:rsid w:val="004E2315"/>
    <w:rsid w:val="004E250F"/>
    <w:rsid w:val="00503709"/>
    <w:rsid w:val="00513DD8"/>
    <w:rsid w:val="00520F08"/>
    <w:rsid w:val="00532573"/>
    <w:rsid w:val="0056383D"/>
    <w:rsid w:val="00570ADD"/>
    <w:rsid w:val="00573924"/>
    <w:rsid w:val="0057509B"/>
    <w:rsid w:val="00584480"/>
    <w:rsid w:val="005A29B5"/>
    <w:rsid w:val="005D05CA"/>
    <w:rsid w:val="005D41CD"/>
    <w:rsid w:val="005D7C7B"/>
    <w:rsid w:val="00606E7F"/>
    <w:rsid w:val="00611191"/>
    <w:rsid w:val="0062630A"/>
    <w:rsid w:val="006439DA"/>
    <w:rsid w:val="00646B80"/>
    <w:rsid w:val="00657819"/>
    <w:rsid w:val="00681F5B"/>
    <w:rsid w:val="006A2F0E"/>
    <w:rsid w:val="006B3DEA"/>
    <w:rsid w:val="006C225E"/>
    <w:rsid w:val="006D74D4"/>
    <w:rsid w:val="006E6FE8"/>
    <w:rsid w:val="006F796A"/>
    <w:rsid w:val="00732E3E"/>
    <w:rsid w:val="00741FAB"/>
    <w:rsid w:val="007613C2"/>
    <w:rsid w:val="007A2177"/>
    <w:rsid w:val="007E61BE"/>
    <w:rsid w:val="007F70F7"/>
    <w:rsid w:val="00804C02"/>
    <w:rsid w:val="00820217"/>
    <w:rsid w:val="00832C1B"/>
    <w:rsid w:val="008576C1"/>
    <w:rsid w:val="00870D10"/>
    <w:rsid w:val="0087553B"/>
    <w:rsid w:val="008B2C8E"/>
    <w:rsid w:val="008B3EBF"/>
    <w:rsid w:val="008B6DCC"/>
    <w:rsid w:val="008F6977"/>
    <w:rsid w:val="008F78B7"/>
    <w:rsid w:val="009129CF"/>
    <w:rsid w:val="00940347"/>
    <w:rsid w:val="0096297B"/>
    <w:rsid w:val="009822A7"/>
    <w:rsid w:val="00986F22"/>
    <w:rsid w:val="00987DC4"/>
    <w:rsid w:val="00990B25"/>
    <w:rsid w:val="009A0FDD"/>
    <w:rsid w:val="009D442A"/>
    <w:rsid w:val="009E0FD1"/>
    <w:rsid w:val="00A1411C"/>
    <w:rsid w:val="00A17F35"/>
    <w:rsid w:val="00A257A1"/>
    <w:rsid w:val="00A62F78"/>
    <w:rsid w:val="00A6548D"/>
    <w:rsid w:val="00A65D2A"/>
    <w:rsid w:val="00A74931"/>
    <w:rsid w:val="00A973CC"/>
    <w:rsid w:val="00AB76D3"/>
    <w:rsid w:val="00AC2977"/>
    <w:rsid w:val="00AD57FD"/>
    <w:rsid w:val="00AE3319"/>
    <w:rsid w:val="00AF112E"/>
    <w:rsid w:val="00B07C94"/>
    <w:rsid w:val="00B31072"/>
    <w:rsid w:val="00B3229F"/>
    <w:rsid w:val="00B35586"/>
    <w:rsid w:val="00B43128"/>
    <w:rsid w:val="00B72EEB"/>
    <w:rsid w:val="00B97A37"/>
    <w:rsid w:val="00BA1BB3"/>
    <w:rsid w:val="00BD1507"/>
    <w:rsid w:val="00BE4372"/>
    <w:rsid w:val="00C06BC7"/>
    <w:rsid w:val="00C31CF5"/>
    <w:rsid w:val="00C360F5"/>
    <w:rsid w:val="00C46542"/>
    <w:rsid w:val="00C72C92"/>
    <w:rsid w:val="00C8152A"/>
    <w:rsid w:val="00C87F33"/>
    <w:rsid w:val="00C96A72"/>
    <w:rsid w:val="00CA5CF7"/>
    <w:rsid w:val="00CC0A83"/>
    <w:rsid w:val="00CC179F"/>
    <w:rsid w:val="00CC6CF4"/>
    <w:rsid w:val="00CD5F74"/>
    <w:rsid w:val="00CE2A1C"/>
    <w:rsid w:val="00CF73F6"/>
    <w:rsid w:val="00D077AC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6C65"/>
    <w:rsid w:val="00E07FA2"/>
    <w:rsid w:val="00E12882"/>
    <w:rsid w:val="00E27AAC"/>
    <w:rsid w:val="00E74C76"/>
    <w:rsid w:val="00E769B2"/>
    <w:rsid w:val="00E84200"/>
    <w:rsid w:val="00E90F9F"/>
    <w:rsid w:val="00EB1E30"/>
    <w:rsid w:val="00EC737A"/>
    <w:rsid w:val="00ED7B09"/>
    <w:rsid w:val="00EE6801"/>
    <w:rsid w:val="00F22B20"/>
    <w:rsid w:val="00F3150E"/>
    <w:rsid w:val="00F32159"/>
    <w:rsid w:val="00F421BF"/>
    <w:rsid w:val="00F446AE"/>
    <w:rsid w:val="00F565B2"/>
    <w:rsid w:val="00F76ED8"/>
    <w:rsid w:val="00F862F3"/>
    <w:rsid w:val="00F91D85"/>
    <w:rsid w:val="00F95FE1"/>
    <w:rsid w:val="00F96496"/>
    <w:rsid w:val="00F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EDD72B"/>
  <w15:docId w15:val="{A387CF42-4B9B-4222-9ECF-D547B11A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9687E-26B7-405B-903A-2479A5F9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496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榛原総合病院におけるクレジットカード導入に係る企画提案書</vt:lpstr>
    </vt:vector>
  </TitlesOfParts>
  <Company>埼玉県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creator>たけいまきこ</dc:creator>
  <cp:lastModifiedBy>藤原 奈津子</cp:lastModifiedBy>
  <cp:revision>8</cp:revision>
  <cp:lastPrinted>2025-04-21T09:03:00Z</cp:lastPrinted>
  <dcterms:created xsi:type="dcterms:W3CDTF">2022-04-12T09:25:00Z</dcterms:created>
  <dcterms:modified xsi:type="dcterms:W3CDTF">2025-04-25T05:16:00Z</dcterms:modified>
</cp:coreProperties>
</file>