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564BC430" w:rsidR="00E30702" w:rsidRPr="00E91F6B" w:rsidRDefault="001C7CDF" w:rsidP="004B5F8D">
            <w:pPr>
              <w:rPr>
                <w:rFonts w:ascii="BIZ UD明朝 Medium" w:eastAsia="BIZ UD明朝 Medium" w:hAnsi="BIZ UD明朝 Medium" w:hint="eastAsia"/>
                <w:noProof/>
                <w:kern w:val="0"/>
              </w:rPr>
            </w:pPr>
            <w:r w:rsidRPr="001C7CDF">
              <w:rPr>
                <w:rFonts w:ascii="BIZ UD明朝 Medium" w:eastAsia="BIZ UD明朝 Medium" w:hAnsi="BIZ UD明朝 Medium" w:hint="eastAsia"/>
                <w:noProof/>
                <w:kern w:val="0"/>
              </w:rPr>
              <w:t>心臓MRI解析用ワークステーション更新業務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02A06668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DF5B84">
        <w:rPr>
          <w:rFonts w:ascii="BIZ UD明朝 Medium" w:eastAsia="BIZ UD明朝 Medium" w:hAnsi="BIZ UD明朝 Medium" w:hint="eastAsia"/>
          <w:kern w:val="0"/>
          <w:sz w:val="20"/>
          <w:szCs w:val="20"/>
        </w:rPr>
        <w:t>熊谷</w:t>
      </w:r>
    </w:p>
    <w:p w14:paraId="642109DE" w14:textId="17A730F0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00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代表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3F435" w14:textId="77777777" w:rsidR="002B4B92" w:rsidRDefault="002B4B92" w:rsidP="00EA5D4F">
      <w:r>
        <w:separator/>
      </w:r>
    </w:p>
  </w:endnote>
  <w:endnote w:type="continuationSeparator" w:id="0">
    <w:p w14:paraId="479D8EB8" w14:textId="77777777" w:rsidR="002B4B92" w:rsidRDefault="002B4B92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C22CF" w14:textId="77777777" w:rsidR="002B4B92" w:rsidRDefault="002B4B92" w:rsidP="00EA5D4F">
      <w:r>
        <w:separator/>
      </w:r>
    </w:p>
  </w:footnote>
  <w:footnote w:type="continuationSeparator" w:id="0">
    <w:p w14:paraId="5A334069" w14:textId="77777777" w:rsidR="002B4B92" w:rsidRDefault="002B4B92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C7CDF"/>
    <w:rsid w:val="001D1838"/>
    <w:rsid w:val="001D6F04"/>
    <w:rsid w:val="001E016C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4B92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37556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B7DE3"/>
    <w:rsid w:val="003D0EB8"/>
    <w:rsid w:val="003D43DE"/>
    <w:rsid w:val="003D48E9"/>
    <w:rsid w:val="003D6C86"/>
    <w:rsid w:val="003F14BD"/>
    <w:rsid w:val="004014E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01B7C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355B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2B6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DF5B84"/>
    <w:rsid w:val="00E00F82"/>
    <w:rsid w:val="00E01951"/>
    <w:rsid w:val="00E04C92"/>
    <w:rsid w:val="00E053D2"/>
    <w:rsid w:val="00E1628E"/>
    <w:rsid w:val="00E22E30"/>
    <w:rsid w:val="00E23E8E"/>
    <w:rsid w:val="00E24452"/>
    <w:rsid w:val="00E3070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24AE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熊谷 大樹</cp:lastModifiedBy>
  <cp:revision>36</cp:revision>
  <cp:lastPrinted>2021-07-02T00:44:00Z</cp:lastPrinted>
  <dcterms:created xsi:type="dcterms:W3CDTF">2021-01-04T07:37:00Z</dcterms:created>
  <dcterms:modified xsi:type="dcterms:W3CDTF">2025-04-11T06:15:00Z</dcterms:modified>
</cp:coreProperties>
</file>