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0E2EC020" w:rsidR="00330639" w:rsidRPr="00E91F6B" w:rsidRDefault="001172F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 w:rsidRPr="001172F0">
              <w:rPr>
                <w:rFonts w:ascii="BIZ UD明朝 Medium" w:eastAsia="BIZ UD明朝 Medium" w:hAnsi="BIZ UD明朝 Medium" w:hint="eastAsia"/>
                <w:noProof/>
                <w:kern w:val="0"/>
              </w:rPr>
              <w:t>検像システム更新業務</w:t>
            </w:r>
            <w:r w:rsidR="001C7CDF" w:rsidRPr="001C7CDF">
              <w:rPr>
                <w:rFonts w:ascii="BIZ UD明朝 Medium" w:eastAsia="BIZ UD明朝 Medium" w:hAnsi="BIZ UD明朝 Medium" w:hint="eastAsia"/>
                <w:noProof/>
                <w:kern w:val="0"/>
              </w:rPr>
              <w:t>委託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02A06668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DF5B84">
        <w:rPr>
          <w:rFonts w:ascii="BIZ UD明朝 Medium" w:eastAsia="BIZ UD明朝 Medium" w:hAnsi="BIZ UD明朝 Medium" w:hint="eastAsia"/>
          <w:kern w:val="0"/>
          <w:sz w:val="20"/>
          <w:szCs w:val="20"/>
        </w:rPr>
        <w:t>熊谷</w:t>
      </w:r>
    </w:p>
    <w:p w14:paraId="642109DE" w14:textId="17A730F0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代表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3F435" w14:textId="77777777" w:rsidR="002B4B92" w:rsidRDefault="002B4B92" w:rsidP="00EA5D4F">
      <w:r>
        <w:separator/>
      </w:r>
    </w:p>
  </w:endnote>
  <w:endnote w:type="continuationSeparator" w:id="0">
    <w:p w14:paraId="479D8EB8" w14:textId="77777777" w:rsidR="002B4B92" w:rsidRDefault="002B4B92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22CF" w14:textId="77777777" w:rsidR="002B4B92" w:rsidRDefault="002B4B92" w:rsidP="00EA5D4F">
      <w:r>
        <w:separator/>
      </w:r>
    </w:p>
  </w:footnote>
  <w:footnote w:type="continuationSeparator" w:id="0">
    <w:p w14:paraId="5A334069" w14:textId="77777777" w:rsidR="002B4B92" w:rsidRDefault="002B4B92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2F0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C7CDF"/>
    <w:rsid w:val="001D1838"/>
    <w:rsid w:val="001D6F04"/>
    <w:rsid w:val="001E016C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4B92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E3"/>
    <w:rsid w:val="003D0EB8"/>
    <w:rsid w:val="003D43DE"/>
    <w:rsid w:val="003D48E9"/>
    <w:rsid w:val="003D6C86"/>
    <w:rsid w:val="003F14BD"/>
    <w:rsid w:val="004014E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D11B6"/>
    <w:rsid w:val="004E02DF"/>
    <w:rsid w:val="004E2206"/>
    <w:rsid w:val="004E2209"/>
    <w:rsid w:val="004F612E"/>
    <w:rsid w:val="00501B7C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3F3E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2B6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5B8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24AE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303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熊谷 大樹</cp:lastModifiedBy>
  <cp:revision>36</cp:revision>
  <cp:lastPrinted>2021-07-02T00:44:00Z</cp:lastPrinted>
  <dcterms:created xsi:type="dcterms:W3CDTF">2021-01-04T07:37:00Z</dcterms:created>
  <dcterms:modified xsi:type="dcterms:W3CDTF">2025-04-07T11:49:00Z</dcterms:modified>
</cp:coreProperties>
</file>