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655ED" w14:textId="77777777"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092B2DC8" w14:textId="77777777"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14:paraId="58880C79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76536E59" w14:textId="77777777"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14:paraId="79BD37DA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6B149935" w14:textId="77777777"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14:paraId="10467F91" w14:textId="77777777"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14:paraId="7B989425" w14:textId="77777777" w:rsidR="00264F53" w:rsidRPr="00521BBD" w:rsidRDefault="00264F53" w:rsidP="00CD25AC">
      <w:pPr>
        <w:rPr>
          <w:rFonts w:ascii="BIZ UD明朝 Medium" w:eastAsia="BIZ UD明朝 Medium" w:hAnsi="ＭＳ 明朝"/>
        </w:rPr>
      </w:pPr>
    </w:p>
    <w:p w14:paraId="277851AB" w14:textId="77777777" w:rsidR="0012769B" w:rsidRPr="00521BBD" w:rsidRDefault="0012769B" w:rsidP="00CD25AC">
      <w:pPr>
        <w:rPr>
          <w:rFonts w:ascii="BIZ UD明朝 Medium" w:eastAsia="BIZ UD明朝 Medium" w:hAnsi="ＭＳ 明朝"/>
        </w:rPr>
      </w:pPr>
    </w:p>
    <w:p w14:paraId="4DE1DB45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14:paraId="6CA5D136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14:paraId="3057FB15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3A480ED9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14:paraId="796E79D7" w14:textId="77777777"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14:paraId="1E45133C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5AFFAE73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1DD460D3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77933978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14:paraId="6610A0FC" w14:textId="77777777"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26FCCF12" w14:textId="77777777"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4BA0B21E" w14:textId="727F0EB2" w:rsidR="0012769B" w:rsidRPr="00521BBD" w:rsidRDefault="0085334C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>
        <w:rPr>
          <w:rFonts w:ascii="BIZ UD明朝 Medium" w:eastAsia="BIZ UD明朝 Medium" w:hAnsi="ＭＳ 明朝" w:hint="eastAsia"/>
        </w:rPr>
        <w:t>調達</w:t>
      </w:r>
      <w:r w:rsidR="0012769B" w:rsidRPr="00521BBD">
        <w:rPr>
          <w:rFonts w:ascii="BIZ UD明朝 Medium" w:eastAsia="BIZ UD明朝 Medium" w:hAnsi="ＭＳ 明朝" w:hint="eastAsia"/>
        </w:rPr>
        <w:t>件名：</w:t>
      </w:r>
      <w:r w:rsidR="009744F1" w:rsidRPr="009744F1">
        <w:rPr>
          <w:rFonts w:ascii="BIZ UD明朝 Medium" w:eastAsia="BIZ UD明朝 Medium" w:hAnsi="ＭＳ 明朝" w:hint="eastAsia"/>
        </w:rPr>
        <w:t>検像システム更新業務</w:t>
      </w:r>
      <w:r w:rsidR="000C2940" w:rsidRPr="00521BBD">
        <w:rPr>
          <w:rFonts w:ascii="BIZ UD明朝 Medium" w:eastAsia="BIZ UD明朝 Medium" w:hAnsi="ＭＳ 明朝" w:hint="eastAsia"/>
        </w:rPr>
        <w:t xml:space="preserve">　</w:t>
      </w:r>
      <w:r w:rsidR="007400B4" w:rsidRPr="00521BBD">
        <w:rPr>
          <w:rFonts w:ascii="BIZ UD明朝 Medium" w:eastAsia="BIZ UD明朝 Medium" w:hAnsi="ＭＳ 明朝" w:hint="eastAsia"/>
        </w:rPr>
        <w:t>１</w:t>
      </w:r>
      <w:r w:rsidR="00A87373">
        <w:rPr>
          <w:rFonts w:ascii="BIZ UD明朝 Medium" w:eastAsia="BIZ UD明朝 Medium" w:hAnsi="ＭＳ 明朝" w:hint="eastAsia"/>
        </w:rPr>
        <w:t>式</w:t>
      </w:r>
    </w:p>
    <w:p w14:paraId="6EDDF4CC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54053663" w14:textId="6654BAFC" w:rsidR="009E0941" w:rsidRPr="00521BBD" w:rsidRDefault="0085334C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>
        <w:rPr>
          <w:rFonts w:ascii="BIZ UD明朝 Medium" w:eastAsia="BIZ UD明朝 Medium" w:hAnsi="ＭＳ 明朝" w:hint="eastAsia"/>
        </w:rPr>
        <w:t>履行場所</w:t>
      </w:r>
      <w:r w:rsidR="0012769B" w:rsidRPr="00521BBD">
        <w:rPr>
          <w:rFonts w:ascii="BIZ UD明朝 Medium" w:eastAsia="BIZ UD明朝 Medium" w:hAnsi="ＭＳ 明朝" w:hint="eastAsia"/>
        </w:rPr>
        <w:t>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14:paraId="67044C9A" w14:textId="77777777"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14:paraId="2AFBAB94" w14:textId="77777777"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14:paraId="7E006D01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13F21B5E" w14:textId="77777777"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A10AD61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CD83FF8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F1B1637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1D2FFF0B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5581246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EC1F9FF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2A07B0F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19DDCF8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032ECDC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CB59ACD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14:paraId="58031DE7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7162CAF4" w14:textId="77777777"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610DBC3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FCBC20B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E02A17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0BB8535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4F1F55B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15E7940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05E7A40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3848F3D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F77F486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7EC86FB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14:paraId="0A9F1524" w14:textId="77777777"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8D0C527" w14:textId="77777777"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14:paraId="158808A4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202A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5A66D189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35814C5D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3C5B4C39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14:paraId="1EC03E91" w14:textId="77777777"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14:paraId="502D02FD" w14:textId="77777777"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69D8743B" w14:textId="77777777"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0"/>
    <w:p w14:paraId="2FEFF0D9" w14:textId="77777777"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2F78083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0C09E69A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72E06095" w14:textId="77777777"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24E62EA3" w14:textId="77777777"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D97FC75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793C43BD" w14:textId="29945B14"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85334C">
        <w:rPr>
          <w:rFonts w:ascii="BIZ UD明朝 Medium" w:eastAsia="BIZ UD明朝 Medium" w:hAnsi="ＭＳ 明朝" w:hint="eastAsia"/>
          <w:sz w:val="18"/>
          <w:szCs w:val="18"/>
        </w:rPr>
        <w:t>４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17FF9B41" w14:textId="77777777"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14:paraId="43F3CE2D" w14:textId="77777777"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14:paraId="7B396BB6" w14:textId="77777777"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14:paraId="64E61D60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6B01DA3E" w14:textId="77777777"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14:paraId="411E6BB8" w14:textId="77777777"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12D546" wp14:editId="1D8CC5FC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6DEED9B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12D54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" adj="17829,48717" fillcolor="#ff9" strokecolor="#e46c0a" strokeweight="2pt">
                <v:fill opacity="26214f"/>
                <v:textbox>
                  <w:txbxContent>
                    <w:p w14:paraId="76DEED9B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47173A99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14:paraId="612FE7BB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14:paraId="05D9DD35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1207FFCA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57ECB170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14:paraId="2E5FF359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14:paraId="3207791F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14:paraId="63BE614B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14:paraId="19A75B95" w14:textId="77777777"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C940939" wp14:editId="16329DC9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65689C9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0F0A79C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940939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165689C9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0F0A79C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447114BB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14:paraId="41352D37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3014644F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1958EF90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3EB1805" w14:textId="77777777"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DBE5D6" wp14:editId="450D16F6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2783114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DBE5D6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djsA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" adj="8858,-32518" fillcolor="#ff9" strokecolor="#e46c0a" strokeweight="2pt">
                <v:fill opacity="26214f"/>
                <v:textbox>
                  <w:txbxContent>
                    <w:p w14:paraId="62783114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6D052DD6" w14:textId="77777777"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7ABC6985" w14:textId="513C96CC" w:rsidR="00231A3F" w:rsidRPr="00521BBD" w:rsidRDefault="0085334C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>
        <w:rPr>
          <w:rFonts w:ascii="BIZ UD明朝 Medium" w:eastAsia="BIZ UD明朝 Medium" w:hAnsi="ＭＳ 明朝" w:hint="eastAsia"/>
        </w:rPr>
        <w:t>調達</w:t>
      </w:r>
      <w:r w:rsidR="00231A3F" w:rsidRPr="00521BBD">
        <w:rPr>
          <w:rFonts w:ascii="BIZ UD明朝 Medium" w:eastAsia="BIZ UD明朝 Medium" w:hAnsi="ＭＳ 明朝" w:hint="eastAsia"/>
        </w:rPr>
        <w:t>件名：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14:paraId="2928FA0B" w14:textId="77777777" w:rsidR="00231A3F" w:rsidRPr="0085334C" w:rsidRDefault="00231A3F" w:rsidP="00231A3F">
      <w:pPr>
        <w:rPr>
          <w:rFonts w:ascii="BIZ UD明朝 Medium" w:eastAsia="BIZ UD明朝 Medium" w:hAnsi="ＭＳ 明朝"/>
        </w:rPr>
      </w:pPr>
    </w:p>
    <w:p w14:paraId="240D5309" w14:textId="6ACACCEA" w:rsidR="00231A3F" w:rsidRPr="00521BBD" w:rsidRDefault="0085334C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>
        <w:rPr>
          <w:rFonts w:ascii="BIZ UD明朝 Medium" w:eastAsia="BIZ UD明朝 Medium" w:hAnsi="ＭＳ 明朝" w:hint="eastAsia"/>
        </w:rPr>
        <w:t>履行</w:t>
      </w:r>
      <w:r w:rsidR="00231A3F" w:rsidRPr="00521BBD">
        <w:rPr>
          <w:rFonts w:ascii="BIZ UD明朝 Medium" w:eastAsia="BIZ UD明朝 Medium" w:hAnsi="ＭＳ 明朝" w:hint="eastAsia"/>
        </w:rPr>
        <w:t>場所：埼玉県立小児医療センター　指定場所</w:t>
      </w:r>
    </w:p>
    <w:p w14:paraId="2E374E59" w14:textId="77777777"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14:paraId="1AC56A27" w14:textId="77777777"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14:paraId="2AD3A071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22860807" w14:textId="77777777"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AEEAE51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1A20EA1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4117E89E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D43BCBB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AAC343D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B5CEDFC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722D6FB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E9E2D87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254585C9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72A3F84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14:paraId="005F614E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13BEE1B3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CE550EB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45E0663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14:paraId="4627D496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113696B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BFE910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14:paraId="3D5CF7AF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296D6F5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FC13B6F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131207A4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35BBCAC9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6624B078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8B223B0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14:paraId="17058001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FE96F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5E7B20A3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14:paraId="349FFAD6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14:paraId="7866B39D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14:paraId="490C647B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14:paraId="7B778C69" w14:textId="77777777"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34528E28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5E2471AA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14:paraId="37297E7E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4DE68BA7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14:paraId="20886461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2B7FA77E" w14:textId="77777777"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14:paraId="5B4966D6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14:paraId="1E2E44D1" w14:textId="2598B04B"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85334C">
        <w:rPr>
          <w:rFonts w:ascii="BIZ UD明朝 Medium" w:eastAsia="BIZ UD明朝 Medium" w:hAnsi="ＭＳ 明朝" w:hint="eastAsia"/>
          <w:sz w:val="18"/>
          <w:szCs w:val="18"/>
        </w:rPr>
        <w:t>４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D3CF6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B771395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1707AB11" w14:textId="77777777"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6BB81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136B34F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525D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85795077">
    <w:abstractNumId w:val="2"/>
  </w:num>
  <w:num w:numId="2" w16cid:durableId="2099130921">
    <w:abstractNumId w:val="6"/>
  </w:num>
  <w:num w:numId="3" w16cid:durableId="87698683">
    <w:abstractNumId w:val="0"/>
  </w:num>
  <w:num w:numId="4" w16cid:durableId="1181317161">
    <w:abstractNumId w:val="5"/>
  </w:num>
  <w:num w:numId="5" w16cid:durableId="658270876">
    <w:abstractNumId w:val="3"/>
  </w:num>
  <w:num w:numId="6" w16cid:durableId="2083717278">
    <w:abstractNumId w:val="1"/>
  </w:num>
  <w:num w:numId="7" w16cid:durableId="5631787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466A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38BE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2AE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6E4F52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334C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744F1"/>
    <w:rsid w:val="0098386E"/>
    <w:rsid w:val="00986FA4"/>
    <w:rsid w:val="00987CE7"/>
    <w:rsid w:val="009A6C1E"/>
    <w:rsid w:val="009B6D4E"/>
    <w:rsid w:val="009D2A61"/>
    <w:rsid w:val="009D6352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87373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44647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D164DC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1022</Words>
  <Characters>380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熊谷 大樹</cp:lastModifiedBy>
  <cp:revision>43</cp:revision>
  <cp:lastPrinted>2021-08-26T05:58:00Z</cp:lastPrinted>
  <dcterms:created xsi:type="dcterms:W3CDTF">2021-05-12T08:54:00Z</dcterms:created>
  <dcterms:modified xsi:type="dcterms:W3CDTF">2025-04-07T11:50:00Z</dcterms:modified>
</cp:coreProperties>
</file>