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555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C5392" w14:paraId="0F34847C" w14:textId="77777777" w:rsidTr="00965C6C">
        <w:tc>
          <w:tcPr>
            <w:tcW w:w="4888" w:type="dxa"/>
          </w:tcPr>
          <w:p w14:paraId="3F6B28F4" w14:textId="4D1DDEDE" w:rsidR="005C5392" w:rsidRDefault="00965C6C" w:rsidP="00965C6C">
            <w:r>
              <w:rPr>
                <w:rFonts w:hint="eastAsia"/>
              </w:rPr>
              <w:t>応募職種</w:t>
            </w:r>
            <w:r w:rsidR="005C5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</w:t>
            </w:r>
          </w:p>
        </w:tc>
        <w:tc>
          <w:tcPr>
            <w:tcW w:w="4888" w:type="dxa"/>
          </w:tcPr>
          <w:p w14:paraId="0D0EE359" w14:textId="2E7BD576" w:rsidR="005C5392" w:rsidRPr="00965C6C" w:rsidRDefault="005C5392" w:rsidP="00965C6C">
            <w:pPr>
              <w:rPr>
                <w:sz w:val="21"/>
                <w:szCs w:val="22"/>
              </w:rPr>
            </w:pPr>
            <w:r w:rsidRPr="00965C6C">
              <w:rPr>
                <w:rFonts w:hint="eastAsia"/>
                <w:sz w:val="21"/>
                <w:szCs w:val="22"/>
              </w:rPr>
              <w:t xml:space="preserve">氏名　</w:t>
            </w:r>
            <w:r w:rsidR="00965C6C">
              <w:rPr>
                <w:rFonts w:hint="eastAsia"/>
                <w:sz w:val="21"/>
                <w:szCs w:val="22"/>
              </w:rPr>
              <w:t>△△　△△</w:t>
            </w:r>
          </w:p>
        </w:tc>
      </w:tr>
      <w:tr w:rsidR="005C5392" w14:paraId="270DD1BB" w14:textId="77777777" w:rsidTr="00965C6C">
        <w:trPr>
          <w:trHeight w:val="12744"/>
        </w:trPr>
        <w:tc>
          <w:tcPr>
            <w:tcW w:w="9776" w:type="dxa"/>
            <w:gridSpan w:val="2"/>
          </w:tcPr>
          <w:p w14:paraId="743E0734" w14:textId="77777777" w:rsidR="00105EF9" w:rsidRDefault="00965C6C" w:rsidP="00965C6C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 w:rsidR="00FE1A75">
              <w:rPr>
                <w:rFonts w:hint="eastAsia"/>
                <w:sz w:val="21"/>
                <w:szCs w:val="22"/>
              </w:rPr>
              <w:t>解答</w:t>
            </w:r>
            <w:r>
              <w:rPr>
                <w:rFonts w:hint="eastAsia"/>
                <w:sz w:val="21"/>
                <w:szCs w:val="22"/>
              </w:rPr>
              <w:t>欄）</w:t>
            </w:r>
          </w:p>
          <w:p w14:paraId="1B34F386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155A5B0F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06EF8429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7EA8D423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6A9551D7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0A27CD29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0E0F1EFE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1DD856A9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70D3C74C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78B30CEA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03488769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0484A378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163D2E26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1FE2DDE6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66455848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1E00394F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571D2E9F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2DF24660" w14:textId="77777777" w:rsidR="001C4136" w:rsidRDefault="001C4136" w:rsidP="00965C6C">
            <w:pPr>
              <w:rPr>
                <w:sz w:val="21"/>
                <w:szCs w:val="22"/>
              </w:rPr>
            </w:pPr>
          </w:p>
          <w:p w14:paraId="4A11C70B" w14:textId="4FC8F6A5" w:rsidR="001C4136" w:rsidRPr="00965C6C" w:rsidRDefault="001C4136" w:rsidP="00965C6C">
            <w:pPr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（●●文字）</w:t>
            </w:r>
          </w:p>
        </w:tc>
      </w:tr>
    </w:tbl>
    <w:p w14:paraId="270D607C" w14:textId="473B48E4" w:rsidR="001C4136" w:rsidRPr="00965C6C" w:rsidRDefault="00965C6C" w:rsidP="00965C6C">
      <w:pPr>
        <w:jc w:val="left"/>
        <w:rPr>
          <w:rFonts w:hint="eastAsia"/>
          <w:sz w:val="18"/>
          <w:szCs w:val="18"/>
        </w:rPr>
      </w:pPr>
      <w:r>
        <w:rPr>
          <w:rFonts w:hint="eastAsia"/>
          <w:szCs w:val="22"/>
        </w:rPr>
        <w:t>（受験番号：　　　）</w:t>
      </w:r>
      <w:r w:rsidRPr="00965C6C">
        <w:rPr>
          <w:rFonts w:hint="eastAsia"/>
          <w:sz w:val="18"/>
          <w:szCs w:val="18"/>
        </w:rPr>
        <w:t>※受験番号はこちらで記載しますので、空欄のままにしてください。</w:t>
      </w:r>
    </w:p>
    <w:p w14:paraId="6BD536E7" w14:textId="72876476" w:rsidR="00105EF9" w:rsidRDefault="00105EF9">
      <w:pPr>
        <w:rPr>
          <w:sz w:val="2"/>
          <w:szCs w:val="2"/>
        </w:rPr>
      </w:pPr>
    </w:p>
    <w:sectPr w:rsidR="00105EF9" w:rsidSect="005C5392">
      <w:head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9542" w14:textId="77777777" w:rsidR="00961BBE" w:rsidRDefault="00961BBE" w:rsidP="005C5392">
      <w:pPr>
        <w:spacing w:line="240" w:lineRule="auto"/>
      </w:pPr>
      <w:r>
        <w:separator/>
      </w:r>
    </w:p>
  </w:endnote>
  <w:endnote w:type="continuationSeparator" w:id="0">
    <w:p w14:paraId="1DA83032" w14:textId="77777777" w:rsidR="00961BBE" w:rsidRDefault="00961BBE" w:rsidP="005C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9E9E" w14:textId="77777777" w:rsidR="00961BBE" w:rsidRDefault="00961BBE" w:rsidP="005C5392">
      <w:pPr>
        <w:spacing w:line="240" w:lineRule="auto"/>
      </w:pPr>
      <w:r>
        <w:separator/>
      </w:r>
    </w:p>
  </w:footnote>
  <w:footnote w:type="continuationSeparator" w:id="0">
    <w:p w14:paraId="5EB7C65A" w14:textId="77777777" w:rsidR="00961BBE" w:rsidRDefault="00961BBE" w:rsidP="005C5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867F" w14:textId="29B2FA54" w:rsidR="005C5392" w:rsidRDefault="005C5392" w:rsidP="005C539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92"/>
    <w:rsid w:val="00046972"/>
    <w:rsid w:val="000A7C95"/>
    <w:rsid w:val="00105EF9"/>
    <w:rsid w:val="001C4136"/>
    <w:rsid w:val="002557C8"/>
    <w:rsid w:val="002D696E"/>
    <w:rsid w:val="00323AD4"/>
    <w:rsid w:val="00471492"/>
    <w:rsid w:val="005C5392"/>
    <w:rsid w:val="005D6D9F"/>
    <w:rsid w:val="0063195A"/>
    <w:rsid w:val="00961BBE"/>
    <w:rsid w:val="00965C6C"/>
    <w:rsid w:val="009D703F"/>
    <w:rsid w:val="00A3258F"/>
    <w:rsid w:val="00B50720"/>
    <w:rsid w:val="00BB3EB6"/>
    <w:rsid w:val="00C6456C"/>
    <w:rsid w:val="00CB0888"/>
    <w:rsid w:val="00F95E3C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B9CD6"/>
  <w15:chartTrackingRefBased/>
  <w15:docId w15:val="{1AF78578-A8A3-41B3-9CCB-C3B5D526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2"/>
        <w:szCs w:val="24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392"/>
  </w:style>
  <w:style w:type="paragraph" w:styleId="a6">
    <w:name w:val="footer"/>
    <w:basedOn w:val="a"/>
    <w:link w:val="a7"/>
    <w:uiPriority w:val="99"/>
    <w:unhideWhenUsed/>
    <w:rsid w:val="005C5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渡邉貴行</dc:creator>
  <cp:keywords/>
  <dc:description/>
  <cp:lastModifiedBy>越水　太朗</cp:lastModifiedBy>
  <cp:revision>16</cp:revision>
  <dcterms:created xsi:type="dcterms:W3CDTF">2022-05-16T01:36:00Z</dcterms:created>
  <dcterms:modified xsi:type="dcterms:W3CDTF">2025-07-15T07:00:00Z</dcterms:modified>
</cp:coreProperties>
</file>