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133A17CD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1978E4" w:rsidRPr="001978E4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D1AC7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1978E4" w:rsidRPr="001978E4">
        <w:rPr>
          <w:rFonts w:ascii="ＭＳ 明朝" w:eastAsia="ＭＳ 明朝" w:hAnsi="ＭＳ 明朝" w:hint="eastAsia"/>
          <w:spacing w:val="16"/>
          <w:sz w:val="22"/>
          <w:szCs w:val="22"/>
        </w:rPr>
        <w:t>年度医薬品（ワクチン類）の単価契約</w:t>
      </w:r>
    </w:p>
    <w:p w14:paraId="02FE2F5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332F8155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1978E4" w:rsidRPr="001978E4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D1AC7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1978E4" w:rsidRPr="001978E4">
        <w:rPr>
          <w:rFonts w:asciiTheme="minorEastAsia" w:eastAsiaTheme="minorEastAsia" w:hAnsiTheme="minorEastAsia" w:hint="eastAsia"/>
          <w:spacing w:val="16"/>
          <w:sz w:val="22"/>
          <w:szCs w:val="22"/>
        </w:rPr>
        <w:t>年３月</w:t>
      </w:r>
      <w:r w:rsidR="009D1AC7">
        <w:rPr>
          <w:rFonts w:asciiTheme="minorEastAsia" w:eastAsiaTheme="minorEastAsia" w:hAnsiTheme="minorEastAsia" w:hint="eastAsia"/>
          <w:spacing w:val="16"/>
          <w:sz w:val="22"/>
          <w:szCs w:val="22"/>
        </w:rPr>
        <w:t>３</w:t>
      </w:r>
      <w:r w:rsidR="001978E4" w:rsidRPr="001978E4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9D1AC7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1978E4" w:rsidRPr="001978E4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0F988ECA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9D1AC7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bookmarkStart w:id="0" w:name="_GoBack"/>
            <w:bookmarkEnd w:id="0"/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EED7C" w14:textId="77777777" w:rsidR="00493028" w:rsidRDefault="00493028">
    <w:pPr>
      <w:pStyle w:val="a7"/>
    </w:pPr>
  </w:p>
  <w:p w14:paraId="4909680B" w14:textId="67FA7E76" w:rsidR="0045362F" w:rsidRDefault="003C163F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01 材料費\01 薬品費（医薬品）\01 起案(契約事務)\R05\02 ワクチン類（単価契約）\R6\新しいフォルダー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viewMergedData/>
    <w:activeRecord w:val="2"/>
    <w:odso>
      <w:udl w:val="Provider=Microsoft.ACE.OLEDB.12.0;User ID=Admin;Data Source=\\10.80.0.96\youdo\01 材料費\01 薬品費（医薬品）\01 起案(契約事務)\R06\02 ワクチン入札（単価契約）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2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A6347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978E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C163F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D3280"/>
    <w:rsid w:val="004F13F8"/>
    <w:rsid w:val="004F1C24"/>
    <w:rsid w:val="004F32AC"/>
    <w:rsid w:val="004F6D44"/>
    <w:rsid w:val="004F79B0"/>
    <w:rsid w:val="00526D5D"/>
    <w:rsid w:val="0053554D"/>
    <w:rsid w:val="00535A89"/>
    <w:rsid w:val="00540384"/>
    <w:rsid w:val="00545699"/>
    <w:rsid w:val="005478CB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6E736A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1AC7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0899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6CF5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34220;&#21697;&#36027;&#65288;&#21307;&#34220;&#21697;&#65289;\01%20&#36215;&#26696;(&#22865;&#32004;&#20107;&#21209;)\R06\02%20&#12527;&#12463;&#12481;&#12531;&#20837;&#26413;&#65288;&#21336;&#20385;&#22865;&#32004;&#65289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498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岩田 麻衣</cp:lastModifiedBy>
  <cp:revision>42</cp:revision>
  <cp:lastPrinted>2024-02-29T02:44:00Z</cp:lastPrinted>
  <dcterms:created xsi:type="dcterms:W3CDTF">2020-01-22T03:01:00Z</dcterms:created>
  <dcterms:modified xsi:type="dcterms:W3CDTF">2025-02-17T05:07:00Z</dcterms:modified>
</cp:coreProperties>
</file>