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4A9E846E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F33C2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538607F0" w:rsidR="0012769B" w:rsidRPr="009B5C52" w:rsidRDefault="009167FC" w:rsidP="0012769B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BF33C2" w:rsidRPr="00BF33C2">
        <w:rPr>
          <w:rFonts w:hAnsi="ＭＳ 明朝" w:hint="eastAsia"/>
        </w:rPr>
        <w:t>肺癌</w:t>
      </w:r>
      <w:r w:rsidR="002E4E4A">
        <w:rPr>
          <w:rFonts w:hAnsi="ＭＳ 明朝" w:hint="eastAsia"/>
        </w:rPr>
        <w:t>コンパクトパネル</w:t>
      </w:r>
      <w:r w:rsidR="00BF33C2" w:rsidRPr="00BF33C2">
        <w:rPr>
          <w:rFonts w:hAnsi="ＭＳ 明朝" w:hint="eastAsia"/>
        </w:rPr>
        <w:t>検査業務（単価契約）</w:t>
      </w:r>
    </w:p>
    <w:p w14:paraId="1709B443" w14:textId="77777777" w:rsidR="0012769B" w:rsidRPr="00D77838" w:rsidRDefault="0012769B" w:rsidP="0012769B">
      <w:pPr>
        <w:rPr>
          <w:rFonts w:hAnsi="ＭＳ 明朝"/>
        </w:rPr>
      </w:pPr>
    </w:p>
    <w:p w14:paraId="6A552616" w14:textId="317005AC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BF33C2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9B5C52">
        <w:rPr>
          <w:rFonts w:hAnsi="ＭＳ 明朝" w:hint="eastAsia"/>
        </w:rPr>
        <w:t>内　指定場所</w:t>
      </w:r>
    </w:p>
    <w:p w14:paraId="5FA2F939" w14:textId="3C04EFA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F33C2" w:rsidRPr="00BF33C2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5383083D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3D9BB72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64DFF55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ED4A52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ED0EE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058F35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F7B4B1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7FC4A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4CCBE0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A4072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8B3953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C6F8F2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ED4C6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064A9D67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72F8DC6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2B588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EFB3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CE65A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81F4A6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3773A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177F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9541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8FD02B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D5DFED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A05A9A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77852632" w14:textId="74EDB0FC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</w:t>
      </w:r>
      <w:r w:rsidR="00E31140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消費税及び地方消費税を含ま</w:t>
      </w:r>
      <w:r w:rsidR="00E31140">
        <w:rPr>
          <w:rFonts w:hAnsi="ＭＳ 明朝" w:hint="eastAsia"/>
        </w:rPr>
        <w:t>ず</w:t>
      </w:r>
      <w:r w:rsidRPr="00404547">
        <w:rPr>
          <w:rFonts w:hAnsi="ＭＳ 明朝" w:hint="eastAsia"/>
        </w:rPr>
        <w:t>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0C46C5" w14:textId="77777777" w:rsidR="00BF33C2" w:rsidRDefault="00CD25AC" w:rsidP="00BB1142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</w:p>
    <w:p w14:paraId="7D510814" w14:textId="5B270FC2" w:rsidR="00231A3F" w:rsidRDefault="00BF33C2" w:rsidP="00BF33C2">
      <w:pPr>
        <w:spacing w:line="240" w:lineRule="exact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 xml:space="preserve">　６　</w:t>
      </w:r>
      <w:r w:rsidRPr="00BF33C2">
        <w:rPr>
          <w:rFonts w:hAnsi="ＭＳ 明朝" w:hint="eastAsia"/>
          <w:b/>
          <w:bCs/>
          <w:sz w:val="18"/>
          <w:szCs w:val="18"/>
          <w:u w:val="single"/>
        </w:rPr>
        <w:t>別紙「入札内訳書」（様式第５号）を、併せて封入して必ず提出すること。</w:t>
      </w:r>
    </w:p>
    <w:p w14:paraId="28AFE380" w14:textId="1104C3EB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</w:t>
      </w:r>
      <w:r w:rsidR="00BF33C2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の場合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1239445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F33C2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6A8B4C68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7922ECBA" w14:textId="77777777" w:rsidR="00231A3F" w:rsidRPr="009B5C52" w:rsidRDefault="00231A3F" w:rsidP="00231A3F">
      <w:pPr>
        <w:rPr>
          <w:rFonts w:hAnsi="ＭＳ 明朝"/>
        </w:rPr>
      </w:pPr>
    </w:p>
    <w:p w14:paraId="4BE08285" w14:textId="269F1FEB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BF33C2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B5C52">
        <w:rPr>
          <w:rFonts w:hAnsi="ＭＳ 明朝" w:hint="eastAsia"/>
        </w:rPr>
        <w:t>内　指定場所</w:t>
      </w:r>
    </w:p>
    <w:p w14:paraId="7EFC1855" w14:textId="322530A1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F33C2" w:rsidRPr="00BF33C2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83E63ED" w14:textId="77777777" w:rsidR="00231A3F" w:rsidRPr="00404547" w:rsidRDefault="00231A3F" w:rsidP="00231A3F">
      <w:pPr>
        <w:rPr>
          <w:rFonts w:hAnsi="ＭＳ 明朝"/>
        </w:rPr>
      </w:pPr>
    </w:p>
    <w:p w14:paraId="7C8C3610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3DF46D4F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2A030225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76028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4B107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CC46E6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CBCA2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6C2C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3B6E9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20E5AF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BC493D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F687E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6C3BB4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0FC00C76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512335C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6492B17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006BC97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D7DBF46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1FD92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CDA057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4310290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E01DA7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827C00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77FFC056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982889F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AAD66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80966FA" w14:textId="1976349A" w:rsidR="00231A3F" w:rsidRPr="00404547" w:rsidRDefault="00231A3F" w:rsidP="00FE57B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</w:t>
      </w:r>
    </w:p>
    <w:sectPr w:rsidR="00231A3F" w:rsidRPr="00404547" w:rsidSect="00464B0F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C11E4" w14:textId="77777777" w:rsidR="00A7652E" w:rsidRDefault="00A7652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4996439" w14:textId="77777777" w:rsidR="00A7652E" w:rsidRDefault="00A7652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BB141" w14:textId="1F9756A3" w:rsidR="00464B0F" w:rsidRDefault="00464B0F">
    <w:pPr>
      <w:pStyle w:val="a5"/>
      <w:jc w:val="center"/>
    </w:pPr>
    <w:r>
      <w:rPr>
        <w:rFonts w:hint="eastAsia"/>
      </w:rPr>
      <w:t>様式-4-</w:t>
    </w:r>
    <w:sdt>
      <w:sdtPr>
        <w:id w:val="-149448943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0CAF5" w14:textId="77777777" w:rsidR="00A7652E" w:rsidRDefault="00A7652E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180AA0" w14:textId="77777777" w:rsidR="00A7652E" w:rsidRDefault="00A7652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954084">
    <w:abstractNumId w:val="2"/>
  </w:num>
  <w:num w:numId="2" w16cid:durableId="1876388880">
    <w:abstractNumId w:val="6"/>
  </w:num>
  <w:num w:numId="3" w16cid:durableId="885022294">
    <w:abstractNumId w:val="0"/>
  </w:num>
  <w:num w:numId="4" w16cid:durableId="1874532837">
    <w:abstractNumId w:val="5"/>
  </w:num>
  <w:num w:numId="5" w16cid:durableId="1853882442">
    <w:abstractNumId w:val="3"/>
  </w:num>
  <w:num w:numId="6" w16cid:durableId="1804077544">
    <w:abstractNumId w:val="1"/>
  </w:num>
  <w:num w:numId="7" w16cid:durableId="4035290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A5E9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A427A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4E4A"/>
    <w:rsid w:val="002F3E73"/>
    <w:rsid w:val="00305F55"/>
    <w:rsid w:val="00306F5C"/>
    <w:rsid w:val="00313C81"/>
    <w:rsid w:val="00327271"/>
    <w:rsid w:val="0034408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B0F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1796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4987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92CDB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7652E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5A26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33C2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77838"/>
    <w:rsid w:val="00D92F27"/>
    <w:rsid w:val="00D9308F"/>
    <w:rsid w:val="00DA4E65"/>
    <w:rsid w:val="00DC3370"/>
    <w:rsid w:val="00DD25FA"/>
    <w:rsid w:val="00DE33EC"/>
    <w:rsid w:val="00DE3804"/>
    <w:rsid w:val="00DF418F"/>
    <w:rsid w:val="00E0760D"/>
    <w:rsid w:val="00E16319"/>
    <w:rsid w:val="00E31140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EF4F5C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7F"/>
    <w:rsid w:val="00FE00EC"/>
    <w:rsid w:val="00FE500E"/>
    <w:rsid w:val="00FE57B4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Administrator</cp:lastModifiedBy>
  <cp:revision>5</cp:revision>
  <cp:lastPrinted>2024-02-21T07:21:00Z</cp:lastPrinted>
  <dcterms:created xsi:type="dcterms:W3CDTF">2025-02-09T23:54:00Z</dcterms:created>
  <dcterms:modified xsi:type="dcterms:W3CDTF">2025-02-17T08:40:00Z</dcterms:modified>
</cp:coreProperties>
</file>