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20960D45" w:rsidR="00140870" w:rsidRPr="002A674F" w:rsidRDefault="00140870" w:rsidP="00A22F8C">
      <w:pPr>
        <w:pStyle w:val="a8"/>
        <w:rPr>
          <w:rFonts w:ascii="ＭＳ 明朝" w:eastAsia="ＭＳ 明朝" w:hAnsi="ＭＳ 明朝" w:cs="ＭＳ Ｐゴシック"/>
          <w:sz w:val="22"/>
        </w:rPr>
      </w:pPr>
      <w:r w:rsidRPr="00A22F8C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A22F8C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3787DD78" w:rsidR="00140C4D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22937C0F" w:rsidR="00140870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埼玉県立</w:t>
      </w:r>
      <w:r w:rsidR="00C55000">
        <w:rPr>
          <w:rFonts w:ascii="ＭＳ 明朝" w:hAnsi="ＭＳ 明朝" w:cs="ＭＳ Ｐゴシック" w:hint="eastAsia"/>
          <w:sz w:val="22"/>
        </w:rPr>
        <w:t>がんセンター病院長</w:t>
      </w:r>
    </w:p>
    <w:p w14:paraId="0831B6A7" w14:textId="2785DB70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966260" w:rsidRPr="003D39EB" w14:paraId="2A190A5A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DE7FC" w14:textId="253E97FA" w:rsidR="00966260" w:rsidRPr="00966260" w:rsidRDefault="0096626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メールアドレス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9665E" w14:textId="77777777" w:rsidR="00966260" w:rsidRPr="003D39EB" w:rsidRDefault="0096626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966260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966260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5CD7AD8F" w14:textId="77777777" w:rsidR="00966260" w:rsidRDefault="0096626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49F845C" w14:textId="77777777" w:rsidR="00966260" w:rsidRDefault="0096626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8F67F09" w14:textId="77777777" w:rsidR="00966260" w:rsidRPr="003D39EB" w:rsidRDefault="0096626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32683FE6" w:rsidR="00140870" w:rsidRPr="003D39EB" w:rsidRDefault="00944E52" w:rsidP="00A22F8C">
            <w:pPr>
              <w:spacing w:line="274" w:lineRule="exact"/>
              <w:ind w:leftChars="-51" w:hangingChars="49" w:hanging="107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   </w:t>
            </w:r>
            <w:r w:rsidRPr="00944E52">
              <w:rPr>
                <w:rFonts w:ascii="ＭＳ 明朝" w:hAnsi="ＭＳ 明朝" w:hint="eastAsia"/>
                <w:sz w:val="22"/>
              </w:rPr>
              <w:t>肺癌マルチ遺伝子検体検査業務（単価契約）</w:t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4DAEE6A9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</w:t>
            </w:r>
            <w:r w:rsidR="00C55000">
              <w:rPr>
                <w:rFonts w:ascii="ＭＳ 明朝" w:hAnsi="ＭＳ 明朝" w:hint="eastAsia"/>
                <w:sz w:val="22"/>
              </w:rPr>
              <w:t>がん</w:t>
            </w:r>
            <w:r w:rsidR="00BE2196" w:rsidRPr="003D39EB">
              <w:rPr>
                <w:rFonts w:ascii="ＭＳ 明朝" w:hAnsi="ＭＳ 明朝" w:hint="eastAsia"/>
                <w:sz w:val="22"/>
              </w:rPr>
              <w:t>センター</w:t>
            </w:r>
            <w:r w:rsidR="00944E52">
              <w:rPr>
                <w:rFonts w:ascii="ＭＳ 明朝" w:hAnsi="ＭＳ 明朝" w:hint="eastAsia"/>
                <w:sz w:val="22"/>
              </w:rPr>
              <w:t>内　指定場所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p w14:paraId="5C32ADEA" w14:textId="6198588C" w:rsidR="00944E52" w:rsidRDefault="00944E52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※質問事項には、質問者が特定できる企業名や個人名等を記入しないでください。</w:t>
      </w:r>
    </w:p>
    <w:p w14:paraId="3E0B9A5D" w14:textId="34A6E168" w:rsidR="00944E52" w:rsidRPr="003D39EB" w:rsidRDefault="00944E52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 w:hint="eastAsia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※回答にあたっては、趣旨を変えない範囲で質問文を修正することがあります。</w:t>
      </w:r>
    </w:p>
    <w:sectPr w:rsidR="00944E52" w:rsidRPr="003D39EB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4DB5B" w14:textId="752A184D" w:rsidR="00BE2196" w:rsidRDefault="00B907A4" w:rsidP="00B907A4">
    <w:pPr>
      <w:autoSpaceDE w:val="0"/>
      <w:autoSpaceDN w:val="0"/>
      <w:jc w:val="center"/>
      <w:rPr>
        <w:rFonts w:ascii="ＭＳ Ｐ明朝"/>
      </w:rPr>
    </w:pPr>
    <w:r>
      <w:rPr>
        <w:rFonts w:ascii="ＭＳ Ｐ明朝" w:hint="eastAsia"/>
      </w:rPr>
      <w:t>様式</w:t>
    </w:r>
    <w:r>
      <w:rPr>
        <w:rFonts w:ascii="ＭＳ Ｐ明朝" w:hint="eastAsia"/>
      </w:rPr>
      <w:t>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320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071CB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6A3E"/>
    <w:rsid w:val="00225BC5"/>
    <w:rsid w:val="00232B3F"/>
    <w:rsid w:val="00236211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2E424D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3E48F9"/>
    <w:rsid w:val="00452B67"/>
    <w:rsid w:val="00460062"/>
    <w:rsid w:val="004764A1"/>
    <w:rsid w:val="004A100F"/>
    <w:rsid w:val="004A7937"/>
    <w:rsid w:val="004D119A"/>
    <w:rsid w:val="004D337B"/>
    <w:rsid w:val="004E1A95"/>
    <w:rsid w:val="00517962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A6EB1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5291B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44E52"/>
    <w:rsid w:val="00960708"/>
    <w:rsid w:val="00966260"/>
    <w:rsid w:val="00976F28"/>
    <w:rsid w:val="0099235B"/>
    <w:rsid w:val="00996E52"/>
    <w:rsid w:val="009C3E1B"/>
    <w:rsid w:val="009C4E3F"/>
    <w:rsid w:val="009D3572"/>
    <w:rsid w:val="009E27F9"/>
    <w:rsid w:val="009F0309"/>
    <w:rsid w:val="00A22F8C"/>
    <w:rsid w:val="00A44A9B"/>
    <w:rsid w:val="00A62A46"/>
    <w:rsid w:val="00A85463"/>
    <w:rsid w:val="00A90A7D"/>
    <w:rsid w:val="00AA50DD"/>
    <w:rsid w:val="00AB189F"/>
    <w:rsid w:val="00AB2CFB"/>
    <w:rsid w:val="00AB326E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07A4"/>
    <w:rsid w:val="00B965FF"/>
    <w:rsid w:val="00BC3DEC"/>
    <w:rsid w:val="00BE2196"/>
    <w:rsid w:val="00BE52A5"/>
    <w:rsid w:val="00C20069"/>
    <w:rsid w:val="00C23A86"/>
    <w:rsid w:val="00C55000"/>
    <w:rsid w:val="00C60562"/>
    <w:rsid w:val="00C7779D"/>
    <w:rsid w:val="00C83D59"/>
    <w:rsid w:val="00C9168C"/>
    <w:rsid w:val="00C9265D"/>
    <w:rsid w:val="00C93328"/>
    <w:rsid w:val="00CC2DFB"/>
    <w:rsid w:val="00D125AD"/>
    <w:rsid w:val="00D14047"/>
    <w:rsid w:val="00D176F3"/>
    <w:rsid w:val="00D45CE9"/>
    <w:rsid w:val="00D65408"/>
    <w:rsid w:val="00D8711B"/>
    <w:rsid w:val="00D942C9"/>
    <w:rsid w:val="00DF1024"/>
    <w:rsid w:val="00E231A3"/>
    <w:rsid w:val="00E24797"/>
    <w:rsid w:val="00E26404"/>
    <w:rsid w:val="00E36458"/>
    <w:rsid w:val="00E73D29"/>
    <w:rsid w:val="00E742B2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94E32"/>
    <w:rsid w:val="00FA3737"/>
    <w:rsid w:val="00FB017F"/>
    <w:rsid w:val="00FB1262"/>
    <w:rsid w:val="00FB5416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856E2-A197-4594-B372-EAE13F2E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Administrator</cp:lastModifiedBy>
  <cp:revision>28</cp:revision>
  <cp:lastPrinted>2024-12-03T01:44:00Z</cp:lastPrinted>
  <dcterms:created xsi:type="dcterms:W3CDTF">2019-06-05T01:55:00Z</dcterms:created>
  <dcterms:modified xsi:type="dcterms:W3CDTF">2025-02-10T02:14:00Z</dcterms:modified>
</cp:coreProperties>
</file>