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A67F" w14:textId="0EA004ED" w:rsidR="00DA2845" w:rsidRPr="00E11C91" w:rsidRDefault="00D76BD5" w:rsidP="004F28E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814117" w:rsidRPr="00814117">
        <w:rPr>
          <w:rFonts w:asciiTheme="minorHAnsi" w:eastAsia="ＭＳ ゴシック" w:hAnsiTheme="minorHAnsi"/>
        </w:rPr>
        <w:t>B</w:t>
      </w:r>
    </w:p>
    <w:p w14:paraId="3AE44867" w14:textId="245BF191" w:rsidR="00552E4F" w:rsidRPr="00763160" w:rsidRDefault="00D76BD5" w:rsidP="001B4A33">
      <w:pPr>
        <w:ind w:leftChars="1" w:left="179" w:hangingChars="63" w:hanging="177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63160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1F30AC" w:rsidRPr="00763160">
        <w:rPr>
          <w:rFonts w:asciiTheme="majorEastAsia" w:eastAsiaTheme="majorEastAsia" w:hAnsiTheme="majorEastAsia" w:hint="eastAsia"/>
          <w:b/>
          <w:sz w:val="28"/>
          <w:szCs w:val="28"/>
        </w:rPr>
        <w:t>給食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8E554E">
        <w:rPr>
          <w:rFonts w:asciiTheme="majorEastAsia" w:eastAsiaTheme="majorEastAsia" w:hAnsiTheme="majorEastAsia" w:hint="eastAsia"/>
          <w:b/>
          <w:sz w:val="28"/>
          <w:szCs w:val="28"/>
        </w:rPr>
        <w:t>履行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実績報告書</w:t>
      </w:r>
    </w:p>
    <w:p w14:paraId="62BA7168" w14:textId="77777777" w:rsidR="008352FD" w:rsidRPr="00763160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>（宛先）</w:t>
      </w:r>
    </w:p>
    <w:p w14:paraId="61F4B39E" w14:textId="77777777" w:rsidR="00056D62" w:rsidRPr="00056D62" w:rsidRDefault="00763160" w:rsidP="00056D62">
      <w:pPr>
        <w:pStyle w:val="a6"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 xml:space="preserve">　</w:t>
      </w:r>
      <w:r w:rsidR="00056D62" w:rsidRPr="00056D62">
        <w:rPr>
          <w:rFonts w:asciiTheme="minorEastAsia" w:eastAsiaTheme="minorEastAsia" w:hAnsiTheme="minorEastAsia" w:hint="eastAsia"/>
          <w:sz w:val="24"/>
        </w:rPr>
        <w:t>地方独立行政法人埼玉県立病院機構</w:t>
      </w:r>
    </w:p>
    <w:p w14:paraId="26A0077A" w14:textId="14D02CC7" w:rsidR="00763160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056D62">
        <w:rPr>
          <w:rFonts w:asciiTheme="minorEastAsia" w:eastAsiaTheme="minorEastAsia" w:hAnsiTheme="minorEastAsia" w:hint="eastAsia"/>
          <w:sz w:val="24"/>
        </w:rPr>
        <w:t xml:space="preserve">埼玉県立がんセンター病院長　</w:t>
      </w:r>
      <w:r w:rsidR="007C4663">
        <w:rPr>
          <w:rFonts w:asciiTheme="minorEastAsia" w:eastAsiaTheme="minorEastAsia" w:hAnsiTheme="minorEastAsia" w:hint="eastAsia"/>
          <w:sz w:val="24"/>
        </w:rPr>
        <w:t>影山　幸雄</w:t>
      </w:r>
    </w:p>
    <w:p w14:paraId="7F7885D5" w14:textId="77777777" w:rsidR="00056D62" w:rsidRPr="00763160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644BA24B" w14:textId="77777777" w:rsidR="00D67F51" w:rsidRPr="00763160" w:rsidRDefault="00BF373F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法人</w:t>
      </w:r>
      <w:r w:rsidR="00D67F51" w:rsidRPr="00763160">
        <w:rPr>
          <w:rFonts w:asciiTheme="minorEastAsia" w:eastAsiaTheme="minorEastAsia" w:hAnsiTheme="minorEastAsia" w:hint="eastAsia"/>
          <w:sz w:val="24"/>
          <w:lang w:eastAsia="zh-CN"/>
        </w:rPr>
        <w:t>名</w:t>
      </w:r>
    </w:p>
    <w:p w14:paraId="449E0252" w14:textId="2C1552FE" w:rsidR="00D67F51" w:rsidRPr="00763160" w:rsidRDefault="00D67F51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lang w:eastAsia="zh-CN"/>
        </w:rPr>
      </w:pPr>
      <w:r w:rsidRPr="00763160">
        <w:rPr>
          <w:rFonts w:asciiTheme="minorEastAsia" w:eastAsiaTheme="minorEastAsia" w:hAnsiTheme="minorEastAsia" w:hint="eastAsia"/>
          <w:sz w:val="24"/>
          <w:lang w:eastAsia="zh-CN"/>
        </w:rPr>
        <w:t>代表者</w:t>
      </w:r>
      <w:r w:rsidR="00763160" w:rsidRPr="00763160">
        <w:rPr>
          <w:rFonts w:asciiTheme="minorEastAsia" w:eastAsiaTheme="minorEastAsia" w:hAnsiTheme="minorEastAsia" w:hint="eastAsia"/>
          <w:sz w:val="24"/>
        </w:rPr>
        <w:t xml:space="preserve">職氏名　　　　　　　　　　　　</w:t>
      </w:r>
    </w:p>
    <w:p w14:paraId="6FEE7476" w14:textId="77777777" w:rsidR="00056D62" w:rsidRPr="00741FF6" w:rsidRDefault="00056D62" w:rsidP="00445AE7">
      <w:pPr>
        <w:rPr>
          <w:rFonts w:ascii="ＭＳ Ｐゴシック" w:eastAsia="ＭＳ Ｐゴシック" w:hAnsi="ＭＳ Ｐゴシック"/>
        </w:rPr>
      </w:pPr>
    </w:p>
    <w:p w14:paraId="454E2FBE" w14:textId="09B2863E" w:rsidR="00E75443" w:rsidRPr="00763160" w:rsidRDefault="00763160" w:rsidP="00832366">
      <w:pPr>
        <w:ind w:left="283" w:hangingChars="118" w:hanging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56E99">
        <w:rPr>
          <w:rFonts w:hint="eastAsia"/>
          <w:sz w:val="24"/>
          <w:szCs w:val="24"/>
        </w:rPr>
        <w:t xml:space="preserve">　</w:t>
      </w:r>
      <w:r w:rsidR="00565B31" w:rsidRPr="00565B31">
        <w:rPr>
          <w:rFonts w:hint="eastAsia"/>
          <w:b/>
          <w:bCs/>
          <w:sz w:val="24"/>
          <w:szCs w:val="24"/>
        </w:rPr>
        <w:t>令和２</w:t>
      </w:r>
      <w:r w:rsidR="00862F66" w:rsidRPr="00565B31">
        <w:rPr>
          <w:rFonts w:hint="eastAsia"/>
          <w:b/>
          <w:sz w:val="24"/>
          <w:szCs w:val="24"/>
        </w:rPr>
        <w:t>年４月１日から</w:t>
      </w:r>
      <w:r w:rsidR="00862F66" w:rsidRPr="00565B31">
        <w:rPr>
          <w:rFonts w:hint="eastAsia"/>
          <w:b/>
          <w:bCs/>
          <w:sz w:val="24"/>
          <w:szCs w:val="24"/>
        </w:rPr>
        <w:t>公告日</w:t>
      </w:r>
      <w:r w:rsidR="00862F66" w:rsidRPr="00565B31">
        <w:rPr>
          <w:rFonts w:hint="eastAsia"/>
          <w:sz w:val="24"/>
          <w:szCs w:val="24"/>
        </w:rPr>
        <w:t>までの間に病床数</w:t>
      </w:r>
      <w:r w:rsidR="00056D62" w:rsidRPr="00565B31">
        <w:rPr>
          <w:rFonts w:hint="eastAsia"/>
          <w:b/>
          <w:sz w:val="24"/>
          <w:szCs w:val="24"/>
        </w:rPr>
        <w:t>３００</w:t>
      </w:r>
      <w:r w:rsidR="00E75443" w:rsidRPr="00565B31">
        <w:rPr>
          <w:rFonts w:hint="eastAsia"/>
          <w:b/>
          <w:sz w:val="24"/>
          <w:szCs w:val="24"/>
        </w:rPr>
        <w:t>床</w:t>
      </w:r>
      <w:r w:rsidR="00445AE7" w:rsidRPr="00565B31">
        <w:rPr>
          <w:rFonts w:hint="eastAsia"/>
          <w:b/>
          <w:sz w:val="24"/>
          <w:szCs w:val="24"/>
        </w:rPr>
        <w:t>以上の病院</w:t>
      </w:r>
      <w:r w:rsidR="00650C15" w:rsidRPr="00565B31">
        <w:rPr>
          <w:rFonts w:hint="eastAsia"/>
          <w:sz w:val="24"/>
          <w:szCs w:val="24"/>
        </w:rPr>
        <w:t>において</w:t>
      </w:r>
      <w:r w:rsidR="00191308" w:rsidRPr="00565B31">
        <w:rPr>
          <w:rFonts w:hint="eastAsia"/>
          <w:sz w:val="24"/>
          <w:szCs w:val="24"/>
        </w:rPr>
        <w:t>患者給食業務を</w:t>
      </w:r>
      <w:r w:rsidR="0073310F">
        <w:rPr>
          <w:rFonts w:hint="eastAsia"/>
          <w:b/>
          <w:sz w:val="24"/>
          <w:szCs w:val="24"/>
        </w:rPr>
        <w:t>３</w:t>
      </w:r>
      <w:r w:rsidR="00650C15" w:rsidRPr="00565B31">
        <w:rPr>
          <w:rFonts w:hint="eastAsia"/>
          <w:b/>
          <w:sz w:val="24"/>
          <w:szCs w:val="24"/>
        </w:rPr>
        <w:t>年以上</w:t>
      </w:r>
      <w:r w:rsidR="001F30AC" w:rsidRPr="00565B31">
        <w:rPr>
          <w:rFonts w:hint="eastAsia"/>
          <w:b/>
          <w:sz w:val="24"/>
          <w:szCs w:val="24"/>
        </w:rPr>
        <w:t>継続</w:t>
      </w:r>
      <w:r w:rsidR="00650C15" w:rsidRPr="00565B31">
        <w:rPr>
          <w:rFonts w:hint="eastAsia"/>
          <w:sz w:val="24"/>
          <w:szCs w:val="24"/>
        </w:rPr>
        <w:t>して</w:t>
      </w:r>
      <w:r w:rsidR="008E554E" w:rsidRPr="00565B31">
        <w:rPr>
          <w:rFonts w:hint="eastAsia"/>
          <w:sz w:val="24"/>
          <w:szCs w:val="24"/>
        </w:rPr>
        <w:t>履行</w:t>
      </w:r>
      <w:r w:rsidR="00650C15" w:rsidRPr="00565B31">
        <w:rPr>
          <w:rFonts w:hint="eastAsia"/>
          <w:sz w:val="24"/>
          <w:szCs w:val="24"/>
        </w:rPr>
        <w:t>した</w:t>
      </w:r>
      <w:r w:rsidR="00445AE7" w:rsidRPr="00565B31">
        <w:rPr>
          <w:rFonts w:hint="eastAsia"/>
          <w:sz w:val="24"/>
          <w:szCs w:val="24"/>
        </w:rPr>
        <w:t>実績</w:t>
      </w:r>
    </w:p>
    <w:p w14:paraId="638A5A66" w14:textId="77777777" w:rsidR="00650C15" w:rsidRPr="0085072C" w:rsidRDefault="00650C15" w:rsidP="00445AE7"/>
    <w:p w14:paraId="4DBAD4BE" w14:textId="5F0AADB4" w:rsidR="00445AE7" w:rsidRPr="00741FF6" w:rsidRDefault="00445AE7" w:rsidP="00445AE7">
      <w:pPr>
        <w:rPr>
          <w:sz w:val="28"/>
          <w:szCs w:val="28"/>
        </w:rPr>
      </w:pPr>
      <w:r w:rsidRPr="00741FF6">
        <w:rPr>
          <w:rFonts w:hint="eastAsia"/>
          <w:sz w:val="28"/>
          <w:szCs w:val="28"/>
          <w:u w:val="single"/>
        </w:rPr>
        <w:t xml:space="preserve">№　　　</w:t>
      </w:r>
      <w:r w:rsidR="00D67F51" w:rsidRPr="00741FF6">
        <w:rPr>
          <w:rFonts w:hint="eastAsia"/>
          <w:sz w:val="28"/>
          <w:szCs w:val="28"/>
          <w:u w:val="single"/>
        </w:rPr>
        <w:t xml:space="preserve">　　</w:t>
      </w:r>
      <w:r w:rsidR="00D67F51" w:rsidRPr="00741FF6">
        <w:rPr>
          <w:rFonts w:hint="eastAsia"/>
          <w:sz w:val="28"/>
          <w:szCs w:val="28"/>
        </w:rPr>
        <w:t xml:space="preserve">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741FF6" w:rsidRPr="00741FF6" w14:paraId="4F84B345" w14:textId="77777777" w:rsidTr="00D96188">
        <w:trPr>
          <w:trHeight w:val="706"/>
        </w:trPr>
        <w:tc>
          <w:tcPr>
            <w:tcW w:w="1728" w:type="dxa"/>
            <w:vAlign w:val="center"/>
          </w:tcPr>
          <w:p w14:paraId="13806720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施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設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名</w:t>
            </w:r>
          </w:p>
          <w:p w14:paraId="4000F1E5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（病床数）</w:t>
            </w:r>
          </w:p>
        </w:tc>
        <w:tc>
          <w:tcPr>
            <w:tcW w:w="7056" w:type="dxa"/>
            <w:vAlign w:val="center"/>
          </w:tcPr>
          <w:p w14:paraId="7F4CABAA" w14:textId="77777777" w:rsidR="00763160" w:rsidRDefault="00763160" w:rsidP="00763160">
            <w:pPr>
              <w:ind w:firstLine="2"/>
            </w:pPr>
          </w:p>
          <w:p w14:paraId="3B6291EB" w14:textId="77777777" w:rsidR="00D67F51" w:rsidRPr="00741FF6" w:rsidRDefault="00763160" w:rsidP="00763160">
            <w:pPr>
              <w:ind w:firstLineChars="2100" w:firstLine="4410"/>
            </w:pPr>
            <w:r>
              <w:rPr>
                <w:rFonts w:hint="eastAsia"/>
              </w:rPr>
              <w:t xml:space="preserve">        </w:t>
            </w:r>
            <w:r w:rsidR="00445AE7" w:rsidRPr="00741FF6">
              <w:rPr>
                <w:rFonts w:hint="eastAsia"/>
              </w:rPr>
              <w:t>（　　　　床）</w:t>
            </w:r>
          </w:p>
        </w:tc>
      </w:tr>
      <w:tr w:rsidR="00741FF6" w:rsidRPr="00741FF6" w14:paraId="055B650E" w14:textId="77777777" w:rsidTr="00D96188">
        <w:trPr>
          <w:trHeight w:val="700"/>
        </w:trPr>
        <w:tc>
          <w:tcPr>
            <w:tcW w:w="1728" w:type="dxa"/>
            <w:vAlign w:val="center"/>
          </w:tcPr>
          <w:p w14:paraId="30DE422C" w14:textId="77777777" w:rsidR="00445AE7" w:rsidRPr="00741FF6" w:rsidRDefault="00445AE7" w:rsidP="00977B90">
            <w:pPr>
              <w:jc w:val="center"/>
            </w:pPr>
            <w:r w:rsidRPr="00C62C0D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C62C0D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599D5F3C" w14:textId="77777777" w:rsidR="00D67F51" w:rsidRPr="00741FF6" w:rsidRDefault="00D67F51" w:rsidP="00763160"/>
        </w:tc>
      </w:tr>
      <w:tr w:rsidR="00741FF6" w:rsidRPr="00741FF6" w14:paraId="728DE4F7" w14:textId="77777777" w:rsidTr="00D96188">
        <w:trPr>
          <w:trHeight w:val="699"/>
        </w:trPr>
        <w:tc>
          <w:tcPr>
            <w:tcW w:w="1728" w:type="dxa"/>
            <w:vAlign w:val="center"/>
          </w:tcPr>
          <w:p w14:paraId="1E407EEA" w14:textId="76FC57D4" w:rsidR="00445AE7" w:rsidRPr="00741FF6" w:rsidRDefault="008E554E" w:rsidP="00977B90">
            <w:pPr>
              <w:jc w:val="center"/>
            </w:pPr>
            <w:r w:rsidRPr="00C62C0D">
              <w:rPr>
                <w:rFonts w:hint="eastAsia"/>
                <w:spacing w:val="60"/>
                <w:kern w:val="0"/>
                <w:fitText w:val="1260" w:id="-1572178176"/>
              </w:rPr>
              <w:t>履行期</w:t>
            </w:r>
            <w:r w:rsidRPr="00C62C0D">
              <w:rPr>
                <w:rFonts w:hint="eastAsia"/>
                <w:spacing w:val="30"/>
                <w:kern w:val="0"/>
                <w:fitText w:val="1260" w:id="-1572178176"/>
              </w:rPr>
              <w:t>間</w:t>
            </w:r>
          </w:p>
        </w:tc>
        <w:tc>
          <w:tcPr>
            <w:tcW w:w="7056" w:type="dxa"/>
            <w:vAlign w:val="center"/>
          </w:tcPr>
          <w:p w14:paraId="2B518CA8" w14:textId="77777777" w:rsidR="00D67F51" w:rsidRPr="00741FF6" w:rsidRDefault="00445AE7" w:rsidP="00BC1DCF">
            <w:pPr>
              <w:ind w:firstLineChars="200" w:firstLine="420"/>
              <w:jc w:val="center"/>
            </w:pPr>
            <w:r w:rsidRPr="00741FF6">
              <w:rPr>
                <w:rFonts w:hint="eastAsia"/>
              </w:rPr>
              <w:t xml:space="preserve">年　　月　　</w:t>
            </w:r>
            <w:r w:rsidR="008A3B36" w:rsidRPr="00741FF6">
              <w:rPr>
                <w:rFonts w:hint="eastAsia"/>
              </w:rPr>
              <w:t>日</w:t>
            </w:r>
            <w:r w:rsidRPr="00741FF6">
              <w:rPr>
                <w:rFonts w:hint="eastAsia"/>
              </w:rPr>
              <w:t>～　　　　年　　月</w:t>
            </w:r>
            <w:r w:rsidR="008A3B36" w:rsidRPr="00741FF6">
              <w:rPr>
                <w:rFonts w:hint="eastAsia"/>
              </w:rPr>
              <w:t xml:space="preserve">　　日　・　継続中</w:t>
            </w:r>
          </w:p>
        </w:tc>
      </w:tr>
      <w:tr w:rsidR="00741FF6" w:rsidRPr="00741FF6" w14:paraId="3A5C6760" w14:textId="77777777" w:rsidTr="00D96188">
        <w:trPr>
          <w:trHeight w:val="691"/>
        </w:trPr>
        <w:tc>
          <w:tcPr>
            <w:tcW w:w="1728" w:type="dxa"/>
            <w:vAlign w:val="center"/>
          </w:tcPr>
          <w:p w14:paraId="4895D310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運営従事者数</w:t>
            </w:r>
          </w:p>
        </w:tc>
        <w:tc>
          <w:tcPr>
            <w:tcW w:w="7056" w:type="dxa"/>
            <w:vAlign w:val="center"/>
          </w:tcPr>
          <w:p w14:paraId="36CEE60E" w14:textId="0618ED77" w:rsidR="00D67F51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常勤者　　　　　　人　、　非常勤</w:t>
            </w:r>
            <w:r w:rsidR="00832366">
              <w:rPr>
                <w:rFonts w:hint="eastAsia"/>
              </w:rPr>
              <w:t>者</w:t>
            </w:r>
            <w:r w:rsidRPr="00741FF6">
              <w:rPr>
                <w:rFonts w:hint="eastAsia"/>
              </w:rPr>
              <w:t xml:space="preserve">　　　　　　人</w:t>
            </w:r>
          </w:p>
        </w:tc>
      </w:tr>
      <w:tr w:rsidR="00741FF6" w:rsidRPr="00741FF6" w14:paraId="318C3D52" w14:textId="77777777" w:rsidTr="00D96188">
        <w:trPr>
          <w:trHeight w:val="984"/>
        </w:trPr>
        <w:tc>
          <w:tcPr>
            <w:tcW w:w="1728" w:type="dxa"/>
            <w:vAlign w:val="center"/>
          </w:tcPr>
          <w:p w14:paraId="05F6A1E0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常勤者</w:t>
            </w:r>
            <w:r w:rsidR="00763160">
              <w:rPr>
                <w:rFonts w:hint="eastAsia"/>
              </w:rPr>
              <w:t>（※）</w:t>
            </w:r>
          </w:p>
          <w:p w14:paraId="61ACB33D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内訳</w:t>
            </w:r>
          </w:p>
        </w:tc>
        <w:tc>
          <w:tcPr>
            <w:tcW w:w="7056" w:type="dxa"/>
            <w:vAlign w:val="center"/>
          </w:tcPr>
          <w:p w14:paraId="39651316" w14:textId="77777777" w:rsidR="00445AE7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>管理栄養士</w:t>
            </w:r>
            <w:r w:rsidR="00D67F51" w:rsidRPr="00741FF6">
              <w:rPr>
                <w:rFonts w:hint="eastAsia"/>
              </w:rPr>
              <w:t xml:space="preserve">　　</w:t>
            </w:r>
            <w:r w:rsidRPr="00741FF6">
              <w:rPr>
                <w:rFonts w:hint="eastAsia"/>
              </w:rPr>
              <w:t xml:space="preserve">　　　人、栄養士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人、調理師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人</w:t>
            </w:r>
          </w:p>
          <w:p w14:paraId="759A0A5B" w14:textId="77777777" w:rsidR="00D67F51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 xml:space="preserve">作業員　　　</w:t>
            </w:r>
            <w:r w:rsidR="00D67F51" w:rsidRPr="00741FF6">
              <w:rPr>
                <w:rFonts w:hint="eastAsia"/>
              </w:rPr>
              <w:t xml:space="preserve">　　　</w:t>
            </w:r>
            <w:r w:rsidRPr="00741FF6">
              <w:rPr>
                <w:rFonts w:hint="eastAsia"/>
              </w:rPr>
              <w:t xml:space="preserve">　人、その他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</w:t>
            </w:r>
          </w:p>
        </w:tc>
      </w:tr>
      <w:tr w:rsidR="00741FF6" w:rsidRPr="00741FF6" w14:paraId="71F95320" w14:textId="77777777" w:rsidTr="00230FE5">
        <w:trPr>
          <w:trHeight w:val="3802"/>
        </w:trPr>
        <w:tc>
          <w:tcPr>
            <w:tcW w:w="1728" w:type="dxa"/>
            <w:vAlign w:val="center"/>
          </w:tcPr>
          <w:p w14:paraId="6C193ACB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作業分担の状況</w:t>
            </w:r>
          </w:p>
          <w:p w14:paraId="1EF16CF1" w14:textId="77777777" w:rsidR="00D67F51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（分担業務に</w:t>
            </w:r>
          </w:p>
          <w:p w14:paraId="2EED224F" w14:textId="77777777" w:rsidR="00445AE7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○を記入）</w:t>
            </w:r>
          </w:p>
        </w:tc>
        <w:tc>
          <w:tcPr>
            <w:tcW w:w="7056" w:type="dxa"/>
            <w:vAlign w:val="center"/>
          </w:tcPr>
          <w:p w14:paraId="5A49F27C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〕１　</w:t>
            </w:r>
            <w:r w:rsidR="00880628" w:rsidRPr="00741FF6">
              <w:rPr>
                <w:rFonts w:hint="eastAsia"/>
              </w:rPr>
              <w:t>献立</w:t>
            </w:r>
            <w:r w:rsidR="00445AE7" w:rsidRPr="00741FF6">
              <w:rPr>
                <w:rFonts w:hint="eastAsia"/>
              </w:rPr>
              <w:t>作成</w:t>
            </w:r>
            <w:r w:rsidR="00880628" w:rsidRPr="00741FF6">
              <w:rPr>
                <w:rFonts w:hint="eastAsia"/>
              </w:rPr>
              <w:t>（一般食、特別食）</w:t>
            </w:r>
          </w:p>
          <w:p w14:paraId="61E86B5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〕２　</w:t>
            </w:r>
            <w:r w:rsidR="00D76BD5" w:rsidRPr="00741FF6">
              <w:rPr>
                <w:rFonts w:hint="eastAsia"/>
              </w:rPr>
              <w:t>食数管理（食数集計、食札作成、選択食の調査・集計）</w:t>
            </w:r>
          </w:p>
          <w:p w14:paraId="2C69EE53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〕３　</w:t>
            </w:r>
            <w:r w:rsidR="00445AE7" w:rsidRPr="00741FF6">
              <w:rPr>
                <w:rFonts w:hint="eastAsia"/>
              </w:rPr>
              <w:t>嗜好調査・喫食調査の実施</w:t>
            </w:r>
          </w:p>
          <w:p w14:paraId="76E8AF34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〕４　</w:t>
            </w:r>
            <w:r w:rsidR="00445AE7" w:rsidRPr="00741FF6">
              <w:rPr>
                <w:rFonts w:hint="eastAsia"/>
              </w:rPr>
              <w:t>残食調査の実施</w:t>
            </w:r>
          </w:p>
          <w:p w14:paraId="579661EA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〕５　</w:t>
            </w:r>
            <w:r w:rsidR="00D76BD5" w:rsidRPr="00741FF6">
              <w:rPr>
                <w:rFonts w:hint="eastAsia"/>
              </w:rPr>
              <w:t>材料の発注</w:t>
            </w:r>
          </w:p>
          <w:p w14:paraId="3F3729F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〕６　</w:t>
            </w:r>
            <w:r w:rsidR="00445AE7" w:rsidRPr="00741FF6">
              <w:rPr>
                <w:rFonts w:hint="eastAsia"/>
              </w:rPr>
              <w:t>食材保管管理</w:t>
            </w:r>
          </w:p>
          <w:p w14:paraId="4250FDE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〕７　</w:t>
            </w:r>
            <w:r w:rsidR="00445AE7" w:rsidRPr="00741FF6">
              <w:rPr>
                <w:rFonts w:hint="eastAsia"/>
              </w:rPr>
              <w:t>調理・盛付</w:t>
            </w:r>
          </w:p>
          <w:p w14:paraId="3828A03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〕８　</w:t>
            </w:r>
            <w:r w:rsidR="00445AE7" w:rsidRPr="00741FF6">
              <w:rPr>
                <w:rFonts w:hint="eastAsia"/>
              </w:rPr>
              <w:t>設備・機器の管理</w:t>
            </w:r>
          </w:p>
          <w:p w14:paraId="09965085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〕９　</w:t>
            </w:r>
            <w:r w:rsidR="00445AE7" w:rsidRPr="00741FF6">
              <w:rPr>
                <w:rFonts w:hint="eastAsia"/>
              </w:rPr>
              <w:t>衛生管理（通常管理or HACCP管理）</w:t>
            </w:r>
          </w:p>
          <w:p w14:paraId="669BB430" w14:textId="77777777" w:rsidR="00763160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〕10　</w:t>
            </w:r>
            <w:r w:rsidR="00445AE7" w:rsidRPr="00741FF6">
              <w:rPr>
                <w:rFonts w:hint="eastAsia"/>
              </w:rPr>
              <w:t>配膳</w:t>
            </w:r>
          </w:p>
          <w:p w14:paraId="7E5C8647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〕11　</w:t>
            </w:r>
            <w:r w:rsidR="00445AE7" w:rsidRPr="00741FF6">
              <w:rPr>
                <w:rFonts w:hint="eastAsia"/>
              </w:rPr>
              <w:t>下膳</w:t>
            </w:r>
          </w:p>
          <w:p w14:paraId="3E9840C3" w14:textId="77777777" w:rsidR="00445AE7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>〔　〕12</w:t>
            </w:r>
            <w:r w:rsidR="00880628" w:rsidRPr="00741FF6">
              <w:rPr>
                <w:rFonts w:hint="eastAsia"/>
              </w:rPr>
              <w:t xml:space="preserve">　</w:t>
            </w:r>
            <w:r w:rsidR="00445AE7" w:rsidRPr="00741FF6">
              <w:rPr>
                <w:rFonts w:hint="eastAsia"/>
              </w:rPr>
              <w:t>食器洗浄消毒</w:t>
            </w:r>
          </w:p>
        </w:tc>
      </w:tr>
    </w:tbl>
    <w:p w14:paraId="04F6EE1C" w14:textId="77777777" w:rsidR="00445AE7" w:rsidRPr="00763160" w:rsidRDefault="00763160" w:rsidP="00445AE7">
      <w:pPr>
        <w:ind w:right="-136"/>
        <w:jc w:val="left"/>
      </w:pPr>
      <w:r>
        <w:rPr>
          <w:rFonts w:hint="eastAsia"/>
        </w:rPr>
        <w:t xml:space="preserve">　</w:t>
      </w:r>
      <w:r w:rsidR="005C0A07" w:rsidRPr="00763160">
        <w:rPr>
          <w:rFonts w:hint="eastAsia"/>
        </w:rPr>
        <w:t>※　常勤者はフルタイム勤務とする</w:t>
      </w:r>
      <w:r>
        <w:rPr>
          <w:rFonts w:hint="eastAsia"/>
        </w:rPr>
        <w:t>。</w:t>
      </w:r>
    </w:p>
    <w:p w14:paraId="101968D7" w14:textId="77777777" w:rsidR="00445AE7" w:rsidRDefault="00763160" w:rsidP="00763160">
      <w:pPr>
        <w:ind w:left="424" w:hangingChars="202" w:hanging="424"/>
        <w:rPr>
          <w:rFonts w:hAnsi="ＭＳ 明朝"/>
        </w:rPr>
      </w:pPr>
      <w:r>
        <w:rPr>
          <w:rFonts w:hAnsi="ＭＳ 明朝" w:hint="eastAsia"/>
        </w:rPr>
        <w:t>〔注〕複数以上の実績がある</w:t>
      </w:r>
      <w:r w:rsidR="00445AE7"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="00445AE7"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="00445AE7" w:rsidRPr="00741FF6">
        <w:rPr>
          <w:rFonts w:hAnsi="ＭＳ 明朝" w:hint="eastAsia"/>
        </w:rPr>
        <w:t>を記入すること。</w:t>
      </w:r>
    </w:p>
    <w:sectPr w:rsidR="00445AE7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DFA82" w14:textId="77777777" w:rsidR="00A815C7" w:rsidRDefault="00A815C7">
      <w:r>
        <w:separator/>
      </w:r>
    </w:p>
  </w:endnote>
  <w:endnote w:type="continuationSeparator" w:id="0">
    <w:p w14:paraId="1B81FAC5" w14:textId="77777777" w:rsidR="00A815C7" w:rsidRDefault="00A8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558AA" w14:textId="77777777"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F74E25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943F" w14:textId="77777777" w:rsidR="00A815C7" w:rsidRDefault="00A815C7">
      <w:r>
        <w:separator/>
      </w:r>
    </w:p>
  </w:footnote>
  <w:footnote w:type="continuationSeparator" w:id="0">
    <w:p w14:paraId="59B583E1" w14:textId="77777777" w:rsidR="00A815C7" w:rsidRDefault="00A81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9370538">
    <w:abstractNumId w:val="3"/>
  </w:num>
  <w:num w:numId="2" w16cid:durableId="50885351">
    <w:abstractNumId w:val="1"/>
  </w:num>
  <w:num w:numId="3" w16cid:durableId="1028525963">
    <w:abstractNumId w:val="2"/>
  </w:num>
  <w:num w:numId="4" w16cid:durableId="159154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56D62"/>
    <w:rsid w:val="000B0208"/>
    <w:rsid w:val="000B218D"/>
    <w:rsid w:val="000C0B24"/>
    <w:rsid w:val="000C3D3C"/>
    <w:rsid w:val="000C759A"/>
    <w:rsid w:val="000D42B4"/>
    <w:rsid w:val="000D5947"/>
    <w:rsid w:val="000D74DB"/>
    <w:rsid w:val="000E763A"/>
    <w:rsid w:val="0010384B"/>
    <w:rsid w:val="001367AA"/>
    <w:rsid w:val="00136A64"/>
    <w:rsid w:val="001518A3"/>
    <w:rsid w:val="00151B96"/>
    <w:rsid w:val="00151F49"/>
    <w:rsid w:val="00172DBA"/>
    <w:rsid w:val="00172F08"/>
    <w:rsid w:val="00176A62"/>
    <w:rsid w:val="00180822"/>
    <w:rsid w:val="00184147"/>
    <w:rsid w:val="00191308"/>
    <w:rsid w:val="00193B7E"/>
    <w:rsid w:val="001A4F56"/>
    <w:rsid w:val="001A64B8"/>
    <w:rsid w:val="001A7BF1"/>
    <w:rsid w:val="001B4A33"/>
    <w:rsid w:val="001C379E"/>
    <w:rsid w:val="001D06DF"/>
    <w:rsid w:val="001F2D58"/>
    <w:rsid w:val="001F30AC"/>
    <w:rsid w:val="00203C38"/>
    <w:rsid w:val="00221EE6"/>
    <w:rsid w:val="00226211"/>
    <w:rsid w:val="00230FE5"/>
    <w:rsid w:val="00246920"/>
    <w:rsid w:val="0025339B"/>
    <w:rsid w:val="00255A2C"/>
    <w:rsid w:val="0026514D"/>
    <w:rsid w:val="00266FBC"/>
    <w:rsid w:val="00267DF8"/>
    <w:rsid w:val="00281B86"/>
    <w:rsid w:val="002A2531"/>
    <w:rsid w:val="002D45D9"/>
    <w:rsid w:val="002D7447"/>
    <w:rsid w:val="002E39AC"/>
    <w:rsid w:val="002E54D4"/>
    <w:rsid w:val="00303B2C"/>
    <w:rsid w:val="00305E31"/>
    <w:rsid w:val="00320453"/>
    <w:rsid w:val="00356A6B"/>
    <w:rsid w:val="00361E15"/>
    <w:rsid w:val="003643BF"/>
    <w:rsid w:val="00380A53"/>
    <w:rsid w:val="003817A3"/>
    <w:rsid w:val="00382418"/>
    <w:rsid w:val="0038607E"/>
    <w:rsid w:val="003B5291"/>
    <w:rsid w:val="003C4BD1"/>
    <w:rsid w:val="003D7F79"/>
    <w:rsid w:val="00401624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80D80"/>
    <w:rsid w:val="00484356"/>
    <w:rsid w:val="00492AAA"/>
    <w:rsid w:val="004B5E81"/>
    <w:rsid w:val="004C17F5"/>
    <w:rsid w:val="004E1D06"/>
    <w:rsid w:val="004E484D"/>
    <w:rsid w:val="004F28E2"/>
    <w:rsid w:val="004F31FE"/>
    <w:rsid w:val="004F62B8"/>
    <w:rsid w:val="005163B8"/>
    <w:rsid w:val="00525536"/>
    <w:rsid w:val="00535FC4"/>
    <w:rsid w:val="00536356"/>
    <w:rsid w:val="00552E4F"/>
    <w:rsid w:val="00556E99"/>
    <w:rsid w:val="00565B31"/>
    <w:rsid w:val="00566378"/>
    <w:rsid w:val="005763CE"/>
    <w:rsid w:val="00586F70"/>
    <w:rsid w:val="00591590"/>
    <w:rsid w:val="00592EC7"/>
    <w:rsid w:val="005943F0"/>
    <w:rsid w:val="00597AE6"/>
    <w:rsid w:val="005A2496"/>
    <w:rsid w:val="005B0E87"/>
    <w:rsid w:val="005C0A07"/>
    <w:rsid w:val="005C2A82"/>
    <w:rsid w:val="005C4BAC"/>
    <w:rsid w:val="005E0883"/>
    <w:rsid w:val="005F46EE"/>
    <w:rsid w:val="00602428"/>
    <w:rsid w:val="0061609A"/>
    <w:rsid w:val="00645E7B"/>
    <w:rsid w:val="00650C15"/>
    <w:rsid w:val="00677560"/>
    <w:rsid w:val="0068274A"/>
    <w:rsid w:val="00685577"/>
    <w:rsid w:val="006862A9"/>
    <w:rsid w:val="006A1B9A"/>
    <w:rsid w:val="006A21DB"/>
    <w:rsid w:val="006A2378"/>
    <w:rsid w:val="006D4F5C"/>
    <w:rsid w:val="006F1B75"/>
    <w:rsid w:val="007219D5"/>
    <w:rsid w:val="00730300"/>
    <w:rsid w:val="0073310F"/>
    <w:rsid w:val="00741FF6"/>
    <w:rsid w:val="00747C3F"/>
    <w:rsid w:val="00763160"/>
    <w:rsid w:val="00766653"/>
    <w:rsid w:val="007774C1"/>
    <w:rsid w:val="007809E5"/>
    <w:rsid w:val="00796EEA"/>
    <w:rsid w:val="007B3B34"/>
    <w:rsid w:val="007B5502"/>
    <w:rsid w:val="007C2412"/>
    <w:rsid w:val="007C4663"/>
    <w:rsid w:val="007C54A8"/>
    <w:rsid w:val="007C66A6"/>
    <w:rsid w:val="007C7E55"/>
    <w:rsid w:val="007F6E3D"/>
    <w:rsid w:val="00804956"/>
    <w:rsid w:val="00814117"/>
    <w:rsid w:val="00832366"/>
    <w:rsid w:val="008352FD"/>
    <w:rsid w:val="00845724"/>
    <w:rsid w:val="0085072C"/>
    <w:rsid w:val="00862F66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54E"/>
    <w:rsid w:val="008E5669"/>
    <w:rsid w:val="008E5883"/>
    <w:rsid w:val="008F6B77"/>
    <w:rsid w:val="008F6D02"/>
    <w:rsid w:val="00912A7F"/>
    <w:rsid w:val="0091476B"/>
    <w:rsid w:val="00931133"/>
    <w:rsid w:val="009430F0"/>
    <w:rsid w:val="00945BFE"/>
    <w:rsid w:val="009478C6"/>
    <w:rsid w:val="00950A17"/>
    <w:rsid w:val="00970520"/>
    <w:rsid w:val="00977B90"/>
    <w:rsid w:val="00995A84"/>
    <w:rsid w:val="009B37D3"/>
    <w:rsid w:val="009F1D86"/>
    <w:rsid w:val="009F7E96"/>
    <w:rsid w:val="00A21E96"/>
    <w:rsid w:val="00A41AF3"/>
    <w:rsid w:val="00A439EC"/>
    <w:rsid w:val="00A60D3B"/>
    <w:rsid w:val="00A643A0"/>
    <w:rsid w:val="00A815C7"/>
    <w:rsid w:val="00AD01A4"/>
    <w:rsid w:val="00AD4327"/>
    <w:rsid w:val="00AD7A01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373F"/>
    <w:rsid w:val="00BF78D7"/>
    <w:rsid w:val="00C044AB"/>
    <w:rsid w:val="00C1155D"/>
    <w:rsid w:val="00C13C2F"/>
    <w:rsid w:val="00C2761A"/>
    <w:rsid w:val="00C374E2"/>
    <w:rsid w:val="00C62C0D"/>
    <w:rsid w:val="00C74823"/>
    <w:rsid w:val="00C81A36"/>
    <w:rsid w:val="00CA1FE5"/>
    <w:rsid w:val="00CA35EB"/>
    <w:rsid w:val="00CD441B"/>
    <w:rsid w:val="00CE0EE3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6188"/>
    <w:rsid w:val="00DA2845"/>
    <w:rsid w:val="00DA5E29"/>
    <w:rsid w:val="00DB4442"/>
    <w:rsid w:val="00DB7046"/>
    <w:rsid w:val="00DC017A"/>
    <w:rsid w:val="00DC7BF6"/>
    <w:rsid w:val="00DD221A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72711"/>
    <w:rsid w:val="00E75443"/>
    <w:rsid w:val="00E77A04"/>
    <w:rsid w:val="00E902BD"/>
    <w:rsid w:val="00E9416E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A11A8"/>
    <w:rsid w:val="00FB2CE6"/>
    <w:rsid w:val="00FB305E"/>
    <w:rsid w:val="00FB54F6"/>
    <w:rsid w:val="00FC0278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0A030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179</Characters>
  <Application>Microsoft Office Word</Application>
  <DocSecurity>0</DocSecurity>
  <Lines>1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2025-02-18T06:02:00Z</dcterms:created>
  <dcterms:modified xsi:type="dcterms:W3CDTF">2025-02-18T06:02:00Z</dcterms:modified>
</cp:coreProperties>
</file>