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01FFD" w14:textId="77777777" w:rsidR="001F78E2" w:rsidRPr="00B77652" w:rsidRDefault="001F78E2" w:rsidP="00620CF4">
      <w:pPr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</w:rPr>
        <w:t>様式</w:t>
      </w:r>
      <w:r w:rsidR="00F0147B" w:rsidRPr="00B77652">
        <w:rPr>
          <w:rFonts w:ascii="BIZ UD明朝 Medium" w:eastAsia="BIZ UD明朝 Medium" w:hint="eastAsia"/>
        </w:rPr>
        <w:t>第</w:t>
      </w:r>
      <w:r w:rsidR="000350E6" w:rsidRPr="00B77652">
        <w:rPr>
          <w:rFonts w:ascii="BIZ UD明朝 Medium" w:eastAsia="BIZ UD明朝 Medium" w:hint="eastAsia"/>
        </w:rPr>
        <w:t>８</w:t>
      </w:r>
      <w:r w:rsidR="00E015DF" w:rsidRPr="00B77652">
        <w:rPr>
          <w:rFonts w:ascii="BIZ UD明朝 Medium" w:eastAsia="BIZ UD明朝 Medium" w:hint="eastAsia"/>
        </w:rPr>
        <w:t>号</w:t>
      </w:r>
    </w:p>
    <w:p w14:paraId="14A81058" w14:textId="77777777" w:rsidR="001F78E2" w:rsidRPr="00B77652" w:rsidRDefault="00102E42" w:rsidP="001F78E2">
      <w:pPr>
        <w:jc w:val="center"/>
        <w:rPr>
          <w:rFonts w:ascii="BIZ UD明朝 Medium" w:eastAsia="BIZ UD明朝 Medium"/>
          <w:sz w:val="28"/>
          <w:szCs w:val="28"/>
        </w:rPr>
      </w:pPr>
      <w:r w:rsidRPr="00B77652">
        <w:rPr>
          <w:rFonts w:ascii="BIZ UD明朝 Medium" w:eastAsia="BIZ UD明朝 Medium" w:hint="eastAsia"/>
          <w:kern w:val="0"/>
          <w:sz w:val="28"/>
          <w:szCs w:val="28"/>
        </w:rPr>
        <w:t>契約の履行について</w:t>
      </w:r>
    </w:p>
    <w:p w14:paraId="0E87B4DF" w14:textId="77777777" w:rsidR="00CF06AF" w:rsidRPr="00B77652" w:rsidRDefault="00CF06AF" w:rsidP="00620CF4">
      <w:pPr>
        <w:rPr>
          <w:rFonts w:ascii="BIZ UD明朝 Medium" w:eastAsia="BIZ UD明朝 Medium"/>
        </w:rPr>
      </w:pPr>
    </w:p>
    <w:p w14:paraId="07328BA2" w14:textId="77777777" w:rsidR="001F78E2" w:rsidRPr="00B77652" w:rsidRDefault="00CF06AF" w:rsidP="00620CF4">
      <w:pPr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</w:rPr>
        <w:t xml:space="preserve">　</w:t>
      </w:r>
      <w:r w:rsidR="00061315" w:rsidRPr="00B77652">
        <w:rPr>
          <w:rFonts w:ascii="BIZ UD明朝 Medium" w:eastAsia="BIZ UD明朝 Medium" w:hint="eastAsia"/>
        </w:rPr>
        <w:t>契約相手方の検査に合格し、</w:t>
      </w:r>
      <w:r w:rsidRPr="00B77652">
        <w:rPr>
          <w:rFonts w:ascii="BIZ UD明朝 Medium" w:eastAsia="BIZ UD明朝 Medium" w:hint="eastAsia"/>
        </w:rPr>
        <w:t>契約を履行した</w:t>
      </w:r>
      <w:r w:rsidR="00061315" w:rsidRPr="00B77652">
        <w:rPr>
          <w:rFonts w:ascii="BIZ UD明朝 Medium" w:eastAsia="BIZ UD明朝 Medium"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:rsidRPr="00B77652" w14:paraId="41D7C4C4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3923774E" w14:textId="77777777" w:rsidR="00102E42" w:rsidRPr="00B77652" w:rsidRDefault="00D2114C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20A4C0AE" w14:textId="77777777" w:rsidR="00102E42" w:rsidRPr="00B77652" w:rsidRDefault="00D2114C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pacing w:val="120"/>
                <w:kern w:val="0"/>
                <w:fitText w:val="2640" w:id="-925725694"/>
              </w:rPr>
              <w:t>履行済契約</w:t>
            </w:r>
            <w:r w:rsidRPr="00B77652">
              <w:rPr>
                <w:rFonts w:ascii="BIZ UD明朝 Medium" w:eastAsia="BIZ UD明朝 Medium"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6B80A8C7" w14:textId="77777777" w:rsidR="00102E42" w:rsidRPr="00B77652" w:rsidRDefault="00D2114C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pacing w:val="120"/>
                <w:kern w:val="0"/>
                <w:fitText w:val="2640" w:id="-925725692"/>
              </w:rPr>
              <w:t>履行済契約</w:t>
            </w:r>
            <w:r w:rsidRPr="00B77652">
              <w:rPr>
                <w:rFonts w:ascii="BIZ UD明朝 Medium" w:eastAsia="BIZ UD明朝 Medium" w:hint="eastAsia"/>
                <w:kern w:val="0"/>
                <w:fitText w:val="2640" w:id="-925725692"/>
              </w:rPr>
              <w:t>②</w:t>
            </w:r>
          </w:p>
        </w:tc>
      </w:tr>
      <w:tr w:rsidR="008A7C2A" w:rsidRPr="00B77652" w14:paraId="0A0DD980" w14:textId="77777777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14:paraId="0DA47164" w14:textId="77777777" w:rsidR="008A7C2A" w:rsidRPr="00B77652" w:rsidRDefault="008A7C2A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7E98472A" w14:textId="77777777" w:rsidR="008A7C2A" w:rsidRPr="00B77652" w:rsidRDefault="008A7C2A" w:rsidP="008A7C2A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32EF20A7" w14:textId="77777777" w:rsidR="008A7C2A" w:rsidRPr="00B77652" w:rsidRDefault="008A7C2A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7C976E85" w14:textId="77777777" w:rsidR="008A7C2A" w:rsidRPr="00B77652" w:rsidRDefault="008A7C2A" w:rsidP="008A7C2A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5877E15F" w14:textId="77777777" w:rsidR="008A7C2A" w:rsidRPr="00B77652" w:rsidRDefault="008A7C2A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</w:tr>
      <w:tr w:rsidR="00102E42" w:rsidRPr="00B77652" w14:paraId="0D6C0D6F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505DAAC3" w14:textId="77777777" w:rsidR="00102E42" w:rsidRPr="00B77652" w:rsidRDefault="00D2114C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346CDB93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4F305CFC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102E42" w:rsidRPr="00B77652" w14:paraId="191C3B73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054C25A8" w14:textId="77777777" w:rsidR="00102E42" w:rsidRPr="00B77652" w:rsidRDefault="00D2114C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554D58B3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1350AD7C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102E42" w:rsidRPr="00B77652" w14:paraId="6AEE8CB6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6B21769A" w14:textId="77777777" w:rsidR="00102E42" w:rsidRPr="00B77652" w:rsidRDefault="00D2114C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7DCFEB40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2C80F973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C274FE" w:rsidRPr="00B77652" w14:paraId="39BEB133" w14:textId="77777777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5C991D73" w14:textId="77777777" w:rsidR="00C274FE" w:rsidRPr="00B77652" w:rsidRDefault="00C274FE" w:rsidP="00C274FE">
            <w:pPr>
              <w:spacing w:line="0" w:lineRule="atLeast"/>
              <w:jc w:val="center"/>
              <w:rPr>
                <w:rFonts w:ascii="BIZ UD明朝 Medium" w:eastAsia="BIZ UD明朝 Medium"/>
                <w:kern w:val="0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契約期間</w:t>
            </w:r>
          </w:p>
          <w:p w14:paraId="790B9E04" w14:textId="77777777" w:rsidR="00C274FE" w:rsidRPr="00B77652" w:rsidRDefault="00C274FE" w:rsidP="00C274FE">
            <w:pPr>
              <w:spacing w:line="0" w:lineRule="atLeast"/>
              <w:ind w:left="174" w:hangingChars="109" w:hanging="174"/>
              <w:jc w:val="left"/>
              <w:rPr>
                <w:rFonts w:ascii="BIZ UD明朝 Medium" w:eastAsia="BIZ UD明朝 Medium"/>
                <w:kern w:val="0"/>
                <w:sz w:val="16"/>
                <w:szCs w:val="16"/>
              </w:rPr>
            </w:pPr>
            <w:r w:rsidRPr="00B77652">
              <w:rPr>
                <w:rFonts w:ascii="BIZ UD明朝 Medium" w:eastAsia="BIZ UD明朝 Medium" w:hint="eastAsia"/>
                <w:kern w:val="0"/>
                <w:sz w:val="16"/>
                <w:szCs w:val="16"/>
              </w:rPr>
              <w:t>＊契約書上に記述が無い場合は、上段に契約締結日、下段に納入期限を記載する。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6FBD6DF3" w14:textId="77777777" w:rsidR="00C274FE" w:rsidRPr="00B77652" w:rsidRDefault="00C274FE" w:rsidP="00C274FE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513002CE" w14:textId="77777777" w:rsidR="00C274FE" w:rsidRPr="00B77652" w:rsidRDefault="00C274FE" w:rsidP="00C274FE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266A1E2D" w14:textId="24F372D9" w:rsidR="00C274FE" w:rsidRPr="00B77652" w:rsidRDefault="00C274FE" w:rsidP="00C274FE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501466F5" w14:textId="77777777" w:rsidR="00C274FE" w:rsidRPr="00B77652" w:rsidRDefault="00C274FE" w:rsidP="00C274FE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</w:tr>
      <w:tr w:rsidR="00C274FE" w:rsidRPr="00B77652" w14:paraId="46F2D6BC" w14:textId="77777777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63A0D674" w14:textId="77777777" w:rsidR="00C274FE" w:rsidRPr="00B77652" w:rsidRDefault="00C274FE" w:rsidP="00C274FE">
            <w:pPr>
              <w:jc w:val="center"/>
              <w:rPr>
                <w:rFonts w:ascii="BIZ UD明朝 Medium" w:eastAsia="BIZ UD明朝 Medium"/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170FD780" w14:textId="5C8A11C0" w:rsidR="00C274FE" w:rsidRPr="00B77652" w:rsidRDefault="00C274FE" w:rsidP="00C274FE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55CB0272" w14:textId="77777777" w:rsidR="00C274FE" w:rsidRPr="00B77652" w:rsidRDefault="00C274FE" w:rsidP="00C274FE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2193F12F" w14:textId="23533F20" w:rsidR="00C274FE" w:rsidRPr="00B77652" w:rsidRDefault="00C274FE" w:rsidP="00C274FE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43985B49" w14:textId="77777777" w:rsidR="00C274FE" w:rsidRPr="00B77652" w:rsidRDefault="00C274FE" w:rsidP="00C274FE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</w:tr>
      <w:tr w:rsidR="00102E42" w:rsidRPr="00B77652" w14:paraId="72E86D61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6D24D49E" w14:textId="77777777" w:rsidR="000C0324" w:rsidRPr="00B77652" w:rsidRDefault="00D2114C" w:rsidP="000C0324">
            <w:pPr>
              <w:jc w:val="center"/>
              <w:rPr>
                <w:rFonts w:ascii="BIZ UD明朝 Medium" w:eastAsia="BIZ UD明朝 Medium"/>
                <w:sz w:val="21"/>
                <w:szCs w:val="21"/>
              </w:rPr>
            </w:pPr>
            <w:r w:rsidRPr="00B77652">
              <w:rPr>
                <w:rFonts w:ascii="BIZ UD明朝 Medium" w:eastAsia="BIZ UD明朝 Medium" w:hint="eastAsia"/>
                <w:sz w:val="21"/>
                <w:szCs w:val="21"/>
              </w:rPr>
              <w:t>契約相手方担当者の</w:t>
            </w:r>
          </w:p>
          <w:p w14:paraId="38FDA7F0" w14:textId="77777777" w:rsidR="00102E42" w:rsidRPr="00B77652" w:rsidRDefault="00D2114C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76206372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539414A2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1B2379" w:rsidRPr="00B77652" w14:paraId="31C059B6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59B91CF8" w14:textId="77777777" w:rsidR="00620CF4" w:rsidRPr="00B77652" w:rsidRDefault="001B2379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契約相手方担当者</w:t>
            </w:r>
          </w:p>
          <w:p w14:paraId="2D994451" w14:textId="77777777" w:rsidR="001B2379" w:rsidRPr="00B77652" w:rsidRDefault="001B2379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6BDE9251" w14:textId="77777777" w:rsidR="001B2379" w:rsidRPr="00B77652" w:rsidRDefault="001B2379" w:rsidP="001B2379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54A024C9" w14:textId="77777777" w:rsidR="001B2379" w:rsidRPr="00B77652" w:rsidRDefault="001B2379" w:rsidP="00D2114C">
            <w:pPr>
              <w:rPr>
                <w:rFonts w:ascii="BIZ UD明朝 Medium" w:eastAsia="BIZ UD明朝 Medium"/>
              </w:rPr>
            </w:pPr>
          </w:p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1EB01A7F" w14:textId="77777777" w:rsidR="001B2379" w:rsidRPr="00B77652" w:rsidRDefault="001B2379" w:rsidP="001B2379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64F54E0E" w14:textId="77777777" w:rsidR="001B2379" w:rsidRPr="00B77652" w:rsidRDefault="001B2379" w:rsidP="00D2114C">
            <w:pPr>
              <w:rPr>
                <w:rFonts w:ascii="BIZ UD明朝 Medium" w:eastAsia="BIZ UD明朝 Medium"/>
              </w:rPr>
            </w:pPr>
          </w:p>
        </w:tc>
      </w:tr>
      <w:tr w:rsidR="001B2379" w:rsidRPr="00B77652" w14:paraId="3423D9FD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3B3E60CD" w14:textId="77777777" w:rsidR="001B2379" w:rsidRPr="00B77652" w:rsidRDefault="001B2379" w:rsidP="000C0324">
            <w:pPr>
              <w:jc w:val="center"/>
              <w:rPr>
                <w:rFonts w:ascii="BIZ UD明朝 Medium" w:eastAsia="BIZ UD明朝 Medium"/>
              </w:rPr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63146F76" w14:textId="77777777" w:rsidR="001B2379" w:rsidRPr="00B77652" w:rsidRDefault="001B2379" w:rsidP="00D2114C">
            <w:pPr>
              <w:rPr>
                <w:rFonts w:ascii="BIZ UD明朝 Medium" w:eastAsia="BIZ UD明朝 Medium"/>
                <w:kern w:val="0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2204FDA7" w14:textId="77777777" w:rsidR="001B2379" w:rsidRPr="00B77652" w:rsidRDefault="001B2379" w:rsidP="00D2114C">
            <w:pPr>
              <w:rPr>
                <w:rFonts w:ascii="BIZ UD明朝 Medium" w:eastAsia="BIZ UD明朝 Medium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3483A5D8" w14:textId="77777777" w:rsidR="001B2379" w:rsidRPr="00B77652" w:rsidRDefault="001B2379" w:rsidP="00D2114C">
            <w:pPr>
              <w:rPr>
                <w:rFonts w:ascii="BIZ UD明朝 Medium" w:eastAsia="BIZ UD明朝 Medium"/>
                <w:kern w:val="0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397E0F75" w14:textId="77777777" w:rsidR="001B2379" w:rsidRPr="00B77652" w:rsidRDefault="001B2379" w:rsidP="00D2114C">
            <w:pPr>
              <w:rPr>
                <w:rFonts w:ascii="BIZ UD明朝 Medium" w:eastAsia="BIZ UD明朝 Medium"/>
                <w:kern w:val="0"/>
              </w:rPr>
            </w:pPr>
          </w:p>
        </w:tc>
      </w:tr>
      <w:tr w:rsidR="000350E6" w:rsidRPr="00B77652" w14:paraId="5E4D461E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5E6E9A9F" w14:textId="77777777" w:rsidR="000350E6" w:rsidRPr="00B77652" w:rsidRDefault="000350E6" w:rsidP="000350E6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添</w:t>
            </w:r>
          </w:p>
          <w:p w14:paraId="542EAC30" w14:textId="77777777" w:rsidR="000350E6" w:rsidRPr="00B77652" w:rsidRDefault="000350E6" w:rsidP="000350E6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付</w:t>
            </w:r>
          </w:p>
          <w:p w14:paraId="1D9092E5" w14:textId="77777777" w:rsidR="000350E6" w:rsidRPr="00B77652" w:rsidRDefault="000350E6" w:rsidP="000350E6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書</w:t>
            </w:r>
          </w:p>
          <w:p w14:paraId="4E600C6B" w14:textId="77777777" w:rsidR="00620CF4" w:rsidRPr="00B77652" w:rsidRDefault="000350E6" w:rsidP="000350E6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類</w:t>
            </w:r>
          </w:p>
        </w:tc>
        <w:tc>
          <w:tcPr>
            <w:tcW w:w="1984" w:type="dxa"/>
            <w:vAlign w:val="center"/>
          </w:tcPr>
          <w:p w14:paraId="55C94BAC" w14:textId="77777777" w:rsidR="000350E6" w:rsidRPr="00B77652" w:rsidRDefault="000350E6" w:rsidP="00620CF4">
            <w:pPr>
              <w:ind w:leftChars="15" w:left="36"/>
              <w:rPr>
                <w:rFonts w:ascii="BIZ UD明朝 Medium" w:eastAsia="BIZ UD明朝 Medium"/>
                <w:sz w:val="18"/>
                <w:szCs w:val="18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契約を証明する書類</w:t>
            </w:r>
          </w:p>
          <w:p w14:paraId="2668E76B" w14:textId="10C97355" w:rsidR="000350E6" w:rsidRPr="00B77652" w:rsidRDefault="000350E6" w:rsidP="00620CF4">
            <w:pPr>
              <w:ind w:leftChars="15" w:left="36"/>
              <w:rPr>
                <w:rFonts w:ascii="BIZ UD明朝 Medium" w:eastAsia="BIZ UD明朝 Medium"/>
                <w:sz w:val="16"/>
                <w:szCs w:val="16"/>
              </w:rPr>
            </w:pPr>
            <w:r w:rsidRPr="00B77652">
              <w:rPr>
                <w:rFonts w:ascii="BIZ UD明朝 Medium" w:eastAsia="BIZ UD明朝 Medium" w:hint="eastAsia"/>
                <w:sz w:val="16"/>
                <w:szCs w:val="16"/>
              </w:rPr>
              <w:t>（契約書の写し</w:t>
            </w:r>
            <w:r w:rsidR="001677EB">
              <w:rPr>
                <w:rFonts w:ascii="BIZ UD明朝 Medium" w:eastAsia="BIZ UD明朝 Medium" w:hint="eastAsia"/>
                <w:sz w:val="16"/>
                <w:szCs w:val="16"/>
              </w:rPr>
              <w:t xml:space="preserve"> </w:t>
            </w:r>
            <w:r w:rsidRPr="00B77652">
              <w:rPr>
                <w:rFonts w:ascii="BIZ UD明朝 Medium" w:eastAsia="BIZ UD明朝 Medium" w:hint="eastAsia"/>
                <w:sz w:val="16"/>
                <w:szCs w:val="16"/>
              </w:rPr>
              <w:t>等）</w:t>
            </w:r>
          </w:p>
        </w:tc>
        <w:tc>
          <w:tcPr>
            <w:tcW w:w="3119" w:type="dxa"/>
            <w:gridSpan w:val="2"/>
            <w:vAlign w:val="center"/>
          </w:tcPr>
          <w:p w14:paraId="2182B6DC" w14:textId="77777777" w:rsidR="000350E6" w:rsidRPr="00B77652" w:rsidRDefault="000350E6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2EADD83C" w14:textId="77777777" w:rsidR="000350E6" w:rsidRPr="00B77652" w:rsidRDefault="000350E6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0350E6" w:rsidRPr="00B77652" w14:paraId="6677EB9F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5587E24F" w14:textId="77777777" w:rsidR="000350E6" w:rsidRPr="00B77652" w:rsidRDefault="000350E6" w:rsidP="000350E6">
            <w:pPr>
              <w:rPr>
                <w:rFonts w:ascii="BIZ UD明朝 Medium" w:eastAsia="BIZ UD明朝 Medium"/>
              </w:rPr>
            </w:pPr>
          </w:p>
        </w:tc>
        <w:tc>
          <w:tcPr>
            <w:tcW w:w="1984" w:type="dxa"/>
            <w:vAlign w:val="center"/>
          </w:tcPr>
          <w:p w14:paraId="5901E2BD" w14:textId="77777777" w:rsidR="000350E6" w:rsidRPr="00B77652" w:rsidRDefault="000350E6" w:rsidP="00620CF4">
            <w:pPr>
              <w:ind w:leftChars="15" w:left="36"/>
              <w:rPr>
                <w:rFonts w:ascii="BIZ UD明朝 Medium" w:eastAsia="BIZ UD明朝 Medium"/>
                <w:sz w:val="18"/>
                <w:szCs w:val="18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履行を証明する書類</w:t>
            </w:r>
          </w:p>
          <w:p w14:paraId="38645808" w14:textId="72C4C4CB" w:rsidR="000350E6" w:rsidRPr="00B77652" w:rsidRDefault="001677EB" w:rsidP="00620CF4">
            <w:pPr>
              <w:ind w:leftChars="15" w:left="36"/>
              <w:rPr>
                <w:rFonts w:ascii="BIZ UD明朝 Medium" w:eastAsia="BIZ UD明朝 Medium"/>
                <w:sz w:val="16"/>
                <w:szCs w:val="16"/>
              </w:rPr>
            </w:pPr>
            <w:r>
              <w:rPr>
                <w:rFonts w:ascii="BIZ UD明朝 Medium" w:eastAsia="BIZ UD明朝 Medium" w:hint="eastAsia"/>
                <w:sz w:val="16"/>
                <w:szCs w:val="16"/>
              </w:rPr>
              <w:t>（</w:t>
            </w:r>
            <w:r w:rsidR="000350E6" w:rsidRPr="00B77652">
              <w:rPr>
                <w:rFonts w:ascii="BIZ UD明朝 Medium" w:eastAsia="BIZ UD明朝 Medium" w:hint="eastAsia"/>
                <w:sz w:val="16"/>
                <w:szCs w:val="16"/>
              </w:rPr>
              <w:t>契約履行証明</w:t>
            </w:r>
            <w:r>
              <w:rPr>
                <w:rFonts w:ascii="BIZ UD明朝 Medium" w:eastAsia="BIZ UD明朝 Medium" w:hint="eastAsia"/>
                <w:sz w:val="16"/>
                <w:szCs w:val="16"/>
              </w:rPr>
              <w:t xml:space="preserve"> </w:t>
            </w:r>
            <w:r w:rsidR="000350E6" w:rsidRPr="00B77652">
              <w:rPr>
                <w:rFonts w:ascii="BIZ UD明朝 Medium" w:eastAsia="BIZ UD明朝 Medium" w:hint="eastAsia"/>
                <w:sz w:val="16"/>
                <w:szCs w:val="16"/>
              </w:rPr>
              <w:t>等）</w:t>
            </w:r>
          </w:p>
        </w:tc>
        <w:tc>
          <w:tcPr>
            <w:tcW w:w="3119" w:type="dxa"/>
            <w:gridSpan w:val="2"/>
            <w:vAlign w:val="center"/>
          </w:tcPr>
          <w:p w14:paraId="7C920FE8" w14:textId="77777777" w:rsidR="000350E6" w:rsidRPr="00B77652" w:rsidRDefault="000350E6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0A7931CB" w14:textId="77777777" w:rsidR="000350E6" w:rsidRPr="00B77652" w:rsidRDefault="000350E6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</w:tbl>
    <w:p w14:paraId="2197196A" w14:textId="77777777" w:rsidR="00102E42" w:rsidRPr="00B77652" w:rsidRDefault="00102E42" w:rsidP="00102E42">
      <w:pPr>
        <w:ind w:leftChars="100" w:left="240"/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</w:rPr>
        <w:t>上記のとおり相違ありません。</w:t>
      </w:r>
    </w:p>
    <w:p w14:paraId="3CB6CB81" w14:textId="77777777" w:rsidR="00102E42" w:rsidRPr="00B77652" w:rsidRDefault="00615BA2" w:rsidP="00102E42">
      <w:pPr>
        <w:jc w:val="right"/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</w:rPr>
        <w:t>令和</w:t>
      </w:r>
      <w:r w:rsidR="005219A6" w:rsidRPr="00B77652">
        <w:rPr>
          <w:rFonts w:ascii="BIZ UD明朝 Medium" w:eastAsia="BIZ UD明朝 Medium" w:hint="eastAsia"/>
        </w:rPr>
        <w:t xml:space="preserve">　　</w:t>
      </w:r>
      <w:r w:rsidR="00102E42" w:rsidRPr="00B77652">
        <w:rPr>
          <w:rFonts w:ascii="BIZ UD明朝 Medium" w:eastAsia="BIZ UD明朝 Medium" w:hint="eastAsia"/>
        </w:rPr>
        <w:t>年　　月　　日</w:t>
      </w:r>
    </w:p>
    <w:p w14:paraId="4BA9DF17" w14:textId="77777777" w:rsidR="00102E42" w:rsidRPr="00B77652" w:rsidRDefault="00102E42" w:rsidP="00102E42">
      <w:pPr>
        <w:rPr>
          <w:rFonts w:ascii="BIZ UD明朝 Medium" w:eastAsia="BIZ UD明朝 Medium"/>
        </w:rPr>
      </w:pPr>
    </w:p>
    <w:p w14:paraId="4EE05D48" w14:textId="77777777" w:rsidR="001F78E2" w:rsidRPr="00B77652" w:rsidRDefault="001F78E2" w:rsidP="000350E6">
      <w:pPr>
        <w:ind w:leftChars="1240" w:left="2976"/>
        <w:rPr>
          <w:rFonts w:ascii="BIZ UD明朝 Medium" w:eastAsia="BIZ UD明朝 Medium"/>
          <w:kern w:val="0"/>
        </w:rPr>
      </w:pPr>
      <w:r w:rsidRPr="00B77652">
        <w:rPr>
          <w:rFonts w:ascii="BIZ UD明朝 Medium" w:eastAsia="BIZ UD明朝 Medium" w:hint="eastAsia"/>
          <w:spacing w:val="240"/>
          <w:kern w:val="0"/>
          <w:fitText w:val="960" w:id="-926233343"/>
        </w:rPr>
        <w:t>住</w:t>
      </w:r>
      <w:r w:rsidRPr="00B77652">
        <w:rPr>
          <w:rFonts w:ascii="BIZ UD明朝 Medium" w:eastAsia="BIZ UD明朝 Medium" w:hint="eastAsia"/>
          <w:kern w:val="0"/>
          <w:fitText w:val="960" w:id="-926233343"/>
        </w:rPr>
        <w:t>所</w:t>
      </w:r>
    </w:p>
    <w:p w14:paraId="10676A87" w14:textId="77777777" w:rsidR="001B2379" w:rsidRPr="00B77652" w:rsidRDefault="001B2379" w:rsidP="000350E6">
      <w:pPr>
        <w:ind w:leftChars="1240" w:left="2976"/>
        <w:rPr>
          <w:rFonts w:ascii="BIZ UD明朝 Medium" w:eastAsia="BIZ UD明朝 Medium"/>
          <w:kern w:val="0"/>
        </w:rPr>
      </w:pPr>
    </w:p>
    <w:p w14:paraId="6A6E6893" w14:textId="77777777" w:rsidR="001F78E2" w:rsidRPr="00B77652" w:rsidRDefault="004B035D" w:rsidP="000350E6">
      <w:pPr>
        <w:ind w:leftChars="1240" w:left="2976"/>
        <w:rPr>
          <w:rFonts w:ascii="BIZ UD明朝 Medium" w:eastAsia="BIZ UD明朝 Medium"/>
          <w:kern w:val="0"/>
        </w:rPr>
      </w:pPr>
      <w:r w:rsidRPr="00B77652">
        <w:rPr>
          <w:rFonts w:ascii="BIZ UD明朝 Medium" w:eastAsia="BIZ UD明朝 Medium" w:hint="eastAsia"/>
          <w:kern w:val="0"/>
        </w:rPr>
        <w:t>事業者</w:t>
      </w:r>
      <w:r w:rsidR="00EC2746" w:rsidRPr="00B77652">
        <w:rPr>
          <w:rFonts w:ascii="BIZ UD明朝 Medium" w:eastAsia="BIZ UD明朝 Medium" w:hint="eastAsia"/>
          <w:kern w:val="0"/>
        </w:rPr>
        <w:t>名</w:t>
      </w:r>
    </w:p>
    <w:p w14:paraId="28AEBDB3" w14:textId="77777777" w:rsidR="001B2379" w:rsidRPr="00B77652" w:rsidRDefault="001B2379" w:rsidP="000350E6">
      <w:pPr>
        <w:ind w:leftChars="1240" w:left="2976"/>
        <w:rPr>
          <w:rFonts w:ascii="BIZ UD明朝 Medium" w:eastAsia="BIZ UD明朝 Medium"/>
          <w:kern w:val="0"/>
        </w:rPr>
      </w:pPr>
    </w:p>
    <w:p w14:paraId="52B03DE3" w14:textId="77777777" w:rsidR="001F78E2" w:rsidRPr="00B77652" w:rsidRDefault="001F78E2" w:rsidP="000350E6">
      <w:pPr>
        <w:ind w:leftChars="1240" w:left="2976"/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  <w:spacing w:val="14"/>
          <w:w w:val="57"/>
          <w:kern w:val="0"/>
          <w:fitText w:val="960" w:id="-1712043776"/>
        </w:rPr>
        <w:t>代表者</w:t>
      </w:r>
      <w:r w:rsidR="00EC2746" w:rsidRPr="00B77652">
        <w:rPr>
          <w:rFonts w:ascii="BIZ UD明朝 Medium" w:eastAsia="BIZ UD明朝 Medium" w:hint="eastAsia"/>
          <w:spacing w:val="14"/>
          <w:w w:val="57"/>
          <w:kern w:val="0"/>
          <w:fitText w:val="960" w:id="-1712043776"/>
        </w:rPr>
        <w:t>職氏</w:t>
      </w:r>
      <w:r w:rsidR="00EC2746" w:rsidRPr="00B77652">
        <w:rPr>
          <w:rFonts w:ascii="BIZ UD明朝 Medium" w:eastAsia="BIZ UD明朝 Medium" w:hint="eastAsia"/>
          <w:w w:val="57"/>
          <w:kern w:val="0"/>
          <w:fitText w:val="960" w:id="-1712043776"/>
        </w:rPr>
        <w:t>名</w:t>
      </w:r>
    </w:p>
    <w:sectPr w:rsidR="001F78E2" w:rsidRPr="00B77652" w:rsidSect="002B23DE">
      <w:footerReference w:type="default" r:id="rId6"/>
      <w:pgSz w:w="11906" w:h="16838" w:code="9"/>
      <w:pgMar w:top="1134" w:right="1805" w:bottom="1134" w:left="1701" w:header="567" w:footer="567" w:gutter="0"/>
      <w:pgNumType w:start="8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F618A" w14:textId="77777777" w:rsidR="00727ABE" w:rsidRDefault="00727ABE" w:rsidP="00847ACB">
      <w:r>
        <w:separator/>
      </w:r>
    </w:p>
  </w:endnote>
  <w:endnote w:type="continuationSeparator" w:id="0">
    <w:p w14:paraId="1B889020" w14:textId="77777777" w:rsidR="00727ABE" w:rsidRDefault="00727ABE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140699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6C2000DD" w14:textId="77777777" w:rsidR="002655C3" w:rsidRPr="003F03F1" w:rsidRDefault="003F03F1">
        <w:pPr>
          <w:pStyle w:val="a6"/>
          <w:jc w:val="center"/>
          <w:rPr>
            <w:sz w:val="21"/>
            <w:szCs w:val="21"/>
          </w:rPr>
        </w:pPr>
        <w:r w:rsidRPr="003F03F1">
          <w:rPr>
            <w:rFonts w:hint="eastAsia"/>
            <w:sz w:val="21"/>
            <w:szCs w:val="21"/>
          </w:rPr>
          <w:t>様式-</w:t>
        </w:r>
        <w:r w:rsidR="002655C3" w:rsidRPr="003F03F1">
          <w:rPr>
            <w:sz w:val="21"/>
            <w:szCs w:val="21"/>
          </w:rPr>
          <w:fldChar w:fldCharType="begin"/>
        </w:r>
        <w:r w:rsidR="002655C3" w:rsidRPr="003F03F1">
          <w:rPr>
            <w:sz w:val="21"/>
            <w:szCs w:val="21"/>
          </w:rPr>
          <w:instrText>PAGE   \* MERGEFORMAT</w:instrText>
        </w:r>
        <w:r w:rsidR="002655C3" w:rsidRPr="003F03F1">
          <w:rPr>
            <w:sz w:val="21"/>
            <w:szCs w:val="21"/>
          </w:rPr>
          <w:fldChar w:fldCharType="separate"/>
        </w:r>
        <w:r w:rsidR="002655C3" w:rsidRPr="003F03F1">
          <w:rPr>
            <w:sz w:val="21"/>
            <w:szCs w:val="21"/>
            <w:lang w:val="ja-JP"/>
          </w:rPr>
          <w:t>2</w:t>
        </w:r>
        <w:r w:rsidR="002655C3" w:rsidRPr="003F03F1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366BB" w14:textId="77777777" w:rsidR="00727ABE" w:rsidRDefault="00727ABE" w:rsidP="00847ACB">
      <w:r>
        <w:separator/>
      </w:r>
    </w:p>
  </w:footnote>
  <w:footnote w:type="continuationSeparator" w:id="0">
    <w:p w14:paraId="74C1E02B" w14:textId="77777777" w:rsidR="00727ABE" w:rsidRDefault="00727ABE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677EB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B23DE"/>
    <w:rsid w:val="002C2739"/>
    <w:rsid w:val="002C3FF7"/>
    <w:rsid w:val="002E0A90"/>
    <w:rsid w:val="00370778"/>
    <w:rsid w:val="003833D3"/>
    <w:rsid w:val="003B033A"/>
    <w:rsid w:val="003F03F1"/>
    <w:rsid w:val="004014ED"/>
    <w:rsid w:val="004041DC"/>
    <w:rsid w:val="004232D8"/>
    <w:rsid w:val="00425D61"/>
    <w:rsid w:val="004A162C"/>
    <w:rsid w:val="004A39E7"/>
    <w:rsid w:val="004B035D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74907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27ABE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77652"/>
    <w:rsid w:val="00B83634"/>
    <w:rsid w:val="00B947D6"/>
    <w:rsid w:val="00B97C97"/>
    <w:rsid w:val="00BA198A"/>
    <w:rsid w:val="00BB7E8D"/>
    <w:rsid w:val="00BE3A7D"/>
    <w:rsid w:val="00C274FE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DF563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78AB89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熊谷 大樹</cp:lastModifiedBy>
  <cp:revision>15</cp:revision>
  <cp:lastPrinted>2023-01-13T07:17:00Z</cp:lastPrinted>
  <dcterms:created xsi:type="dcterms:W3CDTF">2021-01-04T07:38:00Z</dcterms:created>
  <dcterms:modified xsi:type="dcterms:W3CDTF">2025-02-02T05:03:00Z</dcterms:modified>
</cp:coreProperties>
</file>