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C34E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7E285F7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383A2DAC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2AF6EA44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5D85F0D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674720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6C46F976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79DD275D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343C1299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7FA23C2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DEA12A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67D9BDDF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755F8DE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83922DC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2FB0CF7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42D3EAA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6C9DEEB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7979AB12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4BA4B93D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096341FD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3FE73ECF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6FAE10CB" w14:textId="40777778" w:rsidR="00245152" w:rsidRPr="00245152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</w:t>
      </w:r>
      <w:r w:rsidR="004A4CD4">
        <w:rPr>
          <w:rFonts w:ascii="BIZ UD明朝 Medium" w:eastAsia="BIZ UD明朝 Medium" w:hAnsi="ＭＳ 明朝" w:hint="eastAsia"/>
          <w:spacing w:val="16"/>
          <w:sz w:val="22"/>
          <w:szCs w:val="22"/>
        </w:rPr>
        <w:t>件名及び数量</w:t>
      </w:r>
    </w:p>
    <w:p w14:paraId="2193E328" w14:textId="0100B6B5"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245152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埼玉県立小児医療センター医療情報システム機器保守業務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552B8E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14:paraId="417E337F" w14:textId="77777777"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18A714C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57292223" w14:textId="532AAC16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B47F5A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6678EC">
        <w:rPr>
          <w:rFonts w:ascii="BIZ UD明朝 Medium" w:eastAsia="BIZ UD明朝 Medium" w:hAnsi="ＭＳ 明朝" w:hint="eastAsia"/>
          <w:spacing w:val="16"/>
          <w:sz w:val="22"/>
          <w:szCs w:val="22"/>
        </w:rPr>
        <w:t>２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6678EC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AB1AC5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AB1AC5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600F7506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4C095EF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637BEA60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E8DFAC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7D9BF11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783B9C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559CEFB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3DB5D3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193AF85" w14:textId="3E6E5C62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13F10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0701094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00A48A49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4359C758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64156FB" w14:textId="2ADAF13F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様式第８号「契約の履行について」</w:t>
            </w:r>
          </w:p>
          <w:p w14:paraId="73B2C295" w14:textId="56684399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905093">
              <w:rPr>
                <w:rFonts w:ascii="BIZ UD明朝 Medium" w:eastAsia="BIZ UD明朝 Medium" w:hAnsi="ＭＳ 明朝" w:hint="eastAsia"/>
                <w:sz w:val="22"/>
                <w:szCs w:val="22"/>
              </w:rPr>
              <w:t>令和元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BDFC172" w14:textId="57DB85B8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0CFAD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DCE324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A6B91D3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0BC64929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0F166F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5807C6A1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56149DFA" w14:textId="77777777" w:rsidTr="00755B8D">
        <w:tc>
          <w:tcPr>
            <w:tcW w:w="1156" w:type="dxa"/>
            <w:vAlign w:val="center"/>
          </w:tcPr>
          <w:p w14:paraId="3D5BF17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0B4B606A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65BE717C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22A490EB" w14:textId="77777777" w:rsidTr="00755B8D">
        <w:tc>
          <w:tcPr>
            <w:tcW w:w="1156" w:type="dxa"/>
            <w:vAlign w:val="center"/>
          </w:tcPr>
          <w:p w14:paraId="6FFD6A4A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7E39D5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188B4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1E584497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D9CFB" w14:textId="77777777" w:rsidR="00917E2B" w:rsidRDefault="00917E2B">
      <w:r>
        <w:separator/>
      </w:r>
    </w:p>
  </w:endnote>
  <w:endnote w:type="continuationSeparator" w:id="0">
    <w:p w14:paraId="5B958494" w14:textId="77777777" w:rsidR="00917E2B" w:rsidRDefault="00917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5276424"/>
      <w:docPartObj>
        <w:docPartGallery w:val="Page Numbers (Bottom of Page)"/>
        <w:docPartUnique/>
      </w:docPartObj>
    </w:sdtPr>
    <w:sdtEndPr/>
    <w:sdtContent>
      <w:p w14:paraId="0A7104CF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72DBA" w14:textId="77777777" w:rsidR="00917E2B" w:rsidRDefault="00917E2B">
      <w:r>
        <w:separator/>
      </w:r>
    </w:p>
  </w:footnote>
  <w:footnote w:type="continuationSeparator" w:id="0">
    <w:p w14:paraId="061151C3" w14:textId="77777777" w:rsidR="00917E2B" w:rsidRDefault="00917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14440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64367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4F9B"/>
    <w:rsid w:val="0016618E"/>
    <w:rsid w:val="00184624"/>
    <w:rsid w:val="001C5847"/>
    <w:rsid w:val="001C6853"/>
    <w:rsid w:val="001D753B"/>
    <w:rsid w:val="001F503B"/>
    <w:rsid w:val="001F7D2D"/>
    <w:rsid w:val="00205F2C"/>
    <w:rsid w:val="00207875"/>
    <w:rsid w:val="00212B5A"/>
    <w:rsid w:val="00245152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14E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4CD4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2B8E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678EC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D3C49"/>
    <w:rsid w:val="007F1CDC"/>
    <w:rsid w:val="007F5355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5093"/>
    <w:rsid w:val="00906889"/>
    <w:rsid w:val="00907E21"/>
    <w:rsid w:val="0091213C"/>
    <w:rsid w:val="00917E2B"/>
    <w:rsid w:val="0092215C"/>
    <w:rsid w:val="00924A42"/>
    <w:rsid w:val="00931748"/>
    <w:rsid w:val="009433BD"/>
    <w:rsid w:val="00961F8D"/>
    <w:rsid w:val="00970F63"/>
    <w:rsid w:val="00981A2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EB8"/>
    <w:rsid w:val="00A660CD"/>
    <w:rsid w:val="00A67B8C"/>
    <w:rsid w:val="00A84316"/>
    <w:rsid w:val="00A90E28"/>
    <w:rsid w:val="00A91CBB"/>
    <w:rsid w:val="00AB1AC5"/>
    <w:rsid w:val="00AB6E29"/>
    <w:rsid w:val="00AB78C0"/>
    <w:rsid w:val="00AD0359"/>
    <w:rsid w:val="00AD300A"/>
    <w:rsid w:val="00AE4E09"/>
    <w:rsid w:val="00AF771F"/>
    <w:rsid w:val="00B142B8"/>
    <w:rsid w:val="00B15F09"/>
    <w:rsid w:val="00B237ED"/>
    <w:rsid w:val="00B47F5A"/>
    <w:rsid w:val="00B50D91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35F5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5F0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154CB5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507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村瀬 孔見</cp:lastModifiedBy>
  <cp:revision>54</cp:revision>
  <cp:lastPrinted>2020-01-22T07:01:00Z</cp:lastPrinted>
  <dcterms:created xsi:type="dcterms:W3CDTF">2020-01-22T03:01:00Z</dcterms:created>
  <dcterms:modified xsi:type="dcterms:W3CDTF">2025-02-06T06:26:00Z</dcterms:modified>
</cp:coreProperties>
</file>