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8ECFB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61184EBF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C91CF13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2D20F754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00C1F601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2C073FA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58A062C7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64BD2FD0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8E01C0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C4A4036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1BFA6082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6F552A80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14C5115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57CF71B6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204B0880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578E4370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07BE0824" w14:textId="79CE107F" w:rsidR="00330639" w:rsidRPr="00A92EDC" w:rsidRDefault="00CD62A4" w:rsidP="006C1876">
            <w:pPr>
              <w:rPr>
                <w:rFonts w:hAnsi="ＭＳ 明朝" w:hint="eastAsia"/>
                <w:kern w:val="0"/>
              </w:rPr>
            </w:pPr>
            <w:r>
              <w:rPr>
                <w:rFonts w:hAnsi="ＭＳ 明朝" w:hint="eastAsia"/>
                <w:kern w:val="0"/>
              </w:rPr>
              <w:t>図書館電子ジャーナルの購入</w:t>
            </w:r>
          </w:p>
        </w:tc>
      </w:tr>
      <w:tr w:rsidR="00926AC7" w14:paraId="2E55DE71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7991CB8C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693AAAC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AB663F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1224F19D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5617C46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F4356B0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5DC3548F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7E95735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0E2AA34E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298FD6A8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4AE973F2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14C7AAA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911F11D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405BDC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1F24E572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65830CB2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6F8AF109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404DE77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07B4DFF4" w14:textId="6FF56B4F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1E7F8D">
        <w:rPr>
          <w:rFonts w:hAnsi="ＭＳ 明朝" w:hint="eastAsia"/>
          <w:kern w:val="0"/>
          <w:sz w:val="20"/>
          <w:szCs w:val="20"/>
        </w:rPr>
        <w:t>矢崎</w:t>
      </w:r>
    </w:p>
    <w:p w14:paraId="41003775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405C569A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1731648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C17F0" w14:textId="77777777" w:rsidR="00B65A7E" w:rsidRDefault="00B65A7E" w:rsidP="00EA5D4F">
      <w:r>
        <w:separator/>
      </w:r>
    </w:p>
  </w:endnote>
  <w:endnote w:type="continuationSeparator" w:id="0">
    <w:p w14:paraId="61D2EEF6" w14:textId="77777777" w:rsidR="00B65A7E" w:rsidRDefault="00B65A7E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2E861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A94CF" w14:textId="77777777" w:rsidR="00B65A7E" w:rsidRDefault="00B65A7E" w:rsidP="00EA5D4F">
      <w:r>
        <w:separator/>
      </w:r>
    </w:p>
  </w:footnote>
  <w:footnote w:type="continuationSeparator" w:id="0">
    <w:p w14:paraId="17BF3456" w14:textId="77777777" w:rsidR="00B65A7E" w:rsidRDefault="00B65A7E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E7F8D"/>
    <w:rsid w:val="001F2E60"/>
    <w:rsid w:val="002125A3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A58C0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E11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1815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A7E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728A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62A4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2D39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A2CB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1A0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2024-10-29T15:56:00Z</dcterms:modified>
</cp:coreProperties>
</file>