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81A97" w14:textId="3025FCF9" w:rsidR="00FC747F" w:rsidRPr="006702FB" w:rsidRDefault="00A3633B" w:rsidP="00603734">
      <w:pPr>
        <w:ind w:rightChars="100" w:right="247"/>
        <w:jc w:val="right"/>
        <w:rPr>
          <w:rFonts w:ascii="Garamond" w:eastAsia="游明朝" w:hAnsi="Garamond"/>
        </w:rPr>
      </w:pPr>
      <w:r>
        <w:rPr>
          <w:rFonts w:ascii="Garamond" w:eastAsia="游明朝" w:hAnsi="Garamond" w:hint="eastAsia"/>
          <w:kern w:val="0"/>
        </w:rPr>
        <w:t>埼病第</w:t>
      </w:r>
      <w:r w:rsidR="00FC747F" w:rsidRPr="00A3633B">
        <w:rPr>
          <w:rFonts w:ascii="Garamond" w:eastAsia="游明朝" w:hAnsi="Garamond"/>
          <w:kern w:val="0"/>
        </w:rPr>
        <w:t>第</w:t>
      </w:r>
      <w:r>
        <w:rPr>
          <w:rFonts w:ascii="Garamond" w:eastAsia="游明朝" w:hAnsi="Garamond" w:hint="eastAsia"/>
          <w:kern w:val="0"/>
        </w:rPr>
        <w:t xml:space="preserve">　　　　</w:t>
      </w:r>
      <w:r w:rsidR="00FC747F" w:rsidRPr="00A3633B">
        <w:rPr>
          <w:rFonts w:ascii="Garamond" w:eastAsia="游明朝" w:hAnsi="Garamond"/>
          <w:kern w:val="0"/>
        </w:rPr>
        <w:t>号</w:t>
      </w:r>
    </w:p>
    <w:p w14:paraId="3C90D53E" w14:textId="69399245" w:rsidR="00FC747F" w:rsidRPr="006702FB" w:rsidRDefault="00637590" w:rsidP="00603734">
      <w:pPr>
        <w:ind w:rightChars="100" w:right="247"/>
        <w:jc w:val="right"/>
        <w:rPr>
          <w:rFonts w:ascii="Garamond" w:eastAsia="游明朝" w:hAnsi="Garamond"/>
        </w:rPr>
      </w:pPr>
      <w:r w:rsidRPr="00A3633B">
        <w:rPr>
          <w:rFonts w:ascii="Garamond" w:eastAsia="游明朝" w:hAnsi="Garamond"/>
          <w:spacing w:val="15"/>
          <w:kern w:val="0"/>
          <w:fitText w:val="2223" w:id="-1741974784"/>
        </w:rPr>
        <w:t>令和</w:t>
      </w:r>
      <w:r w:rsidR="00A3633B">
        <w:rPr>
          <w:rFonts w:ascii="Garamond" w:eastAsia="游明朝" w:hAnsi="Garamond" w:hint="eastAsia"/>
          <w:spacing w:val="15"/>
          <w:kern w:val="0"/>
          <w:fitText w:val="2223" w:id="-1741974784"/>
        </w:rPr>
        <w:t>７</w:t>
      </w:r>
      <w:r w:rsidR="00FC747F" w:rsidRPr="00A3633B">
        <w:rPr>
          <w:rFonts w:ascii="Garamond" w:eastAsia="游明朝" w:hAnsi="Garamond"/>
          <w:spacing w:val="15"/>
          <w:kern w:val="0"/>
          <w:fitText w:val="2223" w:id="-1741974784"/>
        </w:rPr>
        <w:t>年</w:t>
      </w:r>
      <w:r w:rsidR="00480B33" w:rsidRPr="00A3633B">
        <w:rPr>
          <w:rFonts w:ascii="Garamond" w:eastAsia="游明朝" w:hAnsi="Garamond"/>
          <w:spacing w:val="15"/>
          <w:kern w:val="0"/>
          <w:fitText w:val="2223" w:id="-1741974784"/>
        </w:rPr>
        <w:t xml:space="preserve">　</w:t>
      </w:r>
      <w:r w:rsidR="00FC747F" w:rsidRPr="00A3633B">
        <w:rPr>
          <w:rFonts w:ascii="Garamond" w:eastAsia="游明朝" w:hAnsi="Garamond"/>
          <w:spacing w:val="15"/>
          <w:kern w:val="0"/>
          <w:fitText w:val="2223" w:id="-1741974784"/>
        </w:rPr>
        <w:t>月</w:t>
      </w:r>
      <w:r w:rsidR="00480B33" w:rsidRPr="00A3633B">
        <w:rPr>
          <w:rFonts w:ascii="Garamond" w:eastAsia="游明朝" w:hAnsi="Garamond"/>
          <w:spacing w:val="15"/>
          <w:kern w:val="0"/>
          <w:fitText w:val="2223" w:id="-1741974784"/>
        </w:rPr>
        <w:t xml:space="preserve">　　</w:t>
      </w:r>
      <w:r w:rsidR="00FC747F" w:rsidRPr="00A3633B">
        <w:rPr>
          <w:rFonts w:ascii="Garamond" w:eastAsia="游明朝" w:hAnsi="Garamond"/>
          <w:spacing w:val="1"/>
          <w:kern w:val="0"/>
          <w:fitText w:val="2223" w:id="-1741974784"/>
        </w:rPr>
        <w:t>日</w:t>
      </w:r>
    </w:p>
    <w:p w14:paraId="1B5182D1" w14:textId="77777777" w:rsidR="0058625F" w:rsidRPr="006702FB" w:rsidRDefault="0058625F" w:rsidP="00F1472E">
      <w:pPr>
        <w:ind w:leftChars="2700" w:left="6672" w:rightChars="100" w:right="247"/>
        <w:jc w:val="distribute"/>
        <w:rPr>
          <w:rFonts w:ascii="Garamond" w:eastAsia="游明朝" w:hAnsi="Garamond"/>
        </w:rPr>
      </w:pPr>
    </w:p>
    <w:p w14:paraId="211456DB" w14:textId="77777777" w:rsidR="0058625F" w:rsidRPr="006702FB" w:rsidRDefault="0058625F" w:rsidP="00F1472E">
      <w:pPr>
        <w:jc w:val="center"/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>定期建物賃貸借契約についての説明</w:t>
      </w:r>
      <w:r w:rsidR="00BB08C8" w:rsidRPr="006702FB">
        <w:rPr>
          <w:rFonts w:ascii="Garamond" w:eastAsia="游明朝" w:hAnsi="Garamond"/>
        </w:rPr>
        <w:t>（例）</w:t>
      </w:r>
    </w:p>
    <w:p w14:paraId="2454DB9D" w14:textId="77777777" w:rsidR="00FC747F" w:rsidRPr="006702FB" w:rsidRDefault="00FC747F" w:rsidP="00F1472E">
      <w:pPr>
        <w:rPr>
          <w:rFonts w:ascii="Garamond" w:eastAsia="游明朝" w:hAnsi="Garamond"/>
        </w:rPr>
      </w:pPr>
    </w:p>
    <w:tbl>
      <w:tblPr>
        <w:tblStyle w:val="a3"/>
        <w:tblW w:w="5670" w:type="dxa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4678"/>
      </w:tblGrid>
      <w:tr w:rsidR="006702FB" w14:paraId="2A65D549" w14:textId="77777777" w:rsidTr="00107336">
        <w:tc>
          <w:tcPr>
            <w:tcW w:w="992" w:type="dxa"/>
          </w:tcPr>
          <w:p w14:paraId="6679D785" w14:textId="77777777" w:rsidR="006702FB" w:rsidRDefault="006702FB" w:rsidP="00F1472E">
            <w:pPr>
              <w:spacing w:line="280" w:lineRule="exact"/>
              <w:ind w:rightChars="50" w:right="124"/>
              <w:jc w:val="righ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貸主</w:t>
            </w:r>
          </w:p>
        </w:tc>
        <w:tc>
          <w:tcPr>
            <w:tcW w:w="4678" w:type="dxa"/>
          </w:tcPr>
          <w:p w14:paraId="6B4E0013" w14:textId="77777777" w:rsidR="006702FB" w:rsidRDefault="006702FB" w:rsidP="00F1472E">
            <w:pPr>
              <w:spacing w:line="280" w:lineRule="exact"/>
              <w:jc w:val="left"/>
              <w:rPr>
                <w:rFonts w:ascii="Garamond" w:eastAsia="游明朝" w:hAnsi="Garamond"/>
              </w:rPr>
            </w:pPr>
          </w:p>
        </w:tc>
      </w:tr>
      <w:tr w:rsidR="006702FB" w14:paraId="48D496C9" w14:textId="77777777" w:rsidTr="00107336">
        <w:trPr>
          <w:trHeight w:val="522"/>
        </w:trPr>
        <w:tc>
          <w:tcPr>
            <w:tcW w:w="992" w:type="dxa"/>
          </w:tcPr>
          <w:p w14:paraId="1FB41914" w14:textId="77777777" w:rsidR="006702FB" w:rsidRDefault="0097311F" w:rsidP="00F1472E">
            <w:pPr>
              <w:spacing w:afterLines="50" w:after="204" w:line="280" w:lineRule="exact"/>
              <w:ind w:rightChars="50" w:right="124"/>
              <w:jc w:val="righ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住所</w:t>
            </w:r>
          </w:p>
        </w:tc>
        <w:tc>
          <w:tcPr>
            <w:tcW w:w="4678" w:type="dxa"/>
          </w:tcPr>
          <w:p w14:paraId="5B32D9A6" w14:textId="6458EAF8" w:rsidR="006702FB" w:rsidRDefault="008D1E0A" w:rsidP="00F1472E">
            <w:pPr>
              <w:spacing w:afterLines="50" w:after="204" w:line="280" w:lineRule="exact"/>
              <w:jc w:val="lef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埼玉県</w:t>
            </w:r>
            <w:r w:rsidR="00367F9C" w:rsidRPr="00367F9C">
              <w:rPr>
                <w:rFonts w:ascii="Garamond" w:eastAsia="游明朝" w:hAnsi="Garamond" w:hint="eastAsia"/>
              </w:rPr>
              <w:t>北足立郡伊奈町</w:t>
            </w:r>
            <w:r w:rsidR="008E4D3E" w:rsidRPr="008E4D3E">
              <w:rPr>
                <w:rFonts w:ascii="Garamond" w:eastAsia="游明朝" w:hAnsi="Garamond" w:hint="eastAsia"/>
              </w:rPr>
              <w:t>大字</w:t>
            </w:r>
            <w:r w:rsidR="00367F9C" w:rsidRPr="00367F9C">
              <w:rPr>
                <w:rFonts w:ascii="Garamond" w:eastAsia="游明朝" w:hAnsi="Garamond" w:hint="eastAsia"/>
              </w:rPr>
              <w:t>小室</w:t>
            </w:r>
            <w:r>
              <w:rPr>
                <w:rFonts w:ascii="Garamond" w:eastAsia="游明朝" w:hAnsi="Garamond" w:hint="eastAsia"/>
              </w:rPr>
              <w:t>８１８番地</w:t>
            </w:r>
            <w:r w:rsidR="00954744">
              <w:rPr>
                <w:rFonts w:ascii="Garamond" w:eastAsia="游明朝" w:hAnsi="Garamond" w:hint="eastAsia"/>
              </w:rPr>
              <w:t xml:space="preserve">　埼玉県立がんセンター研究棟６階</w:t>
            </w:r>
          </w:p>
        </w:tc>
      </w:tr>
      <w:tr w:rsidR="006702FB" w14:paraId="2EAADE8B" w14:textId="77777777" w:rsidTr="00107336">
        <w:tc>
          <w:tcPr>
            <w:tcW w:w="992" w:type="dxa"/>
          </w:tcPr>
          <w:p w14:paraId="1EA982ED" w14:textId="77777777" w:rsidR="006702FB" w:rsidRDefault="0097311F" w:rsidP="00F1472E">
            <w:pPr>
              <w:spacing w:line="280" w:lineRule="exact"/>
              <w:ind w:rightChars="50" w:right="124"/>
              <w:jc w:val="righ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氏名</w:t>
            </w:r>
          </w:p>
        </w:tc>
        <w:tc>
          <w:tcPr>
            <w:tcW w:w="4678" w:type="dxa"/>
          </w:tcPr>
          <w:p w14:paraId="5A0FE401" w14:textId="0F1E0AF7" w:rsidR="0097311F" w:rsidRDefault="0097311F" w:rsidP="00F1472E">
            <w:pPr>
              <w:spacing w:line="280" w:lineRule="exact"/>
              <w:jc w:val="left"/>
              <w:rPr>
                <w:rFonts w:ascii="Garamond" w:eastAsia="游明朝" w:hAnsi="Garamond"/>
                <w:lang w:eastAsia="zh-TW"/>
              </w:rPr>
            </w:pPr>
            <w:r>
              <w:rPr>
                <w:rFonts w:ascii="Garamond" w:eastAsia="游明朝" w:hAnsi="Garamond" w:hint="eastAsia"/>
                <w:lang w:eastAsia="zh-TW"/>
              </w:rPr>
              <w:t>地方独立行政法人埼玉県立病院機構</w:t>
            </w:r>
          </w:p>
        </w:tc>
      </w:tr>
      <w:tr w:rsidR="006702FB" w14:paraId="534B3CAC" w14:textId="77777777" w:rsidTr="00107336">
        <w:trPr>
          <w:trHeight w:val="20"/>
        </w:trPr>
        <w:tc>
          <w:tcPr>
            <w:tcW w:w="992" w:type="dxa"/>
          </w:tcPr>
          <w:p w14:paraId="6C284EB7" w14:textId="77777777" w:rsidR="006702FB" w:rsidRDefault="006702FB" w:rsidP="00F1472E">
            <w:pPr>
              <w:spacing w:line="280" w:lineRule="exact"/>
              <w:jc w:val="left"/>
              <w:rPr>
                <w:rFonts w:ascii="Garamond" w:eastAsia="游明朝" w:hAnsi="Garamond"/>
                <w:lang w:eastAsia="zh-TW"/>
              </w:rPr>
            </w:pPr>
          </w:p>
        </w:tc>
        <w:tc>
          <w:tcPr>
            <w:tcW w:w="4678" w:type="dxa"/>
          </w:tcPr>
          <w:p w14:paraId="6160A29D" w14:textId="5EBE31EA" w:rsidR="006702FB" w:rsidRDefault="008D1E0A" w:rsidP="00F1472E">
            <w:pPr>
              <w:spacing w:beforeLines="50" w:before="204" w:line="280" w:lineRule="exact"/>
              <w:jc w:val="left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理事長</w:t>
            </w:r>
            <w:r w:rsidR="0097311F">
              <w:rPr>
                <w:rFonts w:ascii="Garamond" w:eastAsia="游明朝" w:hAnsi="Garamond" w:hint="eastAsia"/>
              </w:rPr>
              <w:t xml:space="preserve">　</w:t>
            </w:r>
            <w:r>
              <w:rPr>
                <w:rFonts w:ascii="Garamond" w:eastAsia="游明朝" w:hAnsi="Garamond" w:hint="eastAsia"/>
              </w:rPr>
              <w:t>岩中　督</w:t>
            </w:r>
          </w:p>
        </w:tc>
      </w:tr>
    </w:tbl>
    <w:p w14:paraId="086371F2" w14:textId="77777777" w:rsidR="00FC747F" w:rsidRPr="006702FB" w:rsidRDefault="00FC747F" w:rsidP="00F1472E">
      <w:pPr>
        <w:ind w:right="-1"/>
        <w:jc w:val="left"/>
        <w:rPr>
          <w:rFonts w:ascii="Garamond" w:eastAsia="游明朝" w:hAnsi="Garamond"/>
        </w:rPr>
      </w:pPr>
    </w:p>
    <w:p w14:paraId="6A17141F" w14:textId="4A4034E0" w:rsidR="00FC747F" w:rsidRPr="006702FB" w:rsidRDefault="00FC747F" w:rsidP="00F1472E">
      <w:pPr>
        <w:spacing w:line="340" w:lineRule="exact"/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</w:t>
      </w:r>
      <w:r w:rsidR="007C56A0" w:rsidRPr="006702FB">
        <w:rPr>
          <w:rFonts w:ascii="Garamond" w:eastAsia="游明朝" w:hAnsi="Garamond"/>
        </w:rPr>
        <w:t>下記</w:t>
      </w:r>
      <w:r w:rsidR="00C35080" w:rsidRPr="006702FB">
        <w:rPr>
          <w:rFonts w:ascii="Garamond" w:eastAsia="游明朝" w:hAnsi="Garamond"/>
        </w:rPr>
        <w:t>物件</w:t>
      </w:r>
      <w:r w:rsidR="007C56A0" w:rsidRPr="006702FB">
        <w:rPr>
          <w:rFonts w:ascii="Garamond" w:eastAsia="游明朝" w:hAnsi="Garamond"/>
        </w:rPr>
        <w:t>について定期建物賃貸借契約を締結するに当たり、借地借家法第</w:t>
      </w:r>
      <w:r w:rsidR="008E02AB">
        <w:rPr>
          <w:rFonts w:ascii="Garamond" w:eastAsia="游明朝" w:hAnsi="Garamond" w:hint="eastAsia"/>
        </w:rPr>
        <w:t>38</w:t>
      </w:r>
      <w:r w:rsidR="007C56A0" w:rsidRPr="006702FB">
        <w:rPr>
          <w:rFonts w:ascii="Garamond" w:eastAsia="游明朝" w:hAnsi="Garamond"/>
        </w:rPr>
        <w:t>条第</w:t>
      </w:r>
      <w:r w:rsidR="00367F9C">
        <w:rPr>
          <w:rFonts w:ascii="Garamond" w:eastAsia="游明朝" w:hAnsi="Garamond" w:hint="eastAsia"/>
        </w:rPr>
        <w:t>3</w:t>
      </w:r>
      <w:r w:rsidR="007C56A0" w:rsidRPr="006702FB">
        <w:rPr>
          <w:rFonts w:ascii="Garamond" w:eastAsia="游明朝" w:hAnsi="Garamond"/>
        </w:rPr>
        <w:t>項に基づき、次のとおり説明します。</w:t>
      </w:r>
    </w:p>
    <w:p w14:paraId="126BE6D8" w14:textId="77777777" w:rsidR="00D900E4" w:rsidRPr="006702FB" w:rsidRDefault="00D900E4" w:rsidP="00F1472E">
      <w:pPr>
        <w:spacing w:line="340" w:lineRule="exact"/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</w:t>
      </w:r>
      <w:r w:rsidR="00C35080" w:rsidRPr="006702FB">
        <w:rPr>
          <w:rFonts w:ascii="Garamond" w:eastAsia="游明朝" w:hAnsi="Garamond"/>
        </w:rPr>
        <w:t>下記物件の賃貸借契約は、更新がなく、期間の満了により賃貸借は終了しますので、期間の満了の日の翌日を始期とする新たな賃貸借契約（再契約）を締結する場合を除き、期間の満了の日までに、下記</w:t>
      </w:r>
      <w:r w:rsidR="0058625F" w:rsidRPr="006702FB">
        <w:rPr>
          <w:rFonts w:ascii="Garamond" w:eastAsia="游明朝" w:hAnsi="Garamond"/>
        </w:rPr>
        <w:t>物件</w:t>
      </w:r>
      <w:r w:rsidR="00C35080" w:rsidRPr="006702FB">
        <w:rPr>
          <w:rFonts w:ascii="Garamond" w:eastAsia="游明朝" w:hAnsi="Garamond"/>
        </w:rPr>
        <w:t>を明け渡さなければなりません。</w:t>
      </w:r>
    </w:p>
    <w:p w14:paraId="5083B06E" w14:textId="77777777" w:rsidR="00FC747F" w:rsidRPr="006702FB" w:rsidRDefault="00FC747F" w:rsidP="00F1472E">
      <w:pPr>
        <w:spacing w:beforeLines="50" w:before="204" w:afterLines="50" w:after="204"/>
        <w:jc w:val="center"/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>記</w:t>
      </w:r>
    </w:p>
    <w:p w14:paraId="67143C22" w14:textId="7237C567" w:rsidR="00D900E4" w:rsidRPr="006702FB" w:rsidRDefault="0081439F" w:rsidP="00F1472E">
      <w:pPr>
        <w:rPr>
          <w:rFonts w:ascii="Garamond" w:eastAsia="游明朝" w:hAnsi="Garamond"/>
        </w:rPr>
      </w:pPr>
      <w:r>
        <w:rPr>
          <w:rFonts w:ascii="Garamond" w:eastAsia="游明朝" w:hAnsi="Garamond" w:hint="eastAsia"/>
        </w:rPr>
        <w:t>1</w:t>
      </w:r>
      <w:r w:rsidR="00367F9C">
        <w:rPr>
          <w:rFonts w:ascii="Garamond" w:eastAsia="游明朝" w:hAnsi="Garamond" w:hint="eastAsia"/>
        </w:rPr>
        <w:t xml:space="preserve">　</w:t>
      </w:r>
      <w:r w:rsidR="00D900E4" w:rsidRPr="006702FB">
        <w:rPr>
          <w:rFonts w:ascii="Garamond" w:eastAsia="游明朝" w:hAnsi="Garamond"/>
        </w:rPr>
        <w:t>物件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4819"/>
        <w:gridCol w:w="1333"/>
        <w:gridCol w:w="1243"/>
      </w:tblGrid>
      <w:tr w:rsidR="00FA19F8" w:rsidRPr="006702FB" w14:paraId="313168DC" w14:textId="77777777" w:rsidTr="00107336">
        <w:trPr>
          <w:trHeight w:val="493"/>
          <w:jc w:val="center"/>
        </w:trPr>
        <w:tc>
          <w:tcPr>
            <w:tcW w:w="1413" w:type="dxa"/>
            <w:vAlign w:val="center"/>
          </w:tcPr>
          <w:p w14:paraId="0E53CBD5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  <w:r w:rsidRPr="006702FB">
              <w:rPr>
                <w:rFonts w:ascii="Garamond" w:eastAsia="游明朝" w:hAnsi="Garamond"/>
              </w:rPr>
              <w:t>財産名称</w:t>
            </w:r>
          </w:p>
        </w:tc>
        <w:tc>
          <w:tcPr>
            <w:tcW w:w="4819" w:type="dxa"/>
            <w:vAlign w:val="center"/>
          </w:tcPr>
          <w:p w14:paraId="3FBF57F0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  <w:r w:rsidRPr="006702FB">
              <w:rPr>
                <w:rFonts w:ascii="Garamond" w:eastAsia="游明朝" w:hAnsi="Garamond"/>
              </w:rPr>
              <w:t>所　在　地</w:t>
            </w:r>
          </w:p>
        </w:tc>
        <w:tc>
          <w:tcPr>
            <w:tcW w:w="1333" w:type="dxa"/>
            <w:vAlign w:val="center"/>
          </w:tcPr>
          <w:p w14:paraId="2A9D5673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  <w:r w:rsidRPr="006702FB">
              <w:rPr>
                <w:rFonts w:ascii="Garamond" w:eastAsia="游明朝" w:hAnsi="Garamond"/>
              </w:rPr>
              <w:t>貸付箇所</w:t>
            </w:r>
          </w:p>
        </w:tc>
        <w:tc>
          <w:tcPr>
            <w:tcW w:w="1243" w:type="dxa"/>
            <w:vAlign w:val="center"/>
          </w:tcPr>
          <w:p w14:paraId="710A3F75" w14:textId="77777777" w:rsidR="00FA19F8" w:rsidRPr="006702FB" w:rsidRDefault="00FA19F8" w:rsidP="00F1472E">
            <w:pPr>
              <w:jc w:val="center"/>
              <w:rPr>
                <w:rFonts w:ascii="Garamond" w:eastAsia="游明朝" w:hAnsi="Garamond"/>
              </w:rPr>
            </w:pPr>
            <w:r w:rsidRPr="006702FB">
              <w:rPr>
                <w:rFonts w:ascii="Garamond" w:eastAsia="游明朝" w:hAnsi="Garamond"/>
              </w:rPr>
              <w:t>貸付面積</w:t>
            </w:r>
          </w:p>
        </w:tc>
      </w:tr>
      <w:tr w:rsidR="00FA19F8" w:rsidRPr="006702FB" w14:paraId="24B1605E" w14:textId="77777777" w:rsidTr="00107336">
        <w:trPr>
          <w:trHeight w:val="541"/>
          <w:jc w:val="center"/>
        </w:trPr>
        <w:tc>
          <w:tcPr>
            <w:tcW w:w="1413" w:type="dxa"/>
            <w:vAlign w:val="center"/>
          </w:tcPr>
          <w:p w14:paraId="4F90956A" w14:textId="16747037" w:rsidR="00FA19F8" w:rsidRPr="006702FB" w:rsidRDefault="00107336" w:rsidP="00F1472E">
            <w:pPr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研究棟</w:t>
            </w:r>
          </w:p>
        </w:tc>
        <w:tc>
          <w:tcPr>
            <w:tcW w:w="4819" w:type="dxa"/>
            <w:vAlign w:val="center"/>
          </w:tcPr>
          <w:p w14:paraId="78C0E702" w14:textId="2DDE4FD6" w:rsidR="00FA19F8" w:rsidRPr="006702FB" w:rsidRDefault="004D23B7" w:rsidP="00F1472E">
            <w:pPr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埼玉県</w:t>
            </w:r>
            <w:r w:rsidR="00367F9C" w:rsidRPr="00367F9C">
              <w:rPr>
                <w:rFonts w:ascii="Garamond" w:eastAsia="游明朝" w:hAnsi="Garamond" w:hint="eastAsia"/>
              </w:rPr>
              <w:t>北足立郡伊奈町</w:t>
            </w:r>
            <w:r w:rsidR="008E4D3E" w:rsidRPr="008E4D3E">
              <w:rPr>
                <w:rFonts w:ascii="Garamond" w:eastAsia="游明朝" w:hAnsi="Garamond" w:hint="eastAsia"/>
              </w:rPr>
              <w:t>大字</w:t>
            </w:r>
            <w:r w:rsidR="00367F9C" w:rsidRPr="00367F9C">
              <w:rPr>
                <w:rFonts w:ascii="Garamond" w:eastAsia="游明朝" w:hAnsi="Garamond" w:hint="eastAsia"/>
              </w:rPr>
              <w:t>小室</w:t>
            </w:r>
            <w:r>
              <w:rPr>
                <w:rFonts w:ascii="Garamond" w:eastAsia="游明朝" w:hAnsi="Garamond" w:hint="eastAsia"/>
              </w:rPr>
              <w:t>８１８番地</w:t>
            </w:r>
            <w:r w:rsidR="00954744">
              <w:rPr>
                <w:rFonts w:ascii="Garamond" w:eastAsia="游明朝" w:hAnsi="Garamond" w:hint="eastAsia"/>
              </w:rPr>
              <w:t xml:space="preserve">　埼玉県立がんセンター研究棟６階</w:t>
            </w:r>
          </w:p>
        </w:tc>
        <w:tc>
          <w:tcPr>
            <w:tcW w:w="1333" w:type="dxa"/>
            <w:vAlign w:val="center"/>
          </w:tcPr>
          <w:p w14:paraId="1B6B4053" w14:textId="371B4BEE" w:rsidR="00FA19F8" w:rsidRPr="006702FB" w:rsidRDefault="00107336" w:rsidP="00F1472E">
            <w:pPr>
              <w:jc w:val="center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ラウンジ</w:t>
            </w:r>
          </w:p>
        </w:tc>
        <w:tc>
          <w:tcPr>
            <w:tcW w:w="1243" w:type="dxa"/>
            <w:vAlign w:val="center"/>
          </w:tcPr>
          <w:p w14:paraId="7C8F68B8" w14:textId="77777777" w:rsidR="00FA19F8" w:rsidRPr="006702FB" w:rsidRDefault="00F1472E" w:rsidP="00F1472E">
            <w:pPr>
              <w:jc w:val="center"/>
              <w:rPr>
                <w:rFonts w:ascii="Garamond" w:eastAsia="游明朝" w:hAnsi="Garamond"/>
              </w:rPr>
            </w:pPr>
            <w:r>
              <w:rPr>
                <w:rFonts w:ascii="Garamond" w:eastAsia="游明朝" w:hAnsi="Garamond" w:hint="eastAsia"/>
              </w:rPr>
              <w:t>〇</w:t>
            </w:r>
            <w:r w:rsidR="00FA19F8" w:rsidRPr="006702FB">
              <w:rPr>
                <w:rFonts w:ascii="Garamond" w:eastAsia="游明朝" w:hAnsi="Garamond"/>
              </w:rPr>
              <w:t>㎡</w:t>
            </w:r>
          </w:p>
        </w:tc>
      </w:tr>
    </w:tbl>
    <w:p w14:paraId="43CAC400" w14:textId="77777777" w:rsidR="00FC747F" w:rsidRPr="006702FB" w:rsidRDefault="00FC747F" w:rsidP="00F1472E">
      <w:pPr>
        <w:rPr>
          <w:rFonts w:ascii="Garamond" w:eastAsia="游明朝" w:hAnsi="Garamond"/>
        </w:rPr>
      </w:pPr>
    </w:p>
    <w:p w14:paraId="54CE0346" w14:textId="008FB823" w:rsidR="00FA19F8" w:rsidRPr="006702FB" w:rsidRDefault="0081439F" w:rsidP="00F1472E">
      <w:pPr>
        <w:rPr>
          <w:rFonts w:ascii="Garamond" w:eastAsia="游明朝" w:hAnsi="Garamond"/>
          <w:lang w:eastAsia="zh-TW"/>
        </w:rPr>
      </w:pPr>
      <w:r>
        <w:rPr>
          <w:rFonts w:ascii="Garamond" w:eastAsia="游明朝" w:hAnsi="Garamond" w:hint="eastAsia"/>
          <w:lang w:eastAsia="zh-TW"/>
        </w:rPr>
        <w:t>2</w:t>
      </w:r>
      <w:r w:rsidR="00367F9C">
        <w:rPr>
          <w:rFonts w:ascii="Garamond" w:eastAsia="游明朝" w:hAnsi="Garamond" w:hint="eastAsia"/>
          <w:lang w:eastAsia="zh-TW"/>
        </w:rPr>
        <w:t xml:space="preserve">　</w:t>
      </w:r>
      <w:r w:rsidR="00480B33" w:rsidRPr="006702FB">
        <w:rPr>
          <w:rFonts w:ascii="Garamond" w:eastAsia="游明朝" w:hAnsi="Garamond"/>
          <w:lang w:eastAsia="zh-TW"/>
        </w:rPr>
        <w:t>契約締結日</w:t>
      </w:r>
      <w:r w:rsidR="00F1472E">
        <w:rPr>
          <w:rFonts w:ascii="Garamond" w:eastAsia="游明朝" w:hAnsi="Garamond"/>
          <w:lang w:eastAsia="zh-TW"/>
        </w:rPr>
        <w:tab/>
      </w:r>
      <w:r w:rsidR="00F1472E">
        <w:rPr>
          <w:rFonts w:ascii="Garamond" w:eastAsia="游明朝" w:hAnsi="Garamond"/>
          <w:lang w:eastAsia="zh-TW"/>
        </w:rPr>
        <w:tab/>
      </w:r>
      <w:r w:rsidR="00EF7B22" w:rsidRPr="006702FB">
        <w:rPr>
          <w:rFonts w:ascii="Garamond" w:eastAsia="游明朝" w:hAnsi="Garamond"/>
          <w:lang w:eastAsia="zh-TW"/>
        </w:rPr>
        <w:t>令和</w:t>
      </w:r>
      <w:r w:rsidR="00480B33" w:rsidRPr="006702FB">
        <w:rPr>
          <w:rFonts w:ascii="Garamond" w:eastAsia="游明朝" w:hAnsi="Garamond"/>
          <w:lang w:eastAsia="zh-TW"/>
        </w:rPr>
        <w:t xml:space="preserve">　　</w:t>
      </w:r>
      <w:r w:rsidR="0058625F" w:rsidRPr="006702FB">
        <w:rPr>
          <w:rFonts w:ascii="Garamond" w:eastAsia="游明朝" w:hAnsi="Garamond"/>
          <w:lang w:eastAsia="zh-TW"/>
        </w:rPr>
        <w:t>年</w:t>
      </w:r>
      <w:r w:rsidR="00480B33" w:rsidRPr="006702FB">
        <w:rPr>
          <w:rFonts w:ascii="Garamond" w:eastAsia="游明朝" w:hAnsi="Garamond"/>
          <w:lang w:eastAsia="zh-TW"/>
        </w:rPr>
        <w:t xml:space="preserve">　</w:t>
      </w:r>
      <w:r w:rsidR="0058625F" w:rsidRPr="006702FB">
        <w:rPr>
          <w:rFonts w:ascii="Garamond" w:eastAsia="游明朝" w:hAnsi="Garamond"/>
          <w:lang w:eastAsia="zh-TW"/>
        </w:rPr>
        <w:t>月</w:t>
      </w:r>
      <w:r w:rsidR="00480B33" w:rsidRPr="006702FB">
        <w:rPr>
          <w:rFonts w:ascii="Garamond" w:eastAsia="游明朝" w:hAnsi="Garamond"/>
          <w:lang w:eastAsia="zh-TW"/>
        </w:rPr>
        <w:t xml:space="preserve">　　</w:t>
      </w:r>
      <w:r w:rsidR="00D900E4" w:rsidRPr="006702FB">
        <w:rPr>
          <w:rFonts w:ascii="Garamond" w:eastAsia="游明朝" w:hAnsi="Garamond"/>
          <w:lang w:eastAsia="zh-TW"/>
        </w:rPr>
        <w:t>日</w:t>
      </w:r>
    </w:p>
    <w:p w14:paraId="7E607502" w14:textId="77777777" w:rsidR="00E34CED" w:rsidRPr="00367F9C" w:rsidRDefault="00E34CED" w:rsidP="00F1472E">
      <w:pPr>
        <w:rPr>
          <w:rFonts w:ascii="Garamond" w:eastAsia="游明朝" w:hAnsi="Garamond"/>
          <w:lang w:eastAsia="zh-TW"/>
        </w:rPr>
      </w:pPr>
    </w:p>
    <w:p w14:paraId="5575D319" w14:textId="6C20C366" w:rsidR="00E34CED" w:rsidRPr="006702FB" w:rsidRDefault="0081439F" w:rsidP="00F1472E">
      <w:pPr>
        <w:rPr>
          <w:rFonts w:ascii="Garamond" w:eastAsia="游明朝" w:hAnsi="Garamond"/>
        </w:rPr>
      </w:pPr>
      <w:r>
        <w:rPr>
          <w:rFonts w:ascii="Garamond" w:eastAsia="游明朝" w:hAnsi="Garamond" w:hint="eastAsia"/>
        </w:rPr>
        <w:t>3</w:t>
      </w:r>
      <w:r w:rsidR="00367F9C">
        <w:rPr>
          <w:rFonts w:ascii="Garamond" w:eastAsia="游明朝" w:hAnsi="Garamond" w:hint="eastAsia"/>
        </w:rPr>
        <w:t xml:space="preserve">　</w:t>
      </w:r>
      <w:r w:rsidR="00194186" w:rsidRPr="006702FB">
        <w:rPr>
          <w:rFonts w:ascii="Garamond" w:eastAsia="游明朝" w:hAnsi="Garamond"/>
        </w:rPr>
        <w:t>賃貸借</w:t>
      </w:r>
      <w:r w:rsidR="00D900E4" w:rsidRPr="006702FB">
        <w:rPr>
          <w:rFonts w:ascii="Garamond" w:eastAsia="游明朝" w:hAnsi="Garamond"/>
        </w:rPr>
        <w:t>期間</w:t>
      </w:r>
      <w:r w:rsidR="00F1472E">
        <w:rPr>
          <w:rFonts w:ascii="Garamond" w:eastAsia="游明朝" w:hAnsi="Garamond"/>
        </w:rPr>
        <w:tab/>
      </w:r>
      <w:r w:rsidR="00F1472E">
        <w:rPr>
          <w:rFonts w:ascii="Garamond" w:eastAsia="游明朝" w:hAnsi="Garamond"/>
        </w:rPr>
        <w:tab/>
      </w:r>
      <w:r w:rsidR="00293CAF" w:rsidRPr="006702FB">
        <w:rPr>
          <w:rFonts w:ascii="Garamond" w:eastAsia="游明朝" w:hAnsi="Garamond"/>
        </w:rPr>
        <w:t>令和</w:t>
      </w:r>
      <w:r w:rsidR="00F1472E">
        <w:rPr>
          <w:rFonts w:ascii="Garamond" w:eastAsia="游明朝" w:hAnsi="Garamond" w:hint="eastAsia"/>
        </w:rPr>
        <w:t>〇年〇月〇日から</w:t>
      </w:r>
    </w:p>
    <w:p w14:paraId="24304C36" w14:textId="77777777" w:rsidR="00E34CED" w:rsidRPr="006702FB" w:rsidRDefault="00F1472E" w:rsidP="00F1472E">
      <w:pPr>
        <w:pBdr>
          <w:bottom w:val="single" w:sz="4" w:space="1" w:color="auto"/>
        </w:pBdr>
        <w:rPr>
          <w:rFonts w:ascii="Garamond" w:eastAsia="游明朝" w:hAnsi="Garamond"/>
        </w:rPr>
      </w:pP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>
        <w:rPr>
          <w:rFonts w:ascii="Garamond" w:eastAsia="游明朝" w:hAnsi="Garamond"/>
        </w:rPr>
        <w:tab/>
      </w:r>
      <w:r w:rsidR="00293CAF" w:rsidRPr="006702FB">
        <w:rPr>
          <w:rFonts w:ascii="Garamond" w:eastAsia="游明朝" w:hAnsi="Garamond"/>
        </w:rPr>
        <w:t>令和</w:t>
      </w:r>
      <w:r>
        <w:rPr>
          <w:rFonts w:ascii="Garamond" w:eastAsia="游明朝" w:hAnsi="Garamond" w:hint="eastAsia"/>
        </w:rPr>
        <w:t>〇年〇月〇日まで</w:t>
      </w:r>
    </w:p>
    <w:p w14:paraId="6BE87D32" w14:textId="77777777" w:rsidR="0058625F" w:rsidRPr="006702FB" w:rsidRDefault="0058625F" w:rsidP="00F1472E">
      <w:pPr>
        <w:pBdr>
          <w:bottom w:val="single" w:sz="4" w:space="1" w:color="auto"/>
        </w:pBdr>
        <w:rPr>
          <w:rFonts w:ascii="Garamond" w:eastAsia="游明朝" w:hAnsi="Garamond"/>
        </w:rPr>
      </w:pPr>
    </w:p>
    <w:p w14:paraId="5117CF3D" w14:textId="77777777" w:rsidR="0058625F" w:rsidRPr="006702FB" w:rsidRDefault="0058625F" w:rsidP="00F1472E">
      <w:pPr>
        <w:rPr>
          <w:rFonts w:ascii="Garamond" w:eastAsia="游明朝" w:hAnsi="Garamond"/>
        </w:rPr>
      </w:pPr>
    </w:p>
    <w:p w14:paraId="19763C8A" w14:textId="49EA2099" w:rsidR="00E34CED" w:rsidRPr="006702FB" w:rsidRDefault="00C35080" w:rsidP="00F1472E">
      <w:pPr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上記</w:t>
      </w:r>
      <w:r w:rsidR="0058625F" w:rsidRPr="006702FB">
        <w:rPr>
          <w:rFonts w:ascii="Garamond" w:eastAsia="游明朝" w:hAnsi="Garamond"/>
        </w:rPr>
        <w:t>物件</w:t>
      </w:r>
      <w:r w:rsidRPr="006702FB">
        <w:rPr>
          <w:rFonts w:ascii="Garamond" w:eastAsia="游明朝" w:hAnsi="Garamond"/>
        </w:rPr>
        <w:t>につきまして、借地借家法第</w:t>
      </w:r>
      <w:r w:rsidR="00F1472E">
        <w:rPr>
          <w:rFonts w:ascii="Garamond" w:eastAsia="游明朝" w:hAnsi="Garamond" w:hint="eastAsia"/>
        </w:rPr>
        <w:t>38</w:t>
      </w:r>
      <w:r w:rsidR="00F1472E">
        <w:rPr>
          <w:rFonts w:ascii="Garamond" w:eastAsia="游明朝" w:hAnsi="Garamond" w:hint="eastAsia"/>
        </w:rPr>
        <w:t>条第</w:t>
      </w:r>
      <w:r w:rsidR="00367F9C">
        <w:rPr>
          <w:rFonts w:ascii="Garamond" w:eastAsia="游明朝" w:hAnsi="Garamond" w:hint="eastAsia"/>
        </w:rPr>
        <w:t>3</w:t>
      </w:r>
      <w:r w:rsidR="00F1472E">
        <w:rPr>
          <w:rFonts w:ascii="Garamond" w:eastAsia="游明朝" w:hAnsi="Garamond" w:hint="eastAsia"/>
        </w:rPr>
        <w:t>項</w:t>
      </w:r>
      <w:r w:rsidRPr="006702FB">
        <w:rPr>
          <w:rFonts w:ascii="Garamond" w:eastAsia="游明朝" w:hAnsi="Garamond"/>
        </w:rPr>
        <w:t>に基づく説明を受けました。</w:t>
      </w:r>
    </w:p>
    <w:p w14:paraId="7B29B908" w14:textId="77777777" w:rsidR="00C35080" w:rsidRPr="006702FB" w:rsidRDefault="006012F6" w:rsidP="00F1472E">
      <w:pPr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　　　　　　　　　　　　　　</w:t>
      </w:r>
      <w:r w:rsidR="0058625F" w:rsidRPr="006702FB">
        <w:rPr>
          <w:rFonts w:ascii="Garamond" w:eastAsia="游明朝" w:hAnsi="Garamond"/>
        </w:rPr>
        <w:t xml:space="preserve">　</w:t>
      </w:r>
      <w:r w:rsidRPr="006702FB">
        <w:rPr>
          <w:rFonts w:ascii="Garamond" w:eastAsia="游明朝" w:hAnsi="Garamond"/>
        </w:rPr>
        <w:t xml:space="preserve">　　</w:t>
      </w:r>
      <w:r w:rsidR="00EF7B22" w:rsidRPr="006702FB">
        <w:rPr>
          <w:rFonts w:ascii="Garamond" w:eastAsia="游明朝" w:hAnsi="Garamond"/>
        </w:rPr>
        <w:t>令和</w:t>
      </w:r>
      <w:r w:rsidR="00B75AD1" w:rsidRPr="006702FB">
        <w:rPr>
          <w:rFonts w:ascii="Garamond" w:eastAsia="游明朝" w:hAnsi="Garamond"/>
        </w:rPr>
        <w:t xml:space="preserve">　　</w:t>
      </w:r>
      <w:r w:rsidR="0058625F" w:rsidRPr="006702FB">
        <w:rPr>
          <w:rFonts w:ascii="Garamond" w:eastAsia="游明朝" w:hAnsi="Garamond"/>
        </w:rPr>
        <w:t xml:space="preserve">年　</w:t>
      </w:r>
      <w:r w:rsidR="00440347" w:rsidRPr="006702FB">
        <w:rPr>
          <w:rFonts w:ascii="Garamond" w:eastAsia="游明朝" w:hAnsi="Garamond"/>
        </w:rPr>
        <w:t xml:space="preserve">　</w:t>
      </w:r>
      <w:r w:rsidR="0058625F" w:rsidRPr="006702FB">
        <w:rPr>
          <w:rFonts w:ascii="Garamond" w:eastAsia="游明朝" w:hAnsi="Garamond"/>
        </w:rPr>
        <w:t>月　　日</w:t>
      </w:r>
    </w:p>
    <w:p w14:paraId="0AAC6FD4" w14:textId="77777777" w:rsidR="00C35080" w:rsidRPr="006702FB" w:rsidRDefault="006012F6" w:rsidP="00F1472E">
      <w:pPr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　　　　　　　　　　　　　　　　　</w:t>
      </w:r>
      <w:r w:rsidR="0058625F" w:rsidRPr="006702FB">
        <w:rPr>
          <w:rFonts w:ascii="Garamond" w:eastAsia="游明朝" w:hAnsi="Garamond"/>
        </w:rPr>
        <w:t>借主　住所</w:t>
      </w:r>
    </w:p>
    <w:p w14:paraId="144ADEAD" w14:textId="77777777" w:rsidR="0058625F" w:rsidRPr="006702FB" w:rsidRDefault="0058625F" w:rsidP="00F1472E">
      <w:pPr>
        <w:rPr>
          <w:rFonts w:ascii="Garamond" w:eastAsia="游明朝" w:hAnsi="Garamond"/>
        </w:rPr>
      </w:pPr>
    </w:p>
    <w:p w14:paraId="174D5157" w14:textId="77777777" w:rsidR="00B26A1C" w:rsidRPr="006702FB" w:rsidRDefault="006012F6" w:rsidP="00F1472E">
      <w:pPr>
        <w:rPr>
          <w:rFonts w:ascii="Garamond" w:eastAsia="游明朝" w:hAnsi="Garamond"/>
        </w:rPr>
      </w:pPr>
      <w:r w:rsidRPr="006702FB">
        <w:rPr>
          <w:rFonts w:ascii="Garamond" w:eastAsia="游明朝" w:hAnsi="Garamond"/>
        </w:rPr>
        <w:t xml:space="preserve">　　　　　　　　　　　　　　　　　　　　</w:t>
      </w:r>
      <w:r w:rsidR="0058625F" w:rsidRPr="006702FB">
        <w:rPr>
          <w:rFonts w:ascii="Garamond" w:eastAsia="游明朝" w:hAnsi="Garamond"/>
        </w:rPr>
        <w:t xml:space="preserve">　氏名</w:t>
      </w:r>
    </w:p>
    <w:sectPr w:rsidR="00B26A1C" w:rsidRPr="006702FB" w:rsidSect="0097311F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AndChars" w:linePitch="408" w:charSpace="5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D6F18" w14:textId="77777777" w:rsidR="0001167C" w:rsidRDefault="0001167C" w:rsidP="00750286">
      <w:r>
        <w:separator/>
      </w:r>
    </w:p>
  </w:endnote>
  <w:endnote w:type="continuationSeparator" w:id="0">
    <w:p w14:paraId="2A7ADAEA" w14:textId="77777777" w:rsidR="0001167C" w:rsidRDefault="0001167C" w:rsidP="0075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63CD1" w14:textId="77777777" w:rsidR="0001167C" w:rsidRDefault="0001167C" w:rsidP="00750286">
      <w:r>
        <w:separator/>
      </w:r>
    </w:p>
  </w:footnote>
  <w:footnote w:type="continuationSeparator" w:id="0">
    <w:p w14:paraId="68DB8107" w14:textId="77777777" w:rsidR="0001167C" w:rsidRDefault="0001167C" w:rsidP="00750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25D17" w14:textId="77777777" w:rsidR="00851744" w:rsidRDefault="00851744" w:rsidP="00851744">
    <w:pPr>
      <w:pStyle w:val="a4"/>
      <w:jc w:val="center"/>
    </w:pPr>
  </w:p>
  <w:p w14:paraId="5DDA07C8" w14:textId="77777777" w:rsidR="00851744" w:rsidRDefault="008517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247"/>
  <w:drawingGridHorizontalSpacing w:val="247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A3E"/>
    <w:rsid w:val="0001167C"/>
    <w:rsid w:val="00066153"/>
    <w:rsid w:val="00070B5C"/>
    <w:rsid w:val="00087074"/>
    <w:rsid w:val="000A5765"/>
    <w:rsid w:val="000E3784"/>
    <w:rsid w:val="000E704A"/>
    <w:rsid w:val="00100F95"/>
    <w:rsid w:val="00107336"/>
    <w:rsid w:val="00107D21"/>
    <w:rsid w:val="00110DD4"/>
    <w:rsid w:val="00134B04"/>
    <w:rsid w:val="001416F1"/>
    <w:rsid w:val="00153F8C"/>
    <w:rsid w:val="00154FEB"/>
    <w:rsid w:val="001609CD"/>
    <w:rsid w:val="00165338"/>
    <w:rsid w:val="00167774"/>
    <w:rsid w:val="00185A77"/>
    <w:rsid w:val="00194186"/>
    <w:rsid w:val="001B0F48"/>
    <w:rsid w:val="001B3EFE"/>
    <w:rsid w:val="001F74FF"/>
    <w:rsid w:val="002037B0"/>
    <w:rsid w:val="002046E7"/>
    <w:rsid w:val="00206AA1"/>
    <w:rsid w:val="00206B95"/>
    <w:rsid w:val="0021570C"/>
    <w:rsid w:val="00230E25"/>
    <w:rsid w:val="002714BC"/>
    <w:rsid w:val="002841AD"/>
    <w:rsid w:val="00284DC4"/>
    <w:rsid w:val="00285844"/>
    <w:rsid w:val="00293CAF"/>
    <w:rsid w:val="002A5709"/>
    <w:rsid w:val="002A7973"/>
    <w:rsid w:val="002B0F2C"/>
    <w:rsid w:val="0032563E"/>
    <w:rsid w:val="00367F9C"/>
    <w:rsid w:val="003808D7"/>
    <w:rsid w:val="00381499"/>
    <w:rsid w:val="003C2810"/>
    <w:rsid w:val="003D5E6A"/>
    <w:rsid w:val="003E5A3E"/>
    <w:rsid w:val="003F4074"/>
    <w:rsid w:val="004046A6"/>
    <w:rsid w:val="0040756A"/>
    <w:rsid w:val="00440347"/>
    <w:rsid w:val="00450355"/>
    <w:rsid w:val="004617F3"/>
    <w:rsid w:val="00470E8A"/>
    <w:rsid w:val="00480B33"/>
    <w:rsid w:val="00483017"/>
    <w:rsid w:val="00495707"/>
    <w:rsid w:val="004A2DC3"/>
    <w:rsid w:val="004B3FC4"/>
    <w:rsid w:val="004C156C"/>
    <w:rsid w:val="004D23B7"/>
    <w:rsid w:val="004E3D3A"/>
    <w:rsid w:val="004F69EF"/>
    <w:rsid w:val="00503CEB"/>
    <w:rsid w:val="005067A4"/>
    <w:rsid w:val="005071BA"/>
    <w:rsid w:val="00514714"/>
    <w:rsid w:val="00516E88"/>
    <w:rsid w:val="00533369"/>
    <w:rsid w:val="0053569F"/>
    <w:rsid w:val="00550859"/>
    <w:rsid w:val="0057647D"/>
    <w:rsid w:val="0058625F"/>
    <w:rsid w:val="005A431F"/>
    <w:rsid w:val="005A598A"/>
    <w:rsid w:val="005C0070"/>
    <w:rsid w:val="005D25E9"/>
    <w:rsid w:val="005D3648"/>
    <w:rsid w:val="005E1713"/>
    <w:rsid w:val="005F7BE6"/>
    <w:rsid w:val="006012F6"/>
    <w:rsid w:val="00603734"/>
    <w:rsid w:val="006333B7"/>
    <w:rsid w:val="00637590"/>
    <w:rsid w:val="00663A1D"/>
    <w:rsid w:val="006702FB"/>
    <w:rsid w:val="006720C0"/>
    <w:rsid w:val="00677939"/>
    <w:rsid w:val="00684495"/>
    <w:rsid w:val="0069434B"/>
    <w:rsid w:val="006A1BE8"/>
    <w:rsid w:val="006C4468"/>
    <w:rsid w:val="006C6E28"/>
    <w:rsid w:val="006E3A8F"/>
    <w:rsid w:val="006E7904"/>
    <w:rsid w:val="00711794"/>
    <w:rsid w:val="007148E7"/>
    <w:rsid w:val="00717F7F"/>
    <w:rsid w:val="007237EF"/>
    <w:rsid w:val="00732C98"/>
    <w:rsid w:val="007367E7"/>
    <w:rsid w:val="00740444"/>
    <w:rsid w:val="007423C0"/>
    <w:rsid w:val="00742D78"/>
    <w:rsid w:val="00747894"/>
    <w:rsid w:val="00750286"/>
    <w:rsid w:val="0079561C"/>
    <w:rsid w:val="0079582D"/>
    <w:rsid w:val="007A456E"/>
    <w:rsid w:val="007B55C3"/>
    <w:rsid w:val="007C56A0"/>
    <w:rsid w:val="007D3392"/>
    <w:rsid w:val="007F434E"/>
    <w:rsid w:val="0081439F"/>
    <w:rsid w:val="00814F96"/>
    <w:rsid w:val="00830E6F"/>
    <w:rsid w:val="00846766"/>
    <w:rsid w:val="00851744"/>
    <w:rsid w:val="00853E2A"/>
    <w:rsid w:val="008605A5"/>
    <w:rsid w:val="00880A03"/>
    <w:rsid w:val="00880EC3"/>
    <w:rsid w:val="008A07E3"/>
    <w:rsid w:val="008A1F93"/>
    <w:rsid w:val="008A2D6A"/>
    <w:rsid w:val="008A6816"/>
    <w:rsid w:val="008C29D2"/>
    <w:rsid w:val="008D1E0A"/>
    <w:rsid w:val="008E02AB"/>
    <w:rsid w:val="008E4D3E"/>
    <w:rsid w:val="008F3A7D"/>
    <w:rsid w:val="0091524D"/>
    <w:rsid w:val="00954744"/>
    <w:rsid w:val="009644C5"/>
    <w:rsid w:val="00967F49"/>
    <w:rsid w:val="00972CE9"/>
    <w:rsid w:val="0097311F"/>
    <w:rsid w:val="00996768"/>
    <w:rsid w:val="009A15F5"/>
    <w:rsid w:val="009A5F1D"/>
    <w:rsid w:val="009B407D"/>
    <w:rsid w:val="009D668E"/>
    <w:rsid w:val="009F221D"/>
    <w:rsid w:val="00A0011E"/>
    <w:rsid w:val="00A003B0"/>
    <w:rsid w:val="00A14BAB"/>
    <w:rsid w:val="00A15264"/>
    <w:rsid w:val="00A3633B"/>
    <w:rsid w:val="00A36366"/>
    <w:rsid w:val="00A43235"/>
    <w:rsid w:val="00A44E0F"/>
    <w:rsid w:val="00A466D4"/>
    <w:rsid w:val="00A763D1"/>
    <w:rsid w:val="00AC094D"/>
    <w:rsid w:val="00AD1473"/>
    <w:rsid w:val="00B011F2"/>
    <w:rsid w:val="00B168CD"/>
    <w:rsid w:val="00B1697C"/>
    <w:rsid w:val="00B24CA9"/>
    <w:rsid w:val="00B26A1C"/>
    <w:rsid w:val="00B358BE"/>
    <w:rsid w:val="00B373AF"/>
    <w:rsid w:val="00B42849"/>
    <w:rsid w:val="00B42BF7"/>
    <w:rsid w:val="00B46FAF"/>
    <w:rsid w:val="00B75AD1"/>
    <w:rsid w:val="00B8386D"/>
    <w:rsid w:val="00B949D5"/>
    <w:rsid w:val="00B952B2"/>
    <w:rsid w:val="00BA1DA4"/>
    <w:rsid w:val="00BA1FF7"/>
    <w:rsid w:val="00BA2209"/>
    <w:rsid w:val="00BB08C8"/>
    <w:rsid w:val="00BD1C79"/>
    <w:rsid w:val="00BD4E2C"/>
    <w:rsid w:val="00BE00DC"/>
    <w:rsid w:val="00BE4791"/>
    <w:rsid w:val="00C16D70"/>
    <w:rsid w:val="00C17FD3"/>
    <w:rsid w:val="00C27A0C"/>
    <w:rsid w:val="00C35080"/>
    <w:rsid w:val="00C42E48"/>
    <w:rsid w:val="00C43C51"/>
    <w:rsid w:val="00C44FAF"/>
    <w:rsid w:val="00C469D1"/>
    <w:rsid w:val="00C53CAC"/>
    <w:rsid w:val="00C619E1"/>
    <w:rsid w:val="00C676B8"/>
    <w:rsid w:val="00C741C4"/>
    <w:rsid w:val="00C74793"/>
    <w:rsid w:val="00C800B7"/>
    <w:rsid w:val="00C8025B"/>
    <w:rsid w:val="00C95E61"/>
    <w:rsid w:val="00CC17A2"/>
    <w:rsid w:val="00CF1494"/>
    <w:rsid w:val="00D032A5"/>
    <w:rsid w:val="00D04D17"/>
    <w:rsid w:val="00D128DB"/>
    <w:rsid w:val="00D477EF"/>
    <w:rsid w:val="00D900E4"/>
    <w:rsid w:val="00D939EF"/>
    <w:rsid w:val="00DA69A6"/>
    <w:rsid w:val="00DD0323"/>
    <w:rsid w:val="00DD5203"/>
    <w:rsid w:val="00DE7010"/>
    <w:rsid w:val="00DF020F"/>
    <w:rsid w:val="00E00731"/>
    <w:rsid w:val="00E20EA8"/>
    <w:rsid w:val="00E31748"/>
    <w:rsid w:val="00E34CED"/>
    <w:rsid w:val="00E46C85"/>
    <w:rsid w:val="00E56CB1"/>
    <w:rsid w:val="00E57C91"/>
    <w:rsid w:val="00E84529"/>
    <w:rsid w:val="00EB03C2"/>
    <w:rsid w:val="00ED006F"/>
    <w:rsid w:val="00EE108D"/>
    <w:rsid w:val="00EE144E"/>
    <w:rsid w:val="00EF7B22"/>
    <w:rsid w:val="00F06635"/>
    <w:rsid w:val="00F1472E"/>
    <w:rsid w:val="00F20FC6"/>
    <w:rsid w:val="00F225F6"/>
    <w:rsid w:val="00F32E8B"/>
    <w:rsid w:val="00F7152C"/>
    <w:rsid w:val="00F7222E"/>
    <w:rsid w:val="00F85F6A"/>
    <w:rsid w:val="00F86600"/>
    <w:rsid w:val="00F91693"/>
    <w:rsid w:val="00FA19F8"/>
    <w:rsid w:val="00FB7774"/>
    <w:rsid w:val="00FC747F"/>
    <w:rsid w:val="00FD5BF6"/>
    <w:rsid w:val="00FD5F95"/>
    <w:rsid w:val="00FF0CB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AB023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A1C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4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7502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5028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502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5028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A5F1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A5F1D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C747F"/>
    <w:pPr>
      <w:jc w:val="center"/>
    </w:pPr>
    <w:rPr>
      <w:rFonts w:hAnsi="ＭＳ 明朝"/>
      <w:color w:val="000000"/>
      <w:sz w:val="24"/>
      <w:szCs w:val="24"/>
    </w:rPr>
  </w:style>
  <w:style w:type="character" w:customStyle="1" w:styleId="ab">
    <w:name w:val="記 (文字)"/>
    <w:link w:val="aa"/>
    <w:uiPriority w:val="99"/>
    <w:rsid w:val="00FC747F"/>
    <w:rPr>
      <w:rFonts w:hAnsi="ＭＳ 明朝"/>
      <w:color w:val="000000"/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C747F"/>
    <w:pPr>
      <w:jc w:val="right"/>
    </w:pPr>
    <w:rPr>
      <w:rFonts w:hAnsi="ＭＳ 明朝"/>
      <w:color w:val="000000"/>
      <w:sz w:val="24"/>
      <w:szCs w:val="24"/>
    </w:rPr>
  </w:style>
  <w:style w:type="character" w:customStyle="1" w:styleId="ad">
    <w:name w:val="結語 (文字)"/>
    <w:link w:val="ac"/>
    <w:uiPriority w:val="99"/>
    <w:rsid w:val="00FC747F"/>
    <w:rPr>
      <w:rFonts w:hAnsi="ＭＳ 明朝"/>
      <w:color w:val="000000"/>
      <w:kern w:val="2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F1472E"/>
  </w:style>
  <w:style w:type="character" w:customStyle="1" w:styleId="af">
    <w:name w:val="日付 (文字)"/>
    <w:basedOn w:val="a0"/>
    <w:link w:val="ae"/>
    <w:uiPriority w:val="99"/>
    <w:semiHidden/>
    <w:rsid w:val="00F1472E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2023-06-05T23:38:00Z</dcterms:created>
  <dcterms:modified xsi:type="dcterms:W3CDTF">2025-01-29T01:25:00Z</dcterms:modified>
</cp:coreProperties>
</file>