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02CD0F1B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CA4395">
        <w:rPr>
          <w:rFonts w:asciiTheme="minorEastAsia" w:eastAsiaTheme="minorEastAsia" w:hAnsiTheme="minorEastAsia" w:hint="eastAsia"/>
          <w:szCs w:val="22"/>
        </w:rPr>
        <w:t>歯科ユニット</w:t>
      </w:r>
      <w:r w:rsidR="009B0C5D">
        <w:rPr>
          <w:rFonts w:hAnsi="ＭＳ 明朝" w:hint="eastAsia"/>
          <w:szCs w:val="21"/>
        </w:rPr>
        <w:t>の購入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CA4395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1EFB380B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8B5BAE">
        <w:rPr>
          <w:rFonts w:hint="eastAsia"/>
          <w:kern w:val="0"/>
        </w:rPr>
        <w:t>７年１月２１</w:t>
      </w:r>
      <w:bookmarkStart w:id="0" w:name="_GoBack"/>
      <w:bookmarkEnd w:id="0"/>
      <w:r w:rsidRPr="00812CCA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0663E"/>
    <w:rsid w:val="0007362C"/>
    <w:rsid w:val="000B4568"/>
    <w:rsid w:val="00154F3A"/>
    <w:rsid w:val="001861F8"/>
    <w:rsid w:val="00223AE1"/>
    <w:rsid w:val="00246F3D"/>
    <w:rsid w:val="002A6C99"/>
    <w:rsid w:val="00347200"/>
    <w:rsid w:val="00356477"/>
    <w:rsid w:val="00471E8C"/>
    <w:rsid w:val="0055117A"/>
    <w:rsid w:val="005A3576"/>
    <w:rsid w:val="005A5CC9"/>
    <w:rsid w:val="00604D58"/>
    <w:rsid w:val="00672E70"/>
    <w:rsid w:val="006B2B48"/>
    <w:rsid w:val="006C7386"/>
    <w:rsid w:val="00702A5F"/>
    <w:rsid w:val="007332C9"/>
    <w:rsid w:val="00812CCA"/>
    <w:rsid w:val="00856FAC"/>
    <w:rsid w:val="008B5BAE"/>
    <w:rsid w:val="00914E95"/>
    <w:rsid w:val="0094724F"/>
    <w:rsid w:val="009B0C5D"/>
    <w:rsid w:val="00A03ECD"/>
    <w:rsid w:val="00A506F7"/>
    <w:rsid w:val="00AD2F0D"/>
    <w:rsid w:val="00AD6EFA"/>
    <w:rsid w:val="00AE64E0"/>
    <w:rsid w:val="00B12FAB"/>
    <w:rsid w:val="00B2187A"/>
    <w:rsid w:val="00BD333A"/>
    <w:rsid w:val="00BE7BCA"/>
    <w:rsid w:val="00C22FF7"/>
    <w:rsid w:val="00C278EE"/>
    <w:rsid w:val="00C75A02"/>
    <w:rsid w:val="00CA4395"/>
    <w:rsid w:val="00D03CAC"/>
    <w:rsid w:val="00E153C8"/>
    <w:rsid w:val="00E5715F"/>
    <w:rsid w:val="00EB4B18"/>
    <w:rsid w:val="00F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磯松 通代</cp:lastModifiedBy>
  <cp:revision>38</cp:revision>
  <cp:lastPrinted>2024-07-05T10:24:00Z</cp:lastPrinted>
  <dcterms:created xsi:type="dcterms:W3CDTF">2021-03-25T00:19:00Z</dcterms:created>
  <dcterms:modified xsi:type="dcterms:W3CDTF">2025-01-16T09:51:00Z</dcterms:modified>
</cp:coreProperties>
</file>