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F49E1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D853CBE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月　日</w:t>
      </w:r>
    </w:p>
    <w:p w14:paraId="56DBC2A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3B59819C" w:rsidR="00677BFF" w:rsidRDefault="006C10AE" w:rsidP="00677BF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CA07FDB" w14:textId="0F37A10E" w:rsidR="0044548C" w:rsidRPr="007D0C39" w:rsidRDefault="007F532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77BFF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　　　　　　　</w:t>
      </w:r>
      <w:r w:rsidR="00CB496D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2455BA18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E10E2E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567CFB">
        <w:rPr>
          <w:rFonts w:asciiTheme="minorEastAsia" w:eastAsiaTheme="minorEastAsia" w:hAnsiTheme="minorEastAsia" w:hint="eastAsia"/>
          <w:szCs w:val="21"/>
        </w:rPr>
        <w:t>履行場所</w:t>
      </w:r>
    </w:p>
    <w:p w14:paraId="242DF5A5" w14:textId="4BD6E709" w:rsidR="00677BFF" w:rsidRDefault="000219DA" w:rsidP="00677BFF">
      <w:pPr>
        <w:rPr>
          <w:rFonts w:asciiTheme="minorEastAsia" w:eastAsiaTheme="minorEastAsia" w:hAnsiTheme="minorEastAsia"/>
          <w:sz w:val="24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1"/>
        </w:rPr>
        <w:t xml:space="preserve">　</w:t>
      </w:r>
    </w:p>
    <w:p w14:paraId="12357071" w14:textId="642A5732" w:rsidR="006C10AE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3A4C3E05" w14:textId="77777777" w:rsidR="000219DA" w:rsidRPr="00B1000A" w:rsidRDefault="000219DA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24933CEE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EB9712A" w14:textId="77777777"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14A394DC" w:rsidR="00772125" w:rsidRPr="007D0C39" w:rsidRDefault="006C10AE" w:rsidP="00CB496D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BE1AF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契約保証金の免除希望項目（いずれかに〇を付けること。）</w:t>
      </w:r>
    </w:p>
    <w:p w14:paraId="4C95E68B" w14:textId="4C9F3279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ア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)ア(</w:t>
      </w:r>
      <w:r>
        <w:rPr>
          <w:rFonts w:asciiTheme="minorEastAsia" w:eastAsiaTheme="minorEastAsia" w:hAnsiTheme="minorEastAsia" w:hint="eastAsia"/>
          <w:sz w:val="22"/>
          <w:szCs w:val="22"/>
        </w:rPr>
        <w:t>履行保険契約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2DBA506B" w14:textId="12602CB1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イ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)イ(</w:t>
      </w:r>
      <w:r w:rsidR="00646E8C">
        <w:rPr>
          <w:rFonts w:asciiTheme="minorEastAsia" w:eastAsiaTheme="minorEastAsia" w:hAnsiTheme="minorEastAsia" w:hint="eastAsia"/>
          <w:sz w:val="22"/>
          <w:szCs w:val="22"/>
        </w:rPr>
        <w:t>履行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保証</w:t>
      </w:r>
      <w:r>
        <w:rPr>
          <w:rFonts w:asciiTheme="minorEastAsia" w:eastAsiaTheme="minorEastAsia" w:hAnsiTheme="minorEastAsia" w:hint="eastAsia"/>
          <w:sz w:val="22"/>
          <w:szCs w:val="22"/>
        </w:rPr>
        <w:t>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5FABDE41" w14:textId="0E9F48E3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ウ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)ウ(契約履行実績)２件</w:t>
      </w:r>
    </w:p>
    <w:p w14:paraId="62438352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05920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19DA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17FD"/>
    <w:rsid w:val="001C5847"/>
    <w:rsid w:val="001C6853"/>
    <w:rsid w:val="001D753B"/>
    <w:rsid w:val="001F503B"/>
    <w:rsid w:val="00205F2C"/>
    <w:rsid w:val="00207875"/>
    <w:rsid w:val="00212B5A"/>
    <w:rsid w:val="00230438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5309"/>
    <w:rsid w:val="0043698F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46E8C"/>
    <w:rsid w:val="00665AAA"/>
    <w:rsid w:val="0067062E"/>
    <w:rsid w:val="00677BFF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57209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E1AF6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B496D"/>
    <w:rsid w:val="00CC3D38"/>
    <w:rsid w:val="00CC74EC"/>
    <w:rsid w:val="00CE2821"/>
    <w:rsid w:val="00CF221B"/>
    <w:rsid w:val="00CF5E3E"/>
    <w:rsid w:val="00D074DF"/>
    <w:rsid w:val="00D11DFF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25C8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0C83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C930BBAC-74EC-4962-BBF0-5E157E181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67360-5A56-4CCB-B20E-62AF4F90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小口 智美</cp:lastModifiedBy>
  <cp:revision>2</cp:revision>
  <dcterms:created xsi:type="dcterms:W3CDTF">2023-07-24T07:51:00Z</dcterms:created>
  <dcterms:modified xsi:type="dcterms:W3CDTF">2025-01-08T06:06:00Z</dcterms:modified>
</cp:coreProperties>
</file>