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6612C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289AC6F4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4CF3CAE" w14:textId="77777777" w:rsidR="00264F53" w:rsidRPr="00404547" w:rsidRDefault="00264F53" w:rsidP="00264F53">
      <w:pPr>
        <w:rPr>
          <w:rFonts w:hAnsi="ＭＳ 明朝"/>
        </w:rPr>
      </w:pPr>
    </w:p>
    <w:p w14:paraId="2D57C856" w14:textId="28941DE1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</w:t>
      </w:r>
      <w:r w:rsidR="00DD53D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年　月　日</w:t>
      </w:r>
    </w:p>
    <w:p w14:paraId="1BAD5F04" w14:textId="77777777" w:rsidR="00264F53" w:rsidRPr="000A3FA0" w:rsidRDefault="00264F53" w:rsidP="00575F02">
      <w:pPr>
        <w:rPr>
          <w:rFonts w:hAnsi="ＭＳ 明朝"/>
        </w:rPr>
      </w:pPr>
    </w:p>
    <w:p w14:paraId="6522D2C6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3FCEA39" w14:textId="77777777" w:rsidR="00F55E20" w:rsidRPr="00F55E20" w:rsidRDefault="00575F02" w:rsidP="00F55E20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F55E20" w:rsidRPr="00F55E20">
        <w:rPr>
          <w:rFonts w:hAnsi="ＭＳ 明朝" w:hint="eastAsia"/>
        </w:rPr>
        <w:t>地方独立行政法人埼玉県立病院機構</w:t>
      </w:r>
    </w:p>
    <w:p w14:paraId="18B23C97" w14:textId="7E474B80" w:rsidR="00264F53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08CB22F5" w14:textId="77777777" w:rsidR="00264F53" w:rsidRDefault="00264F53" w:rsidP="00575F02">
      <w:pPr>
        <w:rPr>
          <w:rFonts w:hAnsi="ＭＳ 明朝"/>
        </w:rPr>
      </w:pPr>
    </w:p>
    <w:p w14:paraId="7408CA06" w14:textId="77777777" w:rsidR="00F55E20" w:rsidRPr="00404547" w:rsidRDefault="00F55E20" w:rsidP="00575F02">
      <w:pPr>
        <w:rPr>
          <w:rFonts w:hAnsi="ＭＳ 明朝"/>
        </w:rPr>
      </w:pPr>
    </w:p>
    <w:p w14:paraId="103B2ACA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48E53C5B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D49590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21E8756C" w14:textId="77777777" w:rsidR="00264F53" w:rsidRDefault="00264F53" w:rsidP="00264F53">
      <w:pPr>
        <w:rPr>
          <w:rFonts w:hAnsi="ＭＳ 明朝"/>
        </w:rPr>
      </w:pPr>
    </w:p>
    <w:p w14:paraId="6DED85F3" w14:textId="77777777" w:rsidR="00655410" w:rsidRPr="00404547" w:rsidRDefault="00655410" w:rsidP="00264F53">
      <w:pPr>
        <w:rPr>
          <w:rFonts w:hAnsi="ＭＳ 明朝"/>
        </w:rPr>
      </w:pPr>
    </w:p>
    <w:p w14:paraId="4C38B3B0" w14:textId="77777777" w:rsidR="00264F53" w:rsidRPr="00404547" w:rsidRDefault="00264F53" w:rsidP="00264F53">
      <w:pPr>
        <w:rPr>
          <w:rFonts w:hAnsi="ＭＳ 明朝"/>
        </w:rPr>
      </w:pPr>
    </w:p>
    <w:p w14:paraId="36523CE2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0BF66AB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67D1CF" w14:textId="77777777" w:rsidR="00264F53" w:rsidRPr="00404547" w:rsidRDefault="00264F53" w:rsidP="00264F53">
      <w:pPr>
        <w:rPr>
          <w:rFonts w:hAnsi="ＭＳ 明朝"/>
        </w:rPr>
      </w:pPr>
    </w:p>
    <w:p w14:paraId="142F2EB5" w14:textId="505BFEFA" w:rsidR="00085C84" w:rsidRPr="002001E3" w:rsidRDefault="00085C84" w:rsidP="00085C84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="00BF21F4">
        <w:rPr>
          <w:rFonts w:hint="eastAsia"/>
          <w:u w:val="single"/>
        </w:rPr>
        <w:t xml:space="preserve">　</w:t>
      </w:r>
      <w:r w:rsidR="00AD44FE" w:rsidRPr="00AD44FE">
        <w:rPr>
          <w:rFonts w:hint="eastAsia"/>
          <w:u w:val="single"/>
        </w:rPr>
        <w:t>埼玉県立がんセンター</w:t>
      </w:r>
      <w:r w:rsidR="007E6095">
        <w:rPr>
          <w:rFonts w:hint="eastAsia"/>
          <w:u w:val="single"/>
        </w:rPr>
        <w:t>ホルマリン</w:t>
      </w:r>
      <w:r w:rsidR="006C130D">
        <w:rPr>
          <w:rFonts w:hint="eastAsia"/>
          <w:u w:val="single"/>
        </w:rPr>
        <w:t>処理業務</w:t>
      </w:r>
      <w:r w:rsidR="007E6095">
        <w:rPr>
          <w:rFonts w:hint="eastAsia"/>
          <w:u w:val="single"/>
        </w:rPr>
        <w:t xml:space="preserve">　</w:t>
      </w:r>
    </w:p>
    <w:p w14:paraId="711F96A4" w14:textId="77777777" w:rsidR="00085C84" w:rsidRPr="002217A2" w:rsidRDefault="00085C84" w:rsidP="00085C84"/>
    <w:p w14:paraId="63E2F6F4" w14:textId="74519874" w:rsidR="00085C84" w:rsidRPr="00264F53" w:rsidRDefault="00085C84" w:rsidP="00085C84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Pr="004C6B53">
        <w:rPr>
          <w:rFonts w:hint="eastAsia"/>
          <w:u w:val="single"/>
        </w:rPr>
        <w:t>埼玉県</w:t>
      </w:r>
      <w:r>
        <w:rPr>
          <w:rFonts w:hint="eastAsia"/>
          <w:u w:val="single"/>
        </w:rPr>
        <w:t>北足立郡伊奈町大字小室</w:t>
      </w:r>
      <w:r w:rsidR="00AD44FE">
        <w:rPr>
          <w:rFonts w:hint="eastAsia"/>
          <w:u w:val="single"/>
        </w:rPr>
        <w:t>７８０番地</w:t>
      </w:r>
      <w:r w:rsidR="007E6095">
        <w:rPr>
          <w:rFonts w:hint="eastAsia"/>
          <w:u w:val="single"/>
        </w:rPr>
        <w:t xml:space="preserve">　</w:t>
      </w:r>
    </w:p>
    <w:p w14:paraId="09A903A7" w14:textId="77777777" w:rsidR="00F55E20" w:rsidRPr="00085C84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AD44FE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2QaqAIAAIkFAAAOAAAAZHJzL2Uyb0RvYy54bWysVE1v2zAMvQ/YfxB0Xx2nieMEdYogRYYB&#10;XVu0HXpWZMn2oK9Jcpzu15eS3SRdh2EY5oNMiRT5+ETy4nIvBdox6xqtCpyejTBiiuqyUVWBvz1u&#10;PuUYOU9USYRWrMDPzOHL5ccPF51ZsLGutSiZReBEuUVnClx7bxZJ4mjNJHFn2jAFSq6tJB62tkpK&#10;SzrwLkUyHo2ypNO2NFZT5hycXvVKvIz+OWfU33LumEeiwIDNx9XGdRvWZHlBFpUlpm7oAIP8AwpJ&#10;GgVBD66uiCeotc07V7KhVjvN/RnVMtGcN5TFHCCbdPRLNg81MSzmAuQ4c6DJ/T+39Gb3YO4s0NAZ&#10;t3Aghiz23MrwB3xoH8l6PpDF9h5ROEzzLJuPgFMKusl5nk4jm8nxtrHOf2ZaoiAUuGNlxe51q8p7&#10;eJY1EUK3PpJGdtfOR/ZKpIiEMiHl9xQjLgU8xo4IlM5n+XR4rBOb8RubPJ/ms/dG52+MsiyLNoBz&#10;CAvSK9KAwWnRlJtGiLix1XYtLAIMBd7AN5/3iIWpSX86GcEXooIf15v38qkfoVBX4PEUjIEwAoXO&#10;BfEgSlMW2KkKIyIq6CDqbQzwBxSzeTbJopFo5Vdd9jBm07+AEfK8Iq7ur8QYA3KhQrosdgw8Rkjn&#10;WBBB8vvtfqiSrS6f7yyyuu8mZ+imAcfXxPk7YuHFIEcYCf4WFi40JK4HCaNa25+/Ow/2UNWgxaiD&#10;dgRSfrTEMozEFwX1Pk8nk9C/cTOZzsawsaea7alGtXKt4cWghgBdFIO9F68it1o+weRYhaigIopC&#10;7J7+YbP2/ZiA2UPZahXNoGcN8dfqwdDgPFAWKH3cPxFrhjL30CA3+rV1hyrry+NoG24qvWq95s2B&#10;7J7XgXno91hGw2wKA+V0H62OE3T5AgAA//8DAFBLAwQUAAYACAAAACEAucP1st0AAAAHAQAADwAA&#10;AGRycy9kb3ducmV2LnhtbEyPS0/DMBCE70j8B2uRuLVOCn0Q4lQVEg8JCYlS7ttkSSLsdRQ7afj3&#10;bE9wnJnVzLf5dnJWjdSH1rOBdJ6AIi591XJt4PDxONuAChG5QuuZDPxQgG1xeZFjVvkTv9O4j7WS&#10;Eg4ZGmhi7DKtQ9mQwzD3HbFkX753GEX2ta56PEm5s3qRJCvtsGVZaLCjh4bK7/3gDNxYSl82b8Nn&#10;5w/js34q1ynuXo25vpp296AiTfHvGM74gg6FMB39wFVQ1oA8Eg3M1qslKIkXd7fiHM/OEnSR6//8&#10;xS8AAAD//wMAUEsBAi0AFAAGAAgAAAAhALaDOJL+AAAA4QEAABMAAAAAAAAAAAAAAAAAAAAAAFtD&#10;b250ZW50X1R5cGVzXS54bWxQSwECLQAUAAYACAAAACEAOP0h/9YAAACUAQAACwAAAAAAAAAAAAAA&#10;AAAvAQAAX3JlbHMvLnJlbHNQSwECLQAUAAYACAAAACEAlItkGqgCAACJBQAADgAAAAAAAAAAAAAA&#10;AAAuAgAAZHJzL2Uyb0RvYy54bWxQSwECLQAUAAYACAAAACEAucP1st0AAAAHAQAADwAAAAAAAAAA&#10;AAAAAAACBQAAZHJzL2Rvd25yZXYueG1sUEsFBgAAAAAEAAQA8wAAAAwGAAAAAA==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569FAF81" w:rsidR="00231A3F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404547" w:rsidRDefault="00F55E20" w:rsidP="00F55E20">
      <w:pPr>
        <w:rPr>
          <w:rFonts w:hAnsi="ＭＳ 明朝"/>
        </w:rPr>
      </w:pPr>
    </w:p>
    <w:p w14:paraId="64338755" w14:textId="195AB612" w:rsidR="00085C84" w:rsidRPr="001E0DA7" w:rsidRDefault="00085C84" w:rsidP="00085C84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="00BF21F4">
        <w:rPr>
          <w:rFonts w:hint="eastAsia"/>
          <w:u w:val="single"/>
        </w:rPr>
        <w:t xml:space="preserve">　</w:t>
      </w:r>
      <w:r w:rsidR="00BF21F4">
        <w:rPr>
          <w:rFonts w:hint="eastAsia"/>
          <w:color w:val="auto"/>
          <w:u w:val="single"/>
        </w:rPr>
        <w:t xml:space="preserve">●●（業務）　　　　　　　　　　　　　　　　　　　　　　</w:t>
      </w:r>
    </w:p>
    <w:p w14:paraId="27DBBE58" w14:textId="77777777" w:rsidR="00085C84" w:rsidRPr="002217A2" w:rsidRDefault="00085C84" w:rsidP="00085C84"/>
    <w:p w14:paraId="3421F01D" w14:textId="02873DCE" w:rsidR="00085C84" w:rsidRPr="00264F53" w:rsidRDefault="00085C84" w:rsidP="00085C84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Pr="004C6B53">
        <w:rPr>
          <w:rFonts w:hint="eastAsia"/>
          <w:u w:val="single"/>
        </w:rPr>
        <w:t>埼玉県</w:t>
      </w:r>
      <w:r>
        <w:rPr>
          <w:rFonts w:hint="eastAsia"/>
          <w:u w:val="single"/>
        </w:rPr>
        <w:t>北足立郡伊奈町大字小室</w:t>
      </w:r>
      <w:r w:rsidR="00BF21F4">
        <w:rPr>
          <w:rFonts w:hint="eastAsia"/>
          <w:u w:val="single"/>
        </w:rPr>
        <w:t>●●</w:t>
      </w:r>
      <w:r>
        <w:rPr>
          <w:rFonts w:hint="eastAsia"/>
          <w:u w:val="single"/>
        </w:rPr>
        <w:t xml:space="preserve">　　　　　　　　　　　　</w:t>
      </w:r>
    </w:p>
    <w:p w14:paraId="3242BDA1" w14:textId="77777777" w:rsidR="00231A3F" w:rsidRPr="00085C84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5C0A8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ADC53D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A8117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E83D2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47603054">
    <w:abstractNumId w:val="2"/>
  </w:num>
  <w:num w:numId="2" w16cid:durableId="1434520036">
    <w:abstractNumId w:val="6"/>
  </w:num>
  <w:num w:numId="3" w16cid:durableId="1370689434">
    <w:abstractNumId w:val="0"/>
  </w:num>
  <w:num w:numId="4" w16cid:durableId="2074086921">
    <w:abstractNumId w:val="5"/>
  </w:num>
  <w:num w:numId="5" w16cid:durableId="1189873705">
    <w:abstractNumId w:val="3"/>
  </w:num>
  <w:num w:numId="6" w16cid:durableId="550531570">
    <w:abstractNumId w:val="1"/>
  </w:num>
  <w:num w:numId="7" w16cid:durableId="5721607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85C84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7C12"/>
    <w:rsid w:val="002001E3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5386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741C6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0ECE"/>
    <w:rsid w:val="005560CB"/>
    <w:rsid w:val="00560182"/>
    <w:rsid w:val="00560E55"/>
    <w:rsid w:val="00573590"/>
    <w:rsid w:val="00575F02"/>
    <w:rsid w:val="00585B4F"/>
    <w:rsid w:val="00597CCD"/>
    <w:rsid w:val="005A2646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30D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6095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0017"/>
    <w:rsid w:val="008B2013"/>
    <w:rsid w:val="008E0A2A"/>
    <w:rsid w:val="008E11E0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3CA4"/>
    <w:rsid w:val="00AC7898"/>
    <w:rsid w:val="00AC79F2"/>
    <w:rsid w:val="00AC7D85"/>
    <w:rsid w:val="00AC7D92"/>
    <w:rsid w:val="00AD2C80"/>
    <w:rsid w:val="00AD44FE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495"/>
    <w:rsid w:val="00BD77A1"/>
    <w:rsid w:val="00BE05F6"/>
    <w:rsid w:val="00BE5B87"/>
    <w:rsid w:val="00BF21F4"/>
    <w:rsid w:val="00BF2283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5687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D53D6"/>
    <w:rsid w:val="00DE33EC"/>
    <w:rsid w:val="00DE3804"/>
    <w:rsid w:val="00DF418F"/>
    <w:rsid w:val="00E16319"/>
    <w:rsid w:val="00E31493"/>
    <w:rsid w:val="00E3176A"/>
    <w:rsid w:val="00E32A2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96"/>
  <w15:docId w15:val="{4916374E-D038-4D80-8DEC-6C6AC461C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569</Words>
  <Characters>206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小口 智美</dc:creator>
  <cp:keywords/>
  <dc:description/>
  <cp:lastModifiedBy>小口 智美</cp:lastModifiedBy>
  <cp:revision>2</cp:revision>
  <dcterms:created xsi:type="dcterms:W3CDTF">2025-01-08T05:58:00Z</dcterms:created>
  <dcterms:modified xsi:type="dcterms:W3CDTF">2025-01-08T05:58:00Z</dcterms:modified>
</cp:coreProperties>
</file>