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31BEE6C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A5833">
        <w:rPr>
          <w:rFonts w:hAnsi="ＭＳ 明朝" w:hint="eastAsia"/>
        </w:rPr>
        <w:t>ガンマポジショニングシステム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405F0D3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064B1CE5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</w:t>
      </w:r>
      <w:r w:rsidR="00981D95">
        <w:rPr>
          <w:rFonts w:hAnsi="ＭＳ 明朝" w:hint="eastAsia"/>
        </w:rPr>
        <w:t>780</w:t>
      </w:r>
      <w:r w:rsidR="00343B1E">
        <w:rPr>
          <w:rFonts w:hAnsi="ＭＳ 明朝" w:hint="eastAsia"/>
        </w:rPr>
        <w:t>番地</w:t>
      </w:r>
      <w:r w:rsidRPr="00404547">
        <w:rPr>
          <w:rFonts w:hAnsi="ＭＳ 明朝" w:hint="eastAsia"/>
        </w:rPr>
        <w:t>）</w:t>
      </w: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058E7F87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A5833">
        <w:rPr>
          <w:rFonts w:hAnsi="ＭＳ 明朝" w:hint="eastAsia"/>
        </w:rPr>
        <w:t>ガンマポジショニングシステム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DFC0CF6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5BF2C1F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A5833">
        <w:rPr>
          <w:rFonts w:hAnsi="ＭＳ 明朝" w:hint="eastAsia"/>
        </w:rPr>
        <w:t>ガンマポジショニングシステム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47DF2638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CA5833">
        <w:rPr>
          <w:rFonts w:hAnsi="ＭＳ 明朝" w:hint="eastAsia"/>
        </w:rPr>
        <w:t>ガンマポジショニングシステム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783BF3CC" w14:textId="77777777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F04DDE2" w14:textId="77777777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981D95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C05B42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5906A22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866C88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67F4594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revisionView w:inkAnnotations="0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E5668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3A8F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1E2"/>
    <w:rsid w:val="002365BE"/>
    <w:rsid w:val="0024648B"/>
    <w:rsid w:val="002521D9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1F7C"/>
    <w:rsid w:val="00313C81"/>
    <w:rsid w:val="00327271"/>
    <w:rsid w:val="003300A7"/>
    <w:rsid w:val="00343B1E"/>
    <w:rsid w:val="00343D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0157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363F0"/>
    <w:rsid w:val="0054279E"/>
    <w:rsid w:val="00543F80"/>
    <w:rsid w:val="005541FB"/>
    <w:rsid w:val="005560CB"/>
    <w:rsid w:val="00560182"/>
    <w:rsid w:val="00560E55"/>
    <w:rsid w:val="005623FD"/>
    <w:rsid w:val="00573590"/>
    <w:rsid w:val="00575F02"/>
    <w:rsid w:val="00585B4F"/>
    <w:rsid w:val="00597CCD"/>
    <w:rsid w:val="005A3A2A"/>
    <w:rsid w:val="005B0509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1EC"/>
    <w:rsid w:val="00636DE6"/>
    <w:rsid w:val="00650880"/>
    <w:rsid w:val="00650B5E"/>
    <w:rsid w:val="00655410"/>
    <w:rsid w:val="006623BF"/>
    <w:rsid w:val="00677C57"/>
    <w:rsid w:val="00694431"/>
    <w:rsid w:val="006A0640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695B"/>
    <w:rsid w:val="00812C1B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A5595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56582"/>
    <w:rsid w:val="009626BA"/>
    <w:rsid w:val="00962AD0"/>
    <w:rsid w:val="00963B3C"/>
    <w:rsid w:val="00964994"/>
    <w:rsid w:val="00971734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851ED"/>
    <w:rsid w:val="00C916D5"/>
    <w:rsid w:val="00C94538"/>
    <w:rsid w:val="00C957BE"/>
    <w:rsid w:val="00CA5833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1877</Words>
  <Characters>553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2024-12-24T05:50:00Z</dcterms:modified>
</cp:coreProperties>
</file>