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45512DB7" w:rsidR="00086260" w:rsidRPr="00B7331C" w:rsidRDefault="00004F5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int="eastAsia"/>
                <w:kern w:val="0"/>
              </w:rPr>
              <w:t>生体情報モニタ</w:t>
            </w:r>
            <w:bookmarkStart w:id="0" w:name="_GoBack"/>
            <w:bookmarkEnd w:id="0"/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35D2EE02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C75455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4F5D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31460"/>
    <w:rsid w:val="0065612B"/>
    <w:rsid w:val="007072B5"/>
    <w:rsid w:val="00716FC6"/>
    <w:rsid w:val="00743899"/>
    <w:rsid w:val="00766AA9"/>
    <w:rsid w:val="00775952"/>
    <w:rsid w:val="007A21BA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A5161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67C4-9D1E-4FDD-9AE0-35D10DB9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20</cp:revision>
  <cp:lastPrinted>2022-06-30T09:20:00Z</cp:lastPrinted>
  <dcterms:created xsi:type="dcterms:W3CDTF">2022-06-27T07:55:00Z</dcterms:created>
  <dcterms:modified xsi:type="dcterms:W3CDTF">2024-12-13T12:06:00Z</dcterms:modified>
</cp:coreProperties>
</file>