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7C1CC0C7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446EDB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D43D02">
        <w:rPr>
          <w:rFonts w:hint="eastAsia"/>
        </w:rPr>
        <w:t>１</w:t>
      </w:r>
      <w:r w:rsidR="00446EDB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D24E9B">
        <w:rPr>
          <w:rFonts w:hint="eastAsia"/>
        </w:rPr>
        <w:t>６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7467052C" w14:textId="40ED86A6" w:rsidR="008D6D3E" w:rsidRPr="00A6650B" w:rsidRDefault="0093520E" w:rsidP="00446EDB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446EDB">
        <w:rPr>
          <w:rFonts w:hAnsi="ＭＳ 明朝" w:hint="eastAsia"/>
        </w:rPr>
        <w:t>５</w:t>
      </w:r>
      <w:r w:rsidR="0036248A">
        <w:rPr>
          <w:rFonts w:hAnsi="ＭＳ 明朝" w:hint="eastAsia"/>
        </w:rPr>
        <w:t>年電子ジャーナル</w:t>
      </w:r>
      <w:r w:rsidR="00D24E9B">
        <w:rPr>
          <w:rFonts w:hAnsi="ＭＳ 明朝" w:hint="eastAsia"/>
        </w:rPr>
        <w:t>の購入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61B89B26" w:rsidR="0023027E" w:rsidRPr="00A75327" w:rsidRDefault="00D43D02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40AF82B7" w:rsidR="0023027E" w:rsidRPr="00A75327" w:rsidRDefault="00D43D02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4D148899" w14:textId="77777777" w:rsidTr="00A75327">
        <w:tc>
          <w:tcPr>
            <w:tcW w:w="2349" w:type="dxa"/>
            <w:vAlign w:val="center"/>
          </w:tcPr>
          <w:p w14:paraId="531F8D9A" w14:textId="5691ED5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)業種・格付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23B8469E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15DEA36C" w14:textId="77777777" w:rsidTr="00A75327">
        <w:tc>
          <w:tcPr>
            <w:tcW w:w="2349" w:type="dxa"/>
            <w:vAlign w:val="center"/>
          </w:tcPr>
          <w:p w14:paraId="27C9278E" w14:textId="64FF1E3D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3CB0598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7150914C" w14:textId="77777777" w:rsidTr="00A75327">
        <w:tc>
          <w:tcPr>
            <w:tcW w:w="2349" w:type="dxa"/>
            <w:vAlign w:val="center"/>
          </w:tcPr>
          <w:p w14:paraId="2A4CBDC7" w14:textId="4E918527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D19325D" w14:textId="3E28EA55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AE0708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28CB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5E11"/>
    <w:rsid w:val="00443807"/>
    <w:rsid w:val="00446EDB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27D8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7A9"/>
    <w:rsid w:val="006E0F85"/>
    <w:rsid w:val="006E420C"/>
    <w:rsid w:val="006F1816"/>
    <w:rsid w:val="00700923"/>
    <w:rsid w:val="00720551"/>
    <w:rsid w:val="0072180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95AD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48AE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4E9B"/>
    <w:rsid w:val="00D264F1"/>
    <w:rsid w:val="00D3204B"/>
    <w:rsid w:val="00D34ECA"/>
    <w:rsid w:val="00D37B1B"/>
    <w:rsid w:val="00D41D5D"/>
    <w:rsid w:val="00D43D02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2024-10-30T00:55:00Z</dcterms:modified>
</cp:coreProperties>
</file>