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391AB2" w14:textId="12BB4192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8D2359">
        <w:rPr>
          <w:rFonts w:ascii="ＭＳ 明朝" w:eastAsia="ＭＳ 明朝" w:hAnsi="ＭＳ 明朝" w:hint="eastAsia"/>
          <w:sz w:val="22"/>
        </w:rPr>
        <w:t>－２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DA4A03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7E66995F" w:rsidR="00A67B8C" w:rsidRPr="002A3452" w:rsidRDefault="005E4582" w:rsidP="003228E0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血液浄化装置</w:t>
      </w:r>
      <w:r w:rsidR="00D42F28" w:rsidRPr="00D42F28">
        <w:rPr>
          <w:rFonts w:ascii="ＭＳ 明朝" w:eastAsia="ＭＳ 明朝" w:hAnsi="ＭＳ 明朝" w:hint="eastAsia"/>
          <w:sz w:val="22"/>
          <w:szCs w:val="22"/>
        </w:rPr>
        <w:t xml:space="preserve">の保守業務　</w:t>
      </w:r>
      <w:r w:rsidR="001C1F0C">
        <w:rPr>
          <w:rFonts w:ascii="ＭＳ 明朝" w:eastAsia="ＭＳ 明朝" w:hAnsi="ＭＳ 明朝" w:hint="eastAsia"/>
          <w:sz w:val="22"/>
          <w:szCs w:val="22"/>
        </w:rPr>
        <w:t>１</w:t>
      </w:r>
      <w:r w:rsidR="00D42F28" w:rsidRPr="00D42F28">
        <w:rPr>
          <w:rFonts w:ascii="ＭＳ 明朝" w:eastAsia="ＭＳ 明朝" w:hAnsi="ＭＳ 明朝" w:hint="eastAsia"/>
          <w:sz w:val="22"/>
          <w:szCs w:val="22"/>
        </w:rPr>
        <w:t>式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0058814C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5E4582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D42F28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5E4582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5E4582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5E4582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15B37190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5E4582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2C589F64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CA3D71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A5E737" w14:textId="77777777" w:rsidR="00C70896" w:rsidRDefault="00C70896">
      <w:r>
        <w:separator/>
      </w:r>
    </w:p>
  </w:endnote>
  <w:endnote w:type="continuationSeparator" w:id="0">
    <w:p w14:paraId="4CD3DD91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E55FB4" w14:textId="77777777" w:rsidR="00C70896" w:rsidRDefault="00C70896">
      <w:r>
        <w:separator/>
      </w:r>
    </w:p>
  </w:footnote>
  <w:footnote w:type="continuationSeparator" w:id="0">
    <w:p w14:paraId="46592443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508129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95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3AA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1F0C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0157"/>
    <w:rsid w:val="00443BCC"/>
    <w:rsid w:val="00453787"/>
    <w:rsid w:val="00461B1D"/>
    <w:rsid w:val="0046514A"/>
    <w:rsid w:val="00466670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E4582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82BBB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235A"/>
    <w:rsid w:val="007E4FAA"/>
    <w:rsid w:val="007E68AE"/>
    <w:rsid w:val="007F1CDC"/>
    <w:rsid w:val="0084402D"/>
    <w:rsid w:val="00844370"/>
    <w:rsid w:val="00844C83"/>
    <w:rsid w:val="00877992"/>
    <w:rsid w:val="008942DF"/>
    <w:rsid w:val="008C0A72"/>
    <w:rsid w:val="008C78C8"/>
    <w:rsid w:val="008D2359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313F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7DA"/>
    <w:rsid w:val="00C70896"/>
    <w:rsid w:val="00C80619"/>
    <w:rsid w:val="00CA0EB0"/>
    <w:rsid w:val="00CA3D71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24C40"/>
    <w:rsid w:val="00D30215"/>
    <w:rsid w:val="00D42F28"/>
    <w:rsid w:val="00D543AC"/>
    <w:rsid w:val="00D9170A"/>
    <w:rsid w:val="00DA4A03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69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524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2024-10-28T13:21:00Z</dcterms:modified>
</cp:coreProperties>
</file>