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4E002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6E92A2E3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0A7FC98A" w14:textId="77777777" w:rsidR="00264F53" w:rsidRPr="00404547" w:rsidRDefault="00264F53" w:rsidP="00264F53">
      <w:pPr>
        <w:rPr>
          <w:rFonts w:hAnsi="ＭＳ 明朝"/>
        </w:rPr>
      </w:pPr>
    </w:p>
    <w:p w14:paraId="63637C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AA5DAD6" w14:textId="77777777" w:rsidR="00264F53" w:rsidRPr="000A3FA0" w:rsidRDefault="00264F53" w:rsidP="00575F02">
      <w:pPr>
        <w:rPr>
          <w:rFonts w:hAnsi="ＭＳ 明朝"/>
        </w:rPr>
      </w:pPr>
    </w:p>
    <w:p w14:paraId="47C93DA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E4EF787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067AB0F1" w14:textId="50A205A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F4309F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2BE2B830" w14:textId="77777777" w:rsidR="00264F53" w:rsidRPr="00404547" w:rsidRDefault="00264F53" w:rsidP="00575F02">
      <w:pPr>
        <w:rPr>
          <w:rFonts w:hAnsi="ＭＳ 明朝"/>
        </w:rPr>
      </w:pPr>
    </w:p>
    <w:p w14:paraId="33C0CA7A" w14:textId="77777777" w:rsidR="00264F53" w:rsidRPr="00404547" w:rsidRDefault="00264F53" w:rsidP="00575F02">
      <w:pPr>
        <w:rPr>
          <w:rFonts w:hAnsi="ＭＳ 明朝"/>
        </w:rPr>
      </w:pPr>
    </w:p>
    <w:p w14:paraId="06247747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00080D0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E5A70D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1EA8F587" w14:textId="77777777" w:rsidR="00264F53" w:rsidRDefault="00264F53" w:rsidP="00264F53">
      <w:pPr>
        <w:rPr>
          <w:rFonts w:hAnsi="ＭＳ 明朝"/>
        </w:rPr>
      </w:pPr>
    </w:p>
    <w:p w14:paraId="52DFFFB4" w14:textId="77777777" w:rsidR="00655410" w:rsidRPr="00404547" w:rsidRDefault="00655410" w:rsidP="00264F53">
      <w:pPr>
        <w:rPr>
          <w:rFonts w:hAnsi="ＭＳ 明朝"/>
        </w:rPr>
      </w:pPr>
    </w:p>
    <w:p w14:paraId="7661770D" w14:textId="77777777" w:rsidR="00264F53" w:rsidRPr="00404547" w:rsidRDefault="00264F53" w:rsidP="00264F53">
      <w:pPr>
        <w:rPr>
          <w:rFonts w:hAnsi="ＭＳ 明朝"/>
        </w:rPr>
      </w:pPr>
    </w:p>
    <w:p w14:paraId="142125B0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56AF7D12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55DF4DB" w14:textId="77777777" w:rsidR="00264F53" w:rsidRPr="00404547" w:rsidRDefault="00264F53" w:rsidP="00264F53">
      <w:pPr>
        <w:rPr>
          <w:rFonts w:hAnsi="ＭＳ 明朝"/>
        </w:rPr>
      </w:pPr>
    </w:p>
    <w:p w14:paraId="20873CD1" w14:textId="71CD1F8B"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1D737C">
        <w:rPr>
          <w:rFonts w:hAnsi="ＭＳ 明朝" w:hint="eastAsia"/>
        </w:rPr>
        <w:t>血液浄化装置</w:t>
      </w:r>
      <w:r w:rsidR="00BD3678" w:rsidRPr="00BD3678">
        <w:rPr>
          <w:rFonts w:hAnsi="ＭＳ 明朝" w:hint="eastAsia"/>
        </w:rPr>
        <w:t xml:space="preserve">の購入及び保守業務　</w:t>
      </w:r>
      <w:r w:rsidR="000B7A2C">
        <w:rPr>
          <w:rFonts w:hAnsi="ＭＳ 明朝" w:hint="eastAsia"/>
        </w:rPr>
        <w:t>１</w:t>
      </w:r>
      <w:r w:rsidR="00BD3678" w:rsidRPr="00BD3678">
        <w:rPr>
          <w:rFonts w:hAnsi="ＭＳ 明朝" w:hint="eastAsia"/>
        </w:rPr>
        <w:t>式</w:t>
      </w:r>
    </w:p>
    <w:p w14:paraId="7F34EDCC" w14:textId="77777777" w:rsidR="00264F53" w:rsidRPr="00404547" w:rsidRDefault="00264F53" w:rsidP="00264F53">
      <w:pPr>
        <w:rPr>
          <w:rFonts w:hAnsi="ＭＳ 明朝"/>
        </w:rPr>
      </w:pPr>
    </w:p>
    <w:p w14:paraId="3D1F9C78" w14:textId="77777777" w:rsidR="00F4309F" w:rsidRPr="00404547" w:rsidRDefault="00A37613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F4309F" w:rsidRPr="00404547">
        <w:rPr>
          <w:rFonts w:hAnsi="ＭＳ 明朝" w:hint="eastAsia"/>
        </w:rPr>
        <w:t>埼玉県立</w:t>
      </w:r>
      <w:r w:rsidR="00F4309F">
        <w:rPr>
          <w:rFonts w:hAnsi="ＭＳ 明朝" w:hint="eastAsia"/>
        </w:rPr>
        <w:t>がん</w:t>
      </w:r>
      <w:r w:rsidR="00F4309F" w:rsidRPr="00404547">
        <w:rPr>
          <w:rFonts w:hAnsi="ＭＳ 明朝" w:hint="eastAsia"/>
        </w:rPr>
        <w:t>センター</w:t>
      </w:r>
      <w:r w:rsidR="00F4309F">
        <w:rPr>
          <w:rFonts w:hAnsi="ＭＳ 明朝" w:hint="eastAsia"/>
        </w:rPr>
        <w:t xml:space="preserve">　</w:t>
      </w:r>
      <w:r w:rsidR="00F4309F" w:rsidRPr="00404547">
        <w:rPr>
          <w:rFonts w:hAnsi="ＭＳ 明朝" w:hint="eastAsia"/>
        </w:rPr>
        <w:t>指定場所</w:t>
      </w:r>
    </w:p>
    <w:p w14:paraId="35FDC662" w14:textId="00C274B3" w:rsidR="00575F02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3B0675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178F78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8BCD31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2C0D1F5" w14:textId="77777777" w:rsidR="00F4309F" w:rsidRPr="00404547" w:rsidRDefault="00F4309F" w:rsidP="00F4309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A4397EC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E27EC23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C9AC56B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8947761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3D80EF2A" w14:textId="77777777" w:rsidR="00516953" w:rsidRPr="00F4309F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663EDE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2AABA5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10B69759" w14:textId="77777777" w:rsidR="00F4309F" w:rsidRPr="00404547" w:rsidRDefault="00F4309F" w:rsidP="00F4309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47D8FB36" w14:textId="77777777" w:rsidR="00F4309F" w:rsidRPr="00404547" w:rsidRDefault="00F4309F" w:rsidP="00F4309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6A2A2433" w14:textId="77777777" w:rsidR="00F4309F" w:rsidRPr="00404547" w:rsidRDefault="00F4309F" w:rsidP="00F4309F">
      <w:pPr>
        <w:rPr>
          <w:rFonts w:hAnsi="ＭＳ 明朝"/>
        </w:rPr>
      </w:pPr>
    </w:p>
    <w:p w14:paraId="6DBBB3B5" w14:textId="77777777" w:rsidR="00F4309F" w:rsidRPr="00231A3F" w:rsidRDefault="00F4309F" w:rsidP="00F4309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4EA1845" w14:textId="77777777" w:rsidR="00F4309F" w:rsidRPr="000A3FA0" w:rsidRDefault="00F4309F" w:rsidP="00F4309F">
      <w:pPr>
        <w:rPr>
          <w:rFonts w:hAnsi="ＭＳ 明朝"/>
        </w:rPr>
      </w:pPr>
    </w:p>
    <w:p w14:paraId="33B1F01A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C54D18A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CF76888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A721B98" w14:textId="77777777" w:rsidR="00F4309F" w:rsidRPr="00404547" w:rsidRDefault="00F4309F" w:rsidP="00F4309F">
      <w:pPr>
        <w:rPr>
          <w:rFonts w:hAnsi="ＭＳ 明朝"/>
        </w:rPr>
      </w:pPr>
    </w:p>
    <w:p w14:paraId="36998F87" w14:textId="77777777" w:rsidR="00F4309F" w:rsidRPr="00404547" w:rsidRDefault="00F4309F" w:rsidP="00F4309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CE2D53" wp14:editId="10ADA35F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9A40AE" w14:textId="77777777" w:rsidR="00F4309F" w:rsidRPr="009A6C1E" w:rsidRDefault="00F4309F" w:rsidP="00F4309F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DB03F55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2D7A7DD7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3A7267" w14:textId="77777777" w:rsidR="00F4309F" w:rsidRPr="00DD25F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043B655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CE2D53" id="グループ化 1" o:spid="_x0000_s1026" style="position:absolute;margin-left:140.2pt;margin-top:9.6pt;width:294.75pt;height:129pt;z-index:251659264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499A40AE" w14:textId="77777777" w:rsidR="00F4309F" w:rsidRPr="009A6C1E" w:rsidRDefault="00F4309F" w:rsidP="00F4309F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3DB03F55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2D7A7DD7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4F3A7267" w14:textId="77777777" w:rsidR="00F4309F" w:rsidRPr="00DD25F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043B655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3C240ACE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DBF55BB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048B90E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0F02AEC" w14:textId="77777777" w:rsidR="00F4309F" w:rsidRDefault="00F4309F" w:rsidP="00F4309F">
      <w:pPr>
        <w:rPr>
          <w:rFonts w:hAnsi="ＭＳ 明朝"/>
        </w:rPr>
      </w:pPr>
    </w:p>
    <w:p w14:paraId="58AB7B98" w14:textId="77777777" w:rsidR="00F4309F" w:rsidRPr="00404547" w:rsidRDefault="00F4309F" w:rsidP="00F4309F">
      <w:pPr>
        <w:rPr>
          <w:rFonts w:hAnsi="ＭＳ 明朝"/>
        </w:rPr>
      </w:pPr>
    </w:p>
    <w:p w14:paraId="45B16A95" w14:textId="77777777" w:rsidR="00F4309F" w:rsidRPr="00404547" w:rsidRDefault="00F4309F" w:rsidP="00F4309F">
      <w:pPr>
        <w:rPr>
          <w:rFonts w:hAnsi="ＭＳ 明朝"/>
        </w:rPr>
      </w:pPr>
    </w:p>
    <w:p w14:paraId="4252B357" w14:textId="77777777" w:rsidR="00F4309F" w:rsidRPr="00404547" w:rsidRDefault="00F4309F" w:rsidP="00F4309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Pr="002C307F">
        <w:rPr>
          <w:rFonts w:hAnsi="ＭＳ 明朝" w:hint="eastAsia"/>
          <w:color w:val="FF0000"/>
          <w:sz w:val="44"/>
          <w:szCs w:val="44"/>
        </w:rPr>
        <w:t>○○○○</w:t>
      </w:r>
      <w:r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79B6E8F1" w14:textId="77777777" w:rsidR="00F4309F" w:rsidRPr="00404547" w:rsidRDefault="00F4309F" w:rsidP="00F4309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79136BAB" w14:textId="77777777" w:rsidR="00F4309F" w:rsidRPr="00404547" w:rsidRDefault="00F4309F" w:rsidP="00F4309F">
      <w:pPr>
        <w:rPr>
          <w:rFonts w:hAnsi="ＭＳ 明朝"/>
        </w:rPr>
      </w:pPr>
    </w:p>
    <w:p w14:paraId="791684B7" w14:textId="79D750B9" w:rsidR="00F4309F" w:rsidRPr="00404547" w:rsidRDefault="00F4309F" w:rsidP="00F4309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D737C">
        <w:rPr>
          <w:rFonts w:hint="eastAsia"/>
        </w:rPr>
        <w:t>血液浄化装置</w:t>
      </w:r>
      <w:r w:rsidR="00BD3678" w:rsidRPr="00BD3678">
        <w:rPr>
          <w:rFonts w:hint="eastAsia"/>
        </w:rPr>
        <w:t xml:space="preserve">の購入及び保守業務　</w:t>
      </w:r>
      <w:r w:rsidR="000B7A2C">
        <w:rPr>
          <w:rFonts w:hint="eastAsia"/>
        </w:rPr>
        <w:t>１</w:t>
      </w:r>
      <w:r w:rsidR="00BD3678" w:rsidRPr="00BD3678">
        <w:rPr>
          <w:rFonts w:hint="eastAsia"/>
        </w:rPr>
        <w:t>式</w:t>
      </w:r>
    </w:p>
    <w:p w14:paraId="6FEE5B96" w14:textId="77777777" w:rsidR="00F4309F" w:rsidRPr="00404547" w:rsidRDefault="00F4309F" w:rsidP="00F4309F">
      <w:pPr>
        <w:rPr>
          <w:rFonts w:hAnsi="ＭＳ 明朝"/>
        </w:rPr>
      </w:pPr>
    </w:p>
    <w:p w14:paraId="263C741E" w14:textId="77777777" w:rsidR="00F4309F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783F68A7" w14:textId="77777777" w:rsidR="00F4309F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39ED2FE" w14:textId="77777777" w:rsidR="00F4309F" w:rsidRPr="00FE5866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6F112BB8" w14:textId="77777777" w:rsidR="00F4309F" w:rsidRPr="00404547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00C71CB2" w14:textId="77777777" w:rsidR="00F4309F" w:rsidRPr="00404547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71A48D09" w14:textId="77777777" w:rsidR="00F4309F" w:rsidRPr="00404547" w:rsidRDefault="00F4309F" w:rsidP="00F4309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C39133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A62B5D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6DA86D1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872FFD4" w14:textId="77777777" w:rsidR="00F4309F" w:rsidRDefault="00F4309F" w:rsidP="00F4309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2ECD4441" w14:textId="77777777" w:rsidR="00F4309F" w:rsidRPr="00404547" w:rsidRDefault="00F4309F" w:rsidP="00F4309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3C03C18" w14:textId="77777777" w:rsidR="00F4309F" w:rsidRPr="00404547" w:rsidRDefault="00F4309F" w:rsidP="00F4309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36DEF85" w14:textId="77777777" w:rsidR="00231A3F" w:rsidRPr="00F4309F" w:rsidRDefault="00231A3F" w:rsidP="00F4309F">
      <w:pPr>
        <w:rPr>
          <w:rFonts w:hAnsi="ＭＳ 明朝"/>
          <w:spacing w:val="5"/>
        </w:rPr>
      </w:pPr>
    </w:p>
    <w:sectPr w:rsidR="00231A3F" w:rsidRPr="00F4309F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771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293A61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A0D86" w14:textId="5F87E01B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65402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F825D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1224A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376434">
    <w:abstractNumId w:val="2"/>
  </w:num>
  <w:num w:numId="2" w16cid:durableId="947466969">
    <w:abstractNumId w:val="6"/>
  </w:num>
  <w:num w:numId="3" w16cid:durableId="418256587">
    <w:abstractNumId w:val="0"/>
  </w:num>
  <w:num w:numId="4" w16cid:durableId="199980913">
    <w:abstractNumId w:val="5"/>
  </w:num>
  <w:num w:numId="5" w16cid:durableId="38435809">
    <w:abstractNumId w:val="3"/>
  </w:num>
  <w:num w:numId="6" w16cid:durableId="70129131">
    <w:abstractNumId w:val="1"/>
  </w:num>
  <w:num w:numId="7" w16cid:durableId="314918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16CF8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94E71"/>
    <w:rsid w:val="000A2420"/>
    <w:rsid w:val="000A3FA0"/>
    <w:rsid w:val="000A7905"/>
    <w:rsid w:val="000B07B4"/>
    <w:rsid w:val="000B7A2C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D737C"/>
    <w:rsid w:val="001E0DA7"/>
    <w:rsid w:val="001E2989"/>
    <w:rsid w:val="001F3D8F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11B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0FE5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919CF"/>
    <w:rsid w:val="00897069"/>
    <w:rsid w:val="008A41E3"/>
    <w:rsid w:val="008B2013"/>
    <w:rsid w:val="008E0A2A"/>
    <w:rsid w:val="008E11E0"/>
    <w:rsid w:val="008F5249"/>
    <w:rsid w:val="008F6BA3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678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D6FEE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5739C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EF4BD4"/>
    <w:rsid w:val="00F016B4"/>
    <w:rsid w:val="00F2272C"/>
    <w:rsid w:val="00F22EC3"/>
    <w:rsid w:val="00F244B1"/>
    <w:rsid w:val="00F312BF"/>
    <w:rsid w:val="00F334F3"/>
    <w:rsid w:val="00F4309F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FE781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655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41</cp:revision>
  <cp:lastPrinted>2024-10-28T13:04:00Z</cp:lastPrinted>
  <dcterms:created xsi:type="dcterms:W3CDTF">2021-05-12T08:54:00Z</dcterms:created>
  <dcterms:modified xsi:type="dcterms:W3CDTF">2024-10-28T13:21:00Z</dcterms:modified>
</cp:coreProperties>
</file>