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8BCDB5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31F08">
        <w:rPr>
          <w:rFonts w:hint="eastAsia"/>
        </w:rPr>
        <w:t>ファイルサーバー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B6F817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D31F08">
        <w:rPr>
          <w:rFonts w:hAnsi="ＭＳ 明朝" w:hint="eastAsia"/>
          <w:spacing w:val="16"/>
          <w:szCs w:val="21"/>
        </w:rPr>
        <w:t>１１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31F08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94844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1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6F4E08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94844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31F08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2024-10-28T11:33:00Z</dcterms:modified>
</cp:coreProperties>
</file>